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991BA" w14:textId="77777777" w:rsidR="00382C4C" w:rsidRDefault="00382C4C" w:rsidP="00382C4C">
      <w:proofErr w:type="spellStart"/>
      <w:r>
        <w:t>Devops</w:t>
      </w:r>
      <w:proofErr w:type="spellEnd"/>
      <w:r>
        <w:t>:</w:t>
      </w:r>
    </w:p>
    <w:p w14:paraId="4D1861D7" w14:textId="605AB402" w:rsidR="00382C4C" w:rsidRDefault="00EF2C84" w:rsidP="00382C4C">
      <w:r>
        <w:tab/>
        <w:t xml:space="preserve">As name itself </w:t>
      </w:r>
      <w:proofErr w:type="gramStart"/>
      <w:r>
        <w:t>indicates ,</w:t>
      </w:r>
      <w:proofErr w:type="gramEnd"/>
      <w:r>
        <w:t xml:space="preserve"> </w:t>
      </w:r>
      <w:proofErr w:type="spellStart"/>
      <w:r>
        <w:t>devops</w:t>
      </w:r>
      <w:proofErr w:type="spellEnd"/>
      <w:r>
        <w:t xml:space="preserve"> means the development and operations. In which development and operation processes are carried collectively.</w:t>
      </w:r>
    </w:p>
    <w:p w14:paraId="73052748" w14:textId="2555768A" w:rsidR="00382C4C" w:rsidRDefault="00EF2C84" w:rsidP="00382C4C">
      <w:r>
        <w:t xml:space="preserve">It promotes collaboration b/n development and </w:t>
      </w:r>
      <w:proofErr w:type="spellStart"/>
      <w:r>
        <w:t>operaion</w:t>
      </w:r>
      <w:proofErr w:type="spellEnd"/>
      <w:r>
        <w:t xml:space="preserve"> team to deploy code to production faster in an automated way.</w:t>
      </w:r>
    </w:p>
    <w:p w14:paraId="27C0D7EA" w14:textId="77777777" w:rsidR="00382C4C" w:rsidRDefault="00382C4C" w:rsidP="00382C4C"/>
    <w:p w14:paraId="2C27EF12" w14:textId="77777777" w:rsidR="00382C4C" w:rsidRDefault="00382C4C" w:rsidP="00382C4C">
      <w:r>
        <w:t>Waterfall Model:</w:t>
      </w:r>
    </w:p>
    <w:p w14:paraId="130B4ED2" w14:textId="77777777" w:rsidR="00382C4C" w:rsidRDefault="00382C4C" w:rsidP="00382C4C">
      <w:r>
        <w:t xml:space="preserve"> Waterfall model is a traditional approach of software development.</w:t>
      </w:r>
    </w:p>
    <w:p w14:paraId="33DB9A7E" w14:textId="77777777" w:rsidR="00382C4C" w:rsidRDefault="00382C4C" w:rsidP="00382C4C">
      <w:r>
        <w:t xml:space="preserve"> In waterfall model, development happens in a </w:t>
      </w:r>
      <w:proofErr w:type="gramStart"/>
      <w:r>
        <w:t>step by step</w:t>
      </w:r>
      <w:proofErr w:type="gramEnd"/>
      <w:r>
        <w:t xml:space="preserve"> manner.</w:t>
      </w:r>
    </w:p>
    <w:p w14:paraId="0C31E488" w14:textId="38D545DB" w:rsidR="003D78A0" w:rsidRDefault="00382C4C" w:rsidP="00382C4C">
      <w:r>
        <w:t xml:space="preserve"> It is a sequential flow process ---that means any phase in the development process begins only if the previous phase is completed.</w:t>
      </w:r>
    </w:p>
    <w:p w14:paraId="68E5C324" w14:textId="65BA1274" w:rsidR="00382C4C" w:rsidRDefault="00382C4C" w:rsidP="00382C4C">
      <w:r>
        <w:t>ITS DESIGN INCLUDES PHASES OF-----</w:t>
      </w:r>
    </w:p>
    <w:p w14:paraId="434D650F" w14:textId="77777777" w:rsidR="008E2369" w:rsidRDefault="00382C4C" w:rsidP="00382C4C">
      <w:r>
        <w:t xml:space="preserve">                    --requirement analysis—all the requirements of the system to be developed are captured </w:t>
      </w:r>
    </w:p>
    <w:p w14:paraId="2E62E0A8" w14:textId="08EA6ECA" w:rsidR="00382C4C" w:rsidRDefault="008E2369" w:rsidP="00382C4C">
      <w:r>
        <w:t xml:space="preserve">                                                            </w:t>
      </w:r>
      <w:r w:rsidR="00382C4C">
        <w:t>and will be documented.</w:t>
      </w:r>
    </w:p>
    <w:p w14:paraId="609F2E61" w14:textId="77777777" w:rsidR="008E2369" w:rsidRDefault="00382C4C" w:rsidP="00382C4C">
      <w:r>
        <w:t xml:space="preserve">                   --design—by taking the requirements in </w:t>
      </w:r>
      <w:proofErr w:type="gramStart"/>
      <w:r>
        <w:t>consideration ,</w:t>
      </w:r>
      <w:proofErr w:type="gramEnd"/>
      <w:r>
        <w:t xml:space="preserve"> a design will be prepared which helps </w:t>
      </w:r>
    </w:p>
    <w:p w14:paraId="1FBD3795" w14:textId="3604A315" w:rsidR="00382C4C" w:rsidRDefault="008E2369" w:rsidP="00382C4C">
      <w:r>
        <w:t xml:space="preserve">                                      </w:t>
      </w:r>
      <w:r w:rsidR="00382C4C">
        <w:t>in specifying the hardware and system requirements.</w:t>
      </w:r>
    </w:p>
    <w:p w14:paraId="33F32F2F" w14:textId="77777777" w:rsidR="008E2369" w:rsidRDefault="00382C4C" w:rsidP="00382C4C">
      <w:r>
        <w:t xml:space="preserve">                   --development</w:t>
      </w:r>
      <w:r w:rsidR="008E2369">
        <w:t xml:space="preserve">—from the design, a system will be developed and </w:t>
      </w:r>
      <w:proofErr w:type="gramStart"/>
      <w:r w:rsidR="008E2369">
        <w:t>integrated .</w:t>
      </w:r>
      <w:proofErr w:type="gramEnd"/>
      <w:r w:rsidR="008E2369">
        <w:t xml:space="preserve"> which are                          </w:t>
      </w:r>
    </w:p>
    <w:p w14:paraId="4B1D5568" w14:textId="616C9B09" w:rsidR="00382C4C" w:rsidRDefault="008E2369" w:rsidP="00382C4C">
      <w:r>
        <w:t xml:space="preserve">                                                  integrated in small units.</w:t>
      </w:r>
    </w:p>
    <w:p w14:paraId="705C47E6" w14:textId="7082D518" w:rsidR="00382C4C" w:rsidRDefault="00382C4C" w:rsidP="00382C4C">
      <w:r>
        <w:t xml:space="preserve">                    --testing</w:t>
      </w:r>
      <w:r w:rsidR="008E2369">
        <w:t>—after completion of the software it will be tested to identify the bugs.</w:t>
      </w:r>
    </w:p>
    <w:p w14:paraId="2483F6E6" w14:textId="009EABCC" w:rsidR="00382C4C" w:rsidRDefault="00382C4C" w:rsidP="00382C4C">
      <w:r>
        <w:t xml:space="preserve">      </w:t>
      </w:r>
    </w:p>
    <w:p w14:paraId="6D8A57D9" w14:textId="77777777" w:rsidR="008E2369" w:rsidRDefault="00382C4C" w:rsidP="00382C4C">
      <w:r>
        <w:t xml:space="preserve">                    --</w:t>
      </w:r>
      <w:proofErr w:type="spellStart"/>
      <w:r>
        <w:t>maintainance</w:t>
      </w:r>
      <w:proofErr w:type="spellEnd"/>
      <w:r w:rsidR="008E2369">
        <w:t xml:space="preserve">—after clearing the bugs it will be deployed into the hardware and will be </w:t>
      </w:r>
    </w:p>
    <w:p w14:paraId="17464DA6" w14:textId="18FA4873" w:rsidR="00382C4C" w:rsidRDefault="008E2369" w:rsidP="00382C4C">
      <w:r>
        <w:t xml:space="preserve">                                                      maintained.</w:t>
      </w:r>
    </w:p>
    <w:p w14:paraId="1D0A3D09" w14:textId="1F106807" w:rsidR="00382C4C" w:rsidRDefault="008E2369" w:rsidP="00382C4C">
      <w:r>
        <w:t>Advantages:</w:t>
      </w:r>
    </w:p>
    <w:p w14:paraId="53738F5C" w14:textId="03D8115A" w:rsidR="008E2369" w:rsidRDefault="008E2369" w:rsidP="008E2369">
      <w:pPr>
        <w:pStyle w:val="ListParagraph"/>
        <w:numPr>
          <w:ilvl w:val="0"/>
          <w:numId w:val="2"/>
        </w:numPr>
      </w:pPr>
      <w:r>
        <w:t>Easy to use and understand and……. Suitable for small projects.</w:t>
      </w:r>
    </w:p>
    <w:p w14:paraId="045410AF" w14:textId="5AC53138" w:rsidR="008E2369" w:rsidRDefault="008E2369" w:rsidP="00382C4C">
      <w:r>
        <w:t>Disadvantages of Waterfall model:</w:t>
      </w:r>
    </w:p>
    <w:p w14:paraId="270421DD" w14:textId="4EFAF5DD" w:rsidR="008E2369" w:rsidRPr="008E2369" w:rsidRDefault="008E2369" w:rsidP="008E2369">
      <w:pPr>
        <w:numPr>
          <w:ilvl w:val="0"/>
          <w:numId w:val="1"/>
        </w:numPr>
      </w:pPr>
      <w:r>
        <w:sym w:font="Wingdings" w:char="F0E0"/>
      </w:r>
      <w:r w:rsidRPr="008E2369">
        <w:t>High amounts of risk and uncertainty.</w:t>
      </w:r>
    </w:p>
    <w:p w14:paraId="6493D6C7" w14:textId="22DABA20" w:rsidR="008E2369" w:rsidRDefault="008E2369" w:rsidP="008E2369">
      <w:pPr>
        <w:numPr>
          <w:ilvl w:val="0"/>
          <w:numId w:val="1"/>
        </w:numPr>
      </w:pPr>
      <w:r w:rsidRPr="008E2369">
        <w:t>Poor model for long and ongoing projects.</w:t>
      </w:r>
    </w:p>
    <w:p w14:paraId="3C232781" w14:textId="16787EA7" w:rsidR="008E2369" w:rsidRDefault="008E2369" w:rsidP="008E2369">
      <w:pPr>
        <w:numPr>
          <w:ilvl w:val="0"/>
          <w:numId w:val="1"/>
        </w:numPr>
      </w:pPr>
      <w:r>
        <w:t>Expensive to make changes at end of the project.</w:t>
      </w:r>
    </w:p>
    <w:p w14:paraId="623F653E" w14:textId="77777777" w:rsidR="008E2369" w:rsidRPr="008E2369" w:rsidRDefault="008E2369" w:rsidP="008E2369">
      <w:pPr>
        <w:ind w:left="360"/>
      </w:pPr>
    </w:p>
    <w:p w14:paraId="34C5C9C7" w14:textId="77777777" w:rsidR="008E2369" w:rsidRDefault="008E2369" w:rsidP="00382C4C"/>
    <w:p w14:paraId="59FE0B08" w14:textId="6B945675" w:rsidR="008E2369" w:rsidRPr="008E2369" w:rsidRDefault="008E2369" w:rsidP="00382C4C">
      <w:pPr>
        <w:rPr>
          <w:b/>
          <w:bCs/>
        </w:rPr>
      </w:pPr>
      <w:r w:rsidRPr="008E2369">
        <w:rPr>
          <w:b/>
          <w:bCs/>
        </w:rPr>
        <w:lastRenderedPageBreak/>
        <w:t>Agile Model:</w:t>
      </w:r>
    </w:p>
    <w:p w14:paraId="3791B332" w14:textId="3C75507A" w:rsidR="008E2369" w:rsidRDefault="008E2369" w:rsidP="00382C4C">
      <w:r>
        <w:tab/>
        <w:t xml:space="preserve"> In this</w:t>
      </w:r>
      <w:r w:rsidR="00CC7A51">
        <w:t xml:space="preserve"> model</w:t>
      </w:r>
      <w:r>
        <w:t xml:space="preserve">, the entire process will be </w:t>
      </w:r>
      <w:r w:rsidR="00EA2A68">
        <w:t>divided into small actionable blocks called sprints.</w:t>
      </w:r>
    </w:p>
    <w:p w14:paraId="3BF6B960" w14:textId="13F58EB1" w:rsidR="00EA2A68" w:rsidRDefault="00EA2A68" w:rsidP="00382C4C">
      <w:r>
        <w:t xml:space="preserve">And then after developing each sprint feedback will be taken from the client and will </w:t>
      </w:r>
      <w:proofErr w:type="spellStart"/>
      <w:r>
        <w:t>procede</w:t>
      </w:r>
      <w:proofErr w:type="spellEnd"/>
      <w:r>
        <w:t xml:space="preserve"> to the next step.</w:t>
      </w:r>
    </w:p>
    <w:p w14:paraId="4E6FD1E0" w14:textId="0A8115A4" w:rsidR="00EA2A68" w:rsidRDefault="00EA2A68" w:rsidP="00382C4C">
      <w:r>
        <w:t>ADVANTAGES:</w:t>
      </w:r>
    </w:p>
    <w:p w14:paraId="1527FCD0" w14:textId="77F21377" w:rsidR="00EA2A68" w:rsidRDefault="00EA2A68" w:rsidP="00382C4C">
      <w:r>
        <w:t>--client requirements are better understood as there will be a constant feedback.</w:t>
      </w:r>
    </w:p>
    <w:p w14:paraId="1CE1C461" w14:textId="1E5104B8" w:rsidR="00EA2A68" w:rsidRDefault="00EA2A68" w:rsidP="00382C4C">
      <w:r>
        <w:t>--and fast delivery of product.</w:t>
      </w:r>
    </w:p>
    <w:p w14:paraId="252EC184" w14:textId="3060FA05" w:rsidR="00EA2A68" w:rsidRDefault="00EA2A68" w:rsidP="00382C4C">
      <w:r>
        <w:t>DISADVANTAGES:</w:t>
      </w:r>
    </w:p>
    <w:p w14:paraId="13647121" w14:textId="650A1468" w:rsidR="00EA2A68" w:rsidRDefault="00EA2A68" w:rsidP="00382C4C">
      <w:r>
        <w:t>--Product will be tested only on developer side and not on production systems</w:t>
      </w:r>
    </w:p>
    <w:p w14:paraId="4EBDD231" w14:textId="267BAF21" w:rsidR="00EA2A68" w:rsidRDefault="00EA2A68" w:rsidP="00382C4C">
      <w:r>
        <w:t>--depends heavily on customer interactions.</w:t>
      </w:r>
    </w:p>
    <w:p w14:paraId="71FA5575" w14:textId="2BAD6CDB" w:rsidR="00EA2A68" w:rsidRDefault="00EA2A68" w:rsidP="00382C4C"/>
    <w:p w14:paraId="3735D112" w14:textId="26A26C44" w:rsidR="00EA2A68" w:rsidRDefault="00EA2A68" w:rsidP="00382C4C"/>
    <w:p w14:paraId="4020468B" w14:textId="1373BB20" w:rsidR="00EA2A68" w:rsidRDefault="00EA2A68" w:rsidP="00382C4C">
      <w:r>
        <w:t>D</w:t>
      </w:r>
      <w:r w:rsidR="00EF2C84">
        <w:t>EVOPS:</w:t>
      </w:r>
    </w:p>
    <w:p w14:paraId="59DE6F4C" w14:textId="389D9335" w:rsidR="00EF2C84" w:rsidRDefault="00EF2C84" w:rsidP="00382C4C">
      <w:proofErr w:type="spellStart"/>
      <w:r>
        <w:t>Devops</w:t>
      </w:r>
      <w:proofErr w:type="spellEnd"/>
      <w:r>
        <w:t xml:space="preserve"> is an evolution from Agile model of software development.</w:t>
      </w:r>
    </w:p>
    <w:p w14:paraId="102528CE" w14:textId="1EC1DFA3" w:rsidR="00EF2C84" w:rsidRDefault="00EF2C84" w:rsidP="00382C4C">
      <w:r>
        <w:t>DEVOPS PHASES:</w:t>
      </w:r>
    </w:p>
    <w:p w14:paraId="0EAD3E5E" w14:textId="4365465F" w:rsidR="00EF2C84" w:rsidRDefault="00EF2C84" w:rsidP="00382C4C">
      <w:r>
        <w:t xml:space="preserve"> </w:t>
      </w:r>
      <w:r>
        <w:tab/>
        <w:t xml:space="preserve">There are 8 phases in </w:t>
      </w:r>
      <w:proofErr w:type="spellStart"/>
      <w:r>
        <w:t>devops</w:t>
      </w:r>
      <w:proofErr w:type="spellEnd"/>
      <w:r>
        <w:t xml:space="preserve"> namely</w:t>
      </w:r>
    </w:p>
    <w:p w14:paraId="1F4971B2" w14:textId="07571A61" w:rsidR="00EF2C84" w:rsidRDefault="00EF2C84" w:rsidP="00EF2C84">
      <w:pPr>
        <w:pStyle w:val="ListParagraph"/>
        <w:numPr>
          <w:ilvl w:val="0"/>
          <w:numId w:val="2"/>
        </w:numPr>
      </w:pPr>
      <w:r>
        <w:t>Plan</w:t>
      </w:r>
    </w:p>
    <w:p w14:paraId="738A225E" w14:textId="4F1E4FEF" w:rsidR="00EF2C84" w:rsidRDefault="00EF2C84" w:rsidP="00EF2C84">
      <w:pPr>
        <w:pStyle w:val="ListParagraph"/>
        <w:numPr>
          <w:ilvl w:val="0"/>
          <w:numId w:val="2"/>
        </w:numPr>
      </w:pPr>
      <w:r>
        <w:t>Code</w:t>
      </w:r>
    </w:p>
    <w:p w14:paraId="347BE36D" w14:textId="45B25B66" w:rsidR="00EF2C84" w:rsidRDefault="00EF2C84" w:rsidP="00EF2C84">
      <w:pPr>
        <w:pStyle w:val="ListParagraph"/>
        <w:numPr>
          <w:ilvl w:val="0"/>
          <w:numId w:val="2"/>
        </w:numPr>
      </w:pPr>
      <w:r>
        <w:t>Build</w:t>
      </w:r>
    </w:p>
    <w:p w14:paraId="6E565AC3" w14:textId="09240C85" w:rsidR="00EF2C84" w:rsidRDefault="00EF2C84" w:rsidP="00EF2C84">
      <w:pPr>
        <w:pStyle w:val="ListParagraph"/>
        <w:numPr>
          <w:ilvl w:val="0"/>
          <w:numId w:val="2"/>
        </w:numPr>
      </w:pPr>
      <w:r>
        <w:t>Test</w:t>
      </w:r>
    </w:p>
    <w:p w14:paraId="3CC8F967" w14:textId="1F79F339" w:rsidR="00EF2C84" w:rsidRDefault="00EF2C84" w:rsidP="00EF2C84">
      <w:pPr>
        <w:pStyle w:val="ListParagraph"/>
        <w:numPr>
          <w:ilvl w:val="0"/>
          <w:numId w:val="2"/>
        </w:numPr>
      </w:pPr>
      <w:r>
        <w:t>Integrate</w:t>
      </w:r>
    </w:p>
    <w:p w14:paraId="37675A3C" w14:textId="1DE57F32" w:rsidR="00EF2C84" w:rsidRDefault="00EF2C84" w:rsidP="00EF2C84">
      <w:pPr>
        <w:pStyle w:val="ListParagraph"/>
        <w:numPr>
          <w:ilvl w:val="0"/>
          <w:numId w:val="2"/>
        </w:numPr>
      </w:pPr>
      <w:r>
        <w:t>Deploy</w:t>
      </w:r>
    </w:p>
    <w:p w14:paraId="28ABBB02" w14:textId="5C863087" w:rsidR="00EF2C84" w:rsidRDefault="00EF2C84" w:rsidP="00EF2C84">
      <w:pPr>
        <w:pStyle w:val="ListParagraph"/>
        <w:numPr>
          <w:ilvl w:val="0"/>
          <w:numId w:val="2"/>
        </w:numPr>
      </w:pPr>
      <w:r>
        <w:t>Operate</w:t>
      </w:r>
    </w:p>
    <w:p w14:paraId="4610CB76" w14:textId="6F0117DC" w:rsidR="00EF2C84" w:rsidRDefault="00EF2C84" w:rsidP="00EF2C84">
      <w:pPr>
        <w:pStyle w:val="ListParagraph"/>
        <w:numPr>
          <w:ilvl w:val="0"/>
          <w:numId w:val="2"/>
        </w:numPr>
      </w:pPr>
      <w:r>
        <w:t>Monitor</w:t>
      </w:r>
    </w:p>
    <w:p w14:paraId="340BB4D6" w14:textId="47DDEEB7" w:rsidR="00034B43" w:rsidRDefault="00034B43" w:rsidP="00EF2C84">
      <w:r>
        <w:sym w:font="Wingdings" w:char="F0E0"/>
      </w:r>
      <w:r>
        <w:t xml:space="preserve">Many companies follow the </w:t>
      </w:r>
      <w:proofErr w:type="spellStart"/>
      <w:r>
        <w:t>devops</w:t>
      </w:r>
      <w:proofErr w:type="spellEnd"/>
      <w:r>
        <w:t xml:space="preserve"> and release more products.</w:t>
      </w:r>
    </w:p>
    <w:p w14:paraId="18051B4E" w14:textId="374C22CA" w:rsidR="00034B43" w:rsidRDefault="00034B43" w:rsidP="00EF2C84">
      <w:r>
        <w:sym w:font="Wingdings" w:char="F0E0"/>
      </w:r>
      <w:r>
        <w:t xml:space="preserve">There are many </w:t>
      </w:r>
      <w:proofErr w:type="spellStart"/>
      <w:r>
        <w:t>devops</w:t>
      </w:r>
      <w:proofErr w:type="spellEnd"/>
      <w:r>
        <w:t xml:space="preserve"> tools used for plan code build and for each phase</w:t>
      </w:r>
    </w:p>
    <w:p w14:paraId="4CF751BC" w14:textId="5E3D313F" w:rsidR="00034B43" w:rsidRDefault="00034B43" w:rsidP="00EF2C84">
      <w:r>
        <w:t>ADVANTAGES:</w:t>
      </w:r>
    </w:p>
    <w:p w14:paraId="6C973997" w14:textId="4D5277E6" w:rsidR="00034B43" w:rsidRDefault="00034B43" w:rsidP="00EF2C84">
      <w:r>
        <w:t xml:space="preserve">       Less time is taken to create and deliver software</w:t>
      </w:r>
    </w:p>
    <w:p w14:paraId="6FCE9515" w14:textId="04FC0BA0" w:rsidR="00034B43" w:rsidRDefault="00034B43" w:rsidP="00EF2C84">
      <w:r>
        <w:t xml:space="preserve">        Less complexity to maintain, continuous integration and delivery ensures faster delivery.</w:t>
      </w:r>
    </w:p>
    <w:p w14:paraId="6C581460" w14:textId="43812A7B" w:rsidR="00034B43" w:rsidRDefault="00034B43" w:rsidP="00EF2C84">
      <w:r>
        <w:t xml:space="preserve">           </w:t>
      </w:r>
    </w:p>
    <w:p w14:paraId="06465057" w14:textId="77777777" w:rsidR="00DD438D" w:rsidRDefault="00DD438D" w:rsidP="00EF2C84"/>
    <w:p w14:paraId="592C55E7" w14:textId="347EF9EA" w:rsidR="00034B43" w:rsidRDefault="00034B43" w:rsidP="00EF2C84">
      <w:r>
        <w:lastRenderedPageBreak/>
        <w:t>Coming to CONTINUOUS DEPLOYMENT:</w:t>
      </w:r>
    </w:p>
    <w:p w14:paraId="2DEE4EF6" w14:textId="2B62282D" w:rsidR="00034B43" w:rsidRDefault="00034B43" w:rsidP="00EF2C84">
      <w:r>
        <w:t xml:space="preserve">               CONTINUOUS DEPLOYMENT in the sense, if the build process is executed successfully, then it goes to the next stage. Else it again </w:t>
      </w:r>
      <w:proofErr w:type="gramStart"/>
      <w:r>
        <w:t>repeat</w:t>
      </w:r>
      <w:proofErr w:type="gramEnd"/>
      <w:r>
        <w:t xml:space="preserve"> the build process in case of any errors.</w:t>
      </w:r>
    </w:p>
    <w:p w14:paraId="6FAC0B8B" w14:textId="77777777" w:rsidR="00034B43" w:rsidRDefault="00034B43" w:rsidP="00EF2C84"/>
    <w:p w14:paraId="26DEEA96" w14:textId="54569F30" w:rsidR="00034B43" w:rsidRDefault="00034B43" w:rsidP="00EF2C84"/>
    <w:p w14:paraId="1A25D8C5" w14:textId="38F9B95C" w:rsidR="00034B43" w:rsidRDefault="00034B43" w:rsidP="00EF2C84"/>
    <w:p w14:paraId="5F48D650" w14:textId="28B10B77" w:rsidR="00034B43" w:rsidRDefault="00034B43" w:rsidP="00EF2C84">
      <w:r>
        <w:t xml:space="preserve">AND </w:t>
      </w:r>
      <w:proofErr w:type="gramStart"/>
      <w:r>
        <w:t>THEN ,</w:t>
      </w:r>
      <w:proofErr w:type="gramEnd"/>
      <w:r>
        <w:t xml:space="preserve"> we have installed the java and Jenkins in our laptops. </w:t>
      </w:r>
    </w:p>
    <w:p w14:paraId="2B1198CB" w14:textId="44F7895A" w:rsidR="00132AE8" w:rsidRDefault="00132AE8" w:rsidP="00EF2C84">
      <w:r>
        <w:t xml:space="preserve">Jenkins is </w:t>
      </w:r>
      <w:proofErr w:type="gramStart"/>
      <w:r>
        <w:t>a</w:t>
      </w:r>
      <w:proofErr w:type="gramEnd"/>
      <w:r>
        <w:t xml:space="preserve"> open source and automation server in which we can build, test and deploy </w:t>
      </w:r>
      <w:proofErr w:type="spellStart"/>
      <w:r>
        <w:t>softwares</w:t>
      </w:r>
      <w:proofErr w:type="spellEnd"/>
      <w:r>
        <w:t>.</w:t>
      </w:r>
    </w:p>
    <w:p w14:paraId="15260ECC" w14:textId="304FA5DE" w:rsidR="00034B43" w:rsidRDefault="00034B43" w:rsidP="00EF2C84">
      <w:r>
        <w:t>After installation, we have executed some commands in Jenkins.</w:t>
      </w:r>
    </w:p>
    <w:p w14:paraId="7A9B08E4" w14:textId="77777777" w:rsidR="00132AE8" w:rsidRDefault="00132AE8" w:rsidP="00EF2C84"/>
    <w:p w14:paraId="623E8A2A" w14:textId="7911DC24" w:rsidR="00034B43" w:rsidRDefault="00034B43" w:rsidP="00EF2C84">
      <w:r>
        <w:t xml:space="preserve">In this we can build a project as many times as we want           and </w:t>
      </w:r>
      <w:proofErr w:type="gramStart"/>
      <w:r>
        <w:t>also</w:t>
      </w:r>
      <w:proofErr w:type="gramEnd"/>
      <w:r>
        <w:t xml:space="preserve"> we can give automatic building of the project also.</w:t>
      </w:r>
    </w:p>
    <w:p w14:paraId="3D37551A" w14:textId="7A972132" w:rsidR="00034B43" w:rsidRDefault="00034B43" w:rsidP="00EF2C84">
      <w:r>
        <w:t xml:space="preserve">We have seen         date and time </w:t>
      </w:r>
      <w:proofErr w:type="gramStart"/>
      <w:r>
        <w:t xml:space="preserve">command,   </w:t>
      </w:r>
      <w:proofErr w:type="gramEnd"/>
      <w:r>
        <w:t xml:space="preserve">      </w:t>
      </w:r>
      <w:proofErr w:type="spellStart"/>
      <w:r>
        <w:t>dir</w:t>
      </w:r>
      <w:proofErr w:type="spellEnd"/>
      <w:r>
        <w:t>, change d</w:t>
      </w:r>
      <w:r w:rsidR="00132AE8">
        <w:t>i</w:t>
      </w:r>
      <w:r>
        <w:t>sk(</w:t>
      </w:r>
      <w:proofErr w:type="spellStart"/>
      <w:r>
        <w:t>chkdsk</w:t>
      </w:r>
      <w:proofErr w:type="spellEnd"/>
      <w:r>
        <w:t>), ipconfig</w:t>
      </w:r>
      <w:r w:rsidR="009152EF">
        <w:t xml:space="preserve"> and ping commands.</w:t>
      </w:r>
    </w:p>
    <w:p w14:paraId="786BC097" w14:textId="283FDFA7" w:rsidR="009152EF" w:rsidRDefault="009152EF" w:rsidP="00EF2C84"/>
    <w:sectPr w:rsidR="0091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870A0"/>
    <w:multiLevelType w:val="multilevel"/>
    <w:tmpl w:val="D4D4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F72A4"/>
    <w:multiLevelType w:val="hybridMultilevel"/>
    <w:tmpl w:val="7144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4C"/>
    <w:rsid w:val="00034B43"/>
    <w:rsid w:val="00132AE8"/>
    <w:rsid w:val="00382C4C"/>
    <w:rsid w:val="008E2369"/>
    <w:rsid w:val="009152EF"/>
    <w:rsid w:val="009D4B86"/>
    <w:rsid w:val="00CC7A51"/>
    <w:rsid w:val="00DD438D"/>
    <w:rsid w:val="00EA2A68"/>
    <w:rsid w:val="00EF2C84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5414"/>
  <w15:chartTrackingRefBased/>
  <w15:docId w15:val="{1759F1AF-F8E9-4D9F-93E1-1E152DEA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36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Pathi, Pravallika</dc:creator>
  <cp:keywords/>
  <dc:description/>
  <cp:lastModifiedBy>Pathi, Pravallika</cp:lastModifiedBy>
  <cp:revision>5</cp:revision>
  <dcterms:created xsi:type="dcterms:W3CDTF">2021-11-02T15:45:00Z</dcterms:created>
  <dcterms:modified xsi:type="dcterms:W3CDTF">2021-11-03T03:39:00Z</dcterms:modified>
</cp:coreProperties>
</file>