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!-- Title -->
    <w:p>
      <w:pPr>
        <w:jc w:val="center"/>
      </w:pPr>
      <w:r>
        <w:rPr>
          <w:b/>
          <w:sz w:val="48"/>
        </w:rPr>
        <w:t>{{documentTitle}}</w:t>
      </w:r>
    </w:p>
    <!-- Company Info -->
    <w:p>
      <w:r>
        <w:rPr>
          <w:b/>
        </w:rPr>
        <w:t>Company: </w:t>
      </w:r>
      <w:r>
        <w:t>{{companyName}}</w:t>
      </w:r>
    </w:p>
    <w:p>
      <w:r>
        <w:rPr>
          <w:b/>
        </w:rPr>
        <w:t>Product: </w:t>
      </w:r>
      <w:r>
        <w:t>{{productName}}</w:t>
      </w:r>
    </w:p>
    <w:p>
      <w:r>
        <w:rPr>
          <w:b/>
        </w:rPr>
        <w:t>Date: </w:t>
      </w:r>
      <w:r>
        <w:t>{{date}}</w:t>
      </w:r>
    </w:p>
    <!-- Description -->
    <w:p>
      <w:r>
        <w:t>{{description}}</w:t>
      </w:r>
    </w:p>
    <!-- Empty paragraph before table -->
    <w:p/>
    <!-- Table Placeholder -->
    <w:p>
      <w:r>
        <w:rPr>
          <w:b/>
        </w:rPr>
        <w:t>Product List:</w:t>
      </w:r>
    </w:p>
    <w:p>
      <w:r>
        <w:t>{{itemsTable}}</w:t>
      </w:r>
    </w:p>
    <!-- Empty paragraph after table -->
    <w:p/>
    <!-- Footer section -->
    <w:p>
      <w:r>
        <w:t>Document prepared by: {{preparedBy}}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