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5F71" w14:textId="7709B8B2" w:rsidR="0009607E" w:rsidRPr="00BC633D" w:rsidRDefault="00BC633D">
      <w:pPr>
        <w:rPr>
          <w:rFonts w:cstheme="minorHAnsi"/>
          <w:sz w:val="24"/>
          <w:szCs w:val="24"/>
        </w:rPr>
      </w:pPr>
      <w:r w:rsidRPr="00BC633D">
        <w:rPr>
          <w:rFonts w:cstheme="minorHAnsi"/>
          <w:sz w:val="24"/>
          <w:szCs w:val="24"/>
        </w:rPr>
        <w:t>From,</w:t>
      </w:r>
    </w:p>
    <w:p w14:paraId="2CE44579" w14:textId="3C233AC5" w:rsidR="00BC633D" w:rsidRPr="00BC633D" w:rsidRDefault="00BC633D" w:rsidP="00BC633D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 w:rsidRPr="00BC633D">
        <w:rPr>
          <w:rFonts w:cstheme="minorHAnsi"/>
          <w:sz w:val="24"/>
          <w:szCs w:val="24"/>
        </w:rPr>
        <w:t>G. Pathmanaban</w:t>
      </w:r>
    </w:p>
    <w:p w14:paraId="2E925FE0" w14:textId="4C55C50E" w:rsidR="00BC633D" w:rsidRPr="00BC633D" w:rsidRDefault="00BC633D" w:rsidP="00BC633D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 w:rsidRPr="00BC633D">
        <w:rPr>
          <w:rFonts w:cstheme="minorHAnsi"/>
          <w:sz w:val="24"/>
          <w:szCs w:val="24"/>
        </w:rPr>
        <w:t>A308 Casagrand Ferns</w:t>
      </w:r>
    </w:p>
    <w:p w14:paraId="11758893" w14:textId="24488B79" w:rsidR="00BC633D" w:rsidRPr="00BC633D" w:rsidRDefault="00BC633D" w:rsidP="00BC633D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 w:rsidRPr="00BC633D">
        <w:rPr>
          <w:rFonts w:cstheme="minorHAnsi"/>
          <w:sz w:val="24"/>
          <w:szCs w:val="24"/>
        </w:rPr>
        <w:t>Vasuki Street, Vasantham Colony</w:t>
      </w:r>
    </w:p>
    <w:p w14:paraId="0E1B5782" w14:textId="220D878F" w:rsidR="00BC633D" w:rsidRPr="00BC633D" w:rsidRDefault="00BC633D" w:rsidP="00BC633D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 w:rsidRPr="00BC633D">
        <w:rPr>
          <w:rFonts w:cstheme="minorHAnsi"/>
          <w:sz w:val="24"/>
          <w:szCs w:val="24"/>
        </w:rPr>
        <w:t>Old Perungalathur</w:t>
      </w:r>
    </w:p>
    <w:p w14:paraId="7C164DEA" w14:textId="1FB66790" w:rsidR="00BC633D" w:rsidRPr="00BC633D" w:rsidRDefault="00BC633D" w:rsidP="00BC633D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 w:rsidRPr="00BC633D">
        <w:rPr>
          <w:rFonts w:cstheme="minorHAnsi"/>
          <w:sz w:val="24"/>
          <w:szCs w:val="24"/>
        </w:rPr>
        <w:t>Chennai 600063</w:t>
      </w:r>
    </w:p>
    <w:p w14:paraId="33AFD003" w14:textId="3ABEB344" w:rsidR="00BC633D" w:rsidRPr="00BC633D" w:rsidRDefault="00BC633D">
      <w:pPr>
        <w:rPr>
          <w:rFonts w:cstheme="minorHAnsi"/>
          <w:sz w:val="24"/>
          <w:szCs w:val="24"/>
        </w:rPr>
      </w:pPr>
      <w:r w:rsidRPr="00BC633D">
        <w:rPr>
          <w:rFonts w:cstheme="minorHAnsi"/>
          <w:sz w:val="24"/>
          <w:szCs w:val="24"/>
        </w:rPr>
        <w:t>To,</w:t>
      </w:r>
    </w:p>
    <w:p w14:paraId="518BF3C7" w14:textId="34412A62" w:rsidR="00BC633D" w:rsidRDefault="00BC633D" w:rsidP="00BC633D">
      <w:pPr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633D">
        <w:rPr>
          <w:rStyle w:val="head"/>
          <w:rFonts w:cstheme="minorHAnsi"/>
          <w:color w:val="000000"/>
          <w:sz w:val="24"/>
          <w:szCs w:val="24"/>
        </w:rPr>
        <w:t>Dr (Smt) Tuli Roy</w:t>
      </w:r>
      <w:r w:rsidRPr="00BC633D">
        <w:rPr>
          <w:rFonts w:cstheme="minorHAnsi"/>
          <w:color w:val="000000"/>
          <w:sz w:val="24"/>
          <w:szCs w:val="24"/>
        </w:rPr>
        <w:br/>
      </w:r>
      <w:r w:rsidRPr="00BC633D">
        <w:rPr>
          <w:rFonts w:cstheme="minorHAnsi"/>
          <w:color w:val="000000"/>
          <w:sz w:val="24"/>
          <w:szCs w:val="24"/>
          <w:shd w:val="clear" w:color="auto" w:fill="FFFFFF"/>
        </w:rPr>
        <w:t>C/o Reserve Bank of India</w:t>
      </w:r>
      <w:r w:rsidRPr="00BC633D">
        <w:rPr>
          <w:rFonts w:cstheme="minorHAnsi"/>
          <w:color w:val="000000"/>
          <w:sz w:val="24"/>
          <w:szCs w:val="24"/>
        </w:rPr>
        <w:br/>
      </w:r>
      <w:r w:rsidRPr="00BC633D">
        <w:rPr>
          <w:rFonts w:cstheme="minorHAnsi"/>
          <w:color w:val="000000"/>
          <w:sz w:val="24"/>
          <w:szCs w:val="24"/>
          <w:shd w:val="clear" w:color="auto" w:fill="FFFFFF"/>
        </w:rPr>
        <w:t>Fort Glacis, Chennai 600 001</w:t>
      </w:r>
      <w:r w:rsidRPr="00BC633D">
        <w:rPr>
          <w:rFonts w:cstheme="minorHAnsi"/>
          <w:color w:val="000000"/>
          <w:sz w:val="24"/>
          <w:szCs w:val="24"/>
        </w:rPr>
        <w:br/>
      </w:r>
      <w:r w:rsidRPr="00BC633D">
        <w:rPr>
          <w:rFonts w:cstheme="minorHAnsi"/>
          <w:color w:val="000000"/>
          <w:sz w:val="24"/>
          <w:szCs w:val="24"/>
          <w:shd w:val="clear" w:color="auto" w:fill="FFFFFF"/>
        </w:rPr>
        <w:t>STD Code: 044</w:t>
      </w:r>
      <w:r w:rsidRPr="00BC633D">
        <w:rPr>
          <w:rFonts w:cstheme="minorHAnsi"/>
          <w:color w:val="000000"/>
          <w:sz w:val="24"/>
          <w:szCs w:val="24"/>
        </w:rPr>
        <w:br/>
      </w:r>
      <w:r w:rsidRPr="00BC633D">
        <w:rPr>
          <w:rFonts w:cstheme="minorHAnsi"/>
          <w:color w:val="000000"/>
          <w:sz w:val="24"/>
          <w:szCs w:val="24"/>
          <w:shd w:val="clear" w:color="auto" w:fill="FFFFFF"/>
        </w:rPr>
        <w:t>Tel No. 25395964</w:t>
      </w:r>
      <w:r w:rsidRPr="00BC633D">
        <w:rPr>
          <w:rFonts w:cstheme="minorHAnsi"/>
          <w:color w:val="000000"/>
          <w:sz w:val="24"/>
          <w:szCs w:val="24"/>
        </w:rPr>
        <w:br/>
      </w:r>
      <w:r w:rsidRPr="00BC633D">
        <w:rPr>
          <w:rFonts w:cstheme="minorHAnsi"/>
          <w:color w:val="000000"/>
          <w:sz w:val="24"/>
          <w:szCs w:val="24"/>
          <w:shd w:val="clear" w:color="auto" w:fill="FFFFFF"/>
        </w:rPr>
        <w:t>Fax. 25395488</w:t>
      </w:r>
      <w:r w:rsidRPr="00BC633D">
        <w:rPr>
          <w:rFonts w:cstheme="minorHAnsi"/>
          <w:color w:val="000000"/>
          <w:sz w:val="24"/>
          <w:szCs w:val="24"/>
        </w:rPr>
        <w:br/>
      </w:r>
      <w:r w:rsidRPr="00BC633D">
        <w:rPr>
          <w:rFonts w:cstheme="minorHAnsi"/>
          <w:color w:val="000000"/>
          <w:sz w:val="24"/>
          <w:szCs w:val="24"/>
          <w:shd w:val="clear" w:color="auto" w:fill="FFFFFF"/>
        </w:rPr>
        <w:t xml:space="preserve">Email: </w:t>
      </w:r>
      <w:hyperlink r:id="rId7" w:history="1">
        <w:r w:rsidRPr="00D14910">
          <w:rPr>
            <w:rStyle w:val="Hyperlink"/>
            <w:rFonts w:cstheme="minorHAnsi"/>
            <w:sz w:val="24"/>
            <w:szCs w:val="24"/>
            <w:shd w:val="clear" w:color="auto" w:fill="FFFFFF"/>
          </w:rPr>
          <w:t>crpc@rbi.org.in</w:t>
        </w:r>
      </w:hyperlink>
    </w:p>
    <w:p w14:paraId="4303B723" w14:textId="08B1DDC3" w:rsidR="00BC633D" w:rsidRDefault="00BC633D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Subject: Online Netbanking Fraud happened to my account ICICI &amp; SBI – Unauthorized access happened &amp; </w:t>
      </w:r>
      <w:r w:rsidR="00B61DA1">
        <w:rPr>
          <w:rFonts w:cstheme="minorHAnsi"/>
          <w:color w:val="000000"/>
          <w:sz w:val="24"/>
          <w:szCs w:val="24"/>
          <w:shd w:val="clear" w:color="auto" w:fill="FFFFFF"/>
        </w:rPr>
        <w:t xml:space="preserve">Rs.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655300 debited from my accounts</w:t>
      </w:r>
    </w:p>
    <w:p w14:paraId="1DC4AEC4" w14:textId="5FFDF954" w:rsidR="00BC633D" w:rsidRDefault="00BC633D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Sir/Madam,</w:t>
      </w:r>
    </w:p>
    <w:p w14:paraId="2D52FCCF" w14:textId="74E77D9A" w:rsidR="00BC633D" w:rsidRDefault="00BC633D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 24</w:t>
      </w:r>
      <w:r w:rsidRPr="00BC633D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 I received</w:t>
      </w:r>
      <w:r w:rsidR="00D266E8">
        <w:rPr>
          <w:rFonts w:cstheme="minorHAnsi"/>
          <w:color w:val="000000"/>
          <w:sz w:val="24"/>
          <w:szCs w:val="24"/>
          <w:shd w:val="clear" w:color="auto" w:fill="FFFFFF"/>
        </w:rPr>
        <w:t xml:space="preserve"> fake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income tax email to my registered Emailid with the link. When I Clicked link accidentally; App named Mobile Verified downloaded automatically</w:t>
      </w:r>
      <w:r w:rsidR="00F90A55">
        <w:rPr>
          <w:rFonts w:cstheme="minorHAnsi"/>
          <w:color w:val="000000"/>
          <w:sz w:val="24"/>
          <w:szCs w:val="24"/>
          <w:shd w:val="clear" w:color="auto" w:fill="FFFFFF"/>
        </w:rPr>
        <w:t xml:space="preserve"> &amp; it didn’t appear on my mobile screen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81707">
        <w:rPr>
          <w:rFonts w:cstheme="minorHAnsi"/>
          <w:color w:val="000000"/>
          <w:sz w:val="24"/>
          <w:szCs w:val="24"/>
          <w:shd w:val="clear" w:color="auto" w:fill="FFFFFF"/>
        </w:rPr>
        <w:t xml:space="preserve"> I have </w:t>
      </w:r>
      <w:proofErr w:type="spellStart"/>
      <w:r w:rsidR="00F81707">
        <w:rPr>
          <w:rFonts w:cstheme="minorHAnsi"/>
          <w:color w:val="000000"/>
          <w:sz w:val="24"/>
          <w:szCs w:val="24"/>
          <w:shd w:val="clear" w:color="auto" w:fill="FFFFFF"/>
        </w:rPr>
        <w:t>iM</w:t>
      </w:r>
      <w:r w:rsidR="002537B6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F81707">
        <w:rPr>
          <w:rFonts w:cstheme="minorHAnsi"/>
          <w:color w:val="000000"/>
          <w:sz w:val="24"/>
          <w:szCs w:val="24"/>
          <w:shd w:val="clear" w:color="auto" w:fill="FFFFFF"/>
        </w:rPr>
        <w:t>obile</w:t>
      </w:r>
      <w:proofErr w:type="spellEnd"/>
      <w:r w:rsidR="00F81707">
        <w:rPr>
          <w:rFonts w:cstheme="minorHAnsi"/>
          <w:color w:val="000000"/>
          <w:sz w:val="24"/>
          <w:szCs w:val="24"/>
          <w:shd w:val="clear" w:color="auto" w:fill="FFFFFF"/>
        </w:rPr>
        <w:t xml:space="preserve"> ICICI App in my phone &amp; </w:t>
      </w:r>
      <w:r w:rsidR="001558CF">
        <w:rPr>
          <w:rFonts w:cstheme="minorHAnsi"/>
          <w:color w:val="000000"/>
          <w:sz w:val="24"/>
          <w:szCs w:val="24"/>
          <w:shd w:val="clear" w:color="auto" w:fill="FFFFFF"/>
        </w:rPr>
        <w:t>didn’t use any App for SBI.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My Mobile phone got hacked</w:t>
      </w:r>
      <w:r w:rsidR="00F90A55">
        <w:rPr>
          <w:rFonts w:cstheme="minorHAnsi"/>
          <w:color w:val="000000"/>
          <w:sz w:val="24"/>
          <w:szCs w:val="24"/>
          <w:shd w:val="clear" w:color="auto" w:fill="FFFFFF"/>
        </w:rPr>
        <w:t xml:space="preserve"> but I didn’t notice it </w:t>
      </w:r>
    </w:p>
    <w:p w14:paraId="20A9FDF9" w14:textId="41049242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 24</w:t>
      </w:r>
      <w:r w:rsidRPr="00265577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Night; two unauthorized transaction happened in my SBI Account &amp; </w:t>
      </w:r>
      <w:r w:rsidR="00B61DA1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s. 24900, </w:t>
      </w:r>
      <w:r w:rsidR="00B61DA1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s.30,400 debited from my account. I didn’t receive either OTP, transaction message/email</w:t>
      </w:r>
    </w:p>
    <w:p w14:paraId="6C449932" w14:textId="7BEC8268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 25</w:t>
      </w:r>
      <w:r w:rsidRPr="00265577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12: 50 PM; three unauthorized transaction happened in my ICICI Account &amp; </w:t>
      </w:r>
      <w:r w:rsidR="00B61DA1">
        <w:rPr>
          <w:rFonts w:cstheme="minorHAnsi"/>
          <w:color w:val="000000"/>
          <w:sz w:val="24"/>
          <w:szCs w:val="24"/>
          <w:shd w:val="clear" w:color="auto" w:fill="FFFFFF"/>
        </w:rPr>
        <w:t>Rs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.230000 , </w:t>
      </w:r>
      <w:r w:rsidR="00B61DA1">
        <w:rPr>
          <w:rFonts w:cstheme="minorHAnsi"/>
          <w:color w:val="000000"/>
          <w:sz w:val="24"/>
          <w:szCs w:val="24"/>
          <w:shd w:val="clear" w:color="auto" w:fill="FFFFFF"/>
        </w:rPr>
        <w:t>Rs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.270000 &amp; </w:t>
      </w:r>
      <w:r w:rsidR="00B61DA1">
        <w:rPr>
          <w:rFonts w:cstheme="minorHAnsi"/>
          <w:color w:val="000000"/>
          <w:sz w:val="24"/>
          <w:szCs w:val="24"/>
          <w:shd w:val="clear" w:color="auto" w:fill="FFFFFF"/>
        </w:rPr>
        <w:t>Rs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.100000 debited from my account. Fraudster moved 1,00,000 from my ICICI to SBI Account. Later from SBI; he transferred to his Kotak Bank Account. Again . I didn’t receive either OTP, transaction message/email for any of these transactions. </w:t>
      </w:r>
    </w:p>
    <w:p w14:paraId="6BFB60AB" w14:textId="70A25351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 25</w:t>
      </w:r>
      <w:r w:rsidRPr="00265577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1PM: Accidentally I checked my ICICI &amp; SBI Account and got to know that my hard earned money fully withdrawn by unknown people. I went to Muduichur ICICI bank and approached to take immediate action. But; they didn’t take my complaint and asked to lodge complaint in ICICI toll free dispute transaction team. I lodged complaint for 3 ICICI </w:t>
      </w:r>
      <w:r w:rsidR="009C482F">
        <w:rPr>
          <w:rFonts w:cstheme="minorHAnsi"/>
          <w:color w:val="000000"/>
          <w:sz w:val="24"/>
          <w:szCs w:val="24"/>
          <w:shd w:val="clear" w:color="auto" w:fill="FFFFFF"/>
        </w:rPr>
        <w:t>unauthorized transaction and got their acknowledgement</w:t>
      </w:r>
      <w:r w:rsidR="0007089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B5B24">
        <w:rPr>
          <w:rFonts w:cstheme="minorHAnsi"/>
          <w:color w:val="000000"/>
          <w:sz w:val="24"/>
          <w:szCs w:val="24"/>
          <w:shd w:val="clear" w:color="auto" w:fill="FFFFFF"/>
        </w:rPr>
        <w:t>&amp; blocked my account</w:t>
      </w:r>
      <w:r w:rsidR="009C482F">
        <w:rPr>
          <w:rFonts w:cstheme="minorHAnsi"/>
          <w:color w:val="000000"/>
          <w:sz w:val="24"/>
          <w:szCs w:val="24"/>
          <w:shd w:val="clear" w:color="auto" w:fill="FFFFFF"/>
        </w:rPr>
        <w:t xml:space="preserve">. I went to nearby SBI Bank and they asked me to complaint through SBI toll free. </w:t>
      </w:r>
    </w:p>
    <w:p w14:paraId="5E50D0B3" w14:textId="77777777" w:rsidR="00907780" w:rsidRDefault="009C482F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May25th 6PM: I lodged complaint for 3 SBI unauthorized transaction and got their acknowledgement</w:t>
      </w:r>
      <w:r w:rsidR="000B5B24">
        <w:rPr>
          <w:rFonts w:cstheme="minorHAnsi"/>
          <w:color w:val="000000"/>
          <w:sz w:val="24"/>
          <w:szCs w:val="24"/>
          <w:shd w:val="clear" w:color="auto" w:fill="FFFFFF"/>
        </w:rPr>
        <w:t xml:space="preserve"> &amp; blocked my account</w:t>
      </w:r>
      <w:r w:rsidR="00D87727">
        <w:rPr>
          <w:rFonts w:cstheme="minorHAnsi"/>
          <w:color w:val="000000"/>
          <w:sz w:val="24"/>
          <w:szCs w:val="24"/>
          <w:shd w:val="clear" w:color="auto" w:fill="FFFFFF"/>
        </w:rPr>
        <w:t>s</w:t>
      </w:r>
    </w:p>
    <w:p w14:paraId="642A6604" w14:textId="4AC40DC3" w:rsidR="0013216E" w:rsidRDefault="0013216E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On May 25</w:t>
      </w:r>
      <w:r w:rsidRPr="0013216E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6-30 PM: Called Cybercrime toll free &amp; </w:t>
      </w:r>
      <w:r w:rsidR="00F24E6E">
        <w:rPr>
          <w:rFonts w:cstheme="minorHAnsi"/>
          <w:color w:val="000000"/>
          <w:sz w:val="24"/>
          <w:szCs w:val="24"/>
          <w:shd w:val="clear" w:color="auto" w:fill="FFFFFF"/>
        </w:rPr>
        <w:t>did complaint for both ICICI &amp; SBI unauthorized transactions with relevant details</w:t>
      </w:r>
    </w:p>
    <w:p w14:paraId="4C4731CD" w14:textId="5B726FCA" w:rsidR="00F24E6E" w:rsidRDefault="00F24E6E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 26</w:t>
      </w:r>
      <w:r w:rsidRPr="00290F68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290F68">
        <w:rPr>
          <w:rFonts w:cstheme="minorHAnsi"/>
          <w:color w:val="000000"/>
          <w:sz w:val="24"/>
          <w:szCs w:val="24"/>
          <w:shd w:val="clear" w:color="auto" w:fill="FFFFFF"/>
        </w:rPr>
        <w:t xml:space="preserve"> 12  PM:  Lodged CSR</w:t>
      </w:r>
      <w:r w:rsidR="00CF3BE7">
        <w:rPr>
          <w:rFonts w:cstheme="minorHAnsi"/>
          <w:color w:val="000000"/>
          <w:sz w:val="24"/>
          <w:szCs w:val="24"/>
          <w:shd w:val="clear" w:color="auto" w:fill="FFFFFF"/>
        </w:rPr>
        <w:t xml:space="preserve"> Police</w:t>
      </w:r>
      <w:r w:rsidR="00290F68">
        <w:rPr>
          <w:rFonts w:cstheme="minorHAnsi"/>
          <w:color w:val="000000"/>
          <w:sz w:val="24"/>
          <w:szCs w:val="24"/>
          <w:shd w:val="clear" w:color="auto" w:fill="FFFFFF"/>
        </w:rPr>
        <w:t xml:space="preserve"> Complaint</w:t>
      </w:r>
      <w:r w:rsidR="00CF3B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E1CB0">
        <w:rPr>
          <w:rFonts w:cstheme="minorHAnsi"/>
          <w:color w:val="000000"/>
          <w:sz w:val="24"/>
          <w:szCs w:val="24"/>
          <w:shd w:val="clear" w:color="auto" w:fill="FFFFFF"/>
        </w:rPr>
        <w:t>in Peerkankaranai police station  and gave CSR letter to Tambaram DC Office</w:t>
      </w:r>
    </w:p>
    <w:p w14:paraId="21E37F5D" w14:textId="725D3E60" w:rsidR="009C482F" w:rsidRDefault="009C482F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 26</w:t>
      </w:r>
      <w:r w:rsidRPr="009C482F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: ICICI bank issued temporary credit for 6 lakhs </w:t>
      </w:r>
    </w:p>
    <w:p w14:paraId="7E2EE780" w14:textId="26DD5CBB" w:rsidR="004A286F" w:rsidRDefault="004A286F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May 30</w:t>
      </w:r>
      <w:r w:rsidRPr="004A286F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I went to Chitlapakkam SBI </w:t>
      </w:r>
      <w:r w:rsidR="00186DAE">
        <w:rPr>
          <w:rFonts w:cstheme="minorHAnsi"/>
          <w:color w:val="000000"/>
          <w:sz w:val="24"/>
          <w:szCs w:val="24"/>
          <w:shd w:val="clear" w:color="auto" w:fill="FFFFFF"/>
        </w:rPr>
        <w:t xml:space="preserve">Home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Branch &amp; gave complaint</w:t>
      </w:r>
      <w:r w:rsidR="00EE76E2">
        <w:rPr>
          <w:rFonts w:cstheme="minorHAnsi"/>
          <w:color w:val="000000"/>
          <w:sz w:val="24"/>
          <w:szCs w:val="24"/>
          <w:shd w:val="clear" w:color="auto" w:fill="FFFFFF"/>
        </w:rPr>
        <w:t xml:space="preserve"> to Branch Manager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5545C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Cybercrime report, CSR complaint letter &amp; 3 </w:t>
      </w:r>
      <w:r w:rsidR="00EE76E2">
        <w:rPr>
          <w:rFonts w:cstheme="minorHAnsi"/>
          <w:color w:val="000000"/>
          <w:sz w:val="24"/>
          <w:szCs w:val="24"/>
          <w:shd w:val="clear" w:color="auto" w:fill="FFFFFF"/>
        </w:rPr>
        <w:t>ticket ids given by SBI disputes Transaction team for unauthorized transaction</w:t>
      </w:r>
    </w:p>
    <w:p w14:paraId="4C67D2D3" w14:textId="028ED847" w:rsidR="00EE76E2" w:rsidRDefault="00EE76E2" w:rsidP="00EE76E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On May 31st: I went to Mount Road ICICI Home Branch &amp; complaint to </w:t>
      </w:r>
      <w:r w:rsidR="00186DAE">
        <w:rPr>
          <w:rFonts w:cstheme="minorHAnsi"/>
          <w:color w:val="000000"/>
          <w:sz w:val="24"/>
          <w:szCs w:val="24"/>
          <w:shd w:val="clear" w:color="auto" w:fill="FFFFFF"/>
        </w:rPr>
        <w:t xml:space="preserve">Assistant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Branch Manager with Cybercrime report, CSR complaint letter &amp; </w:t>
      </w:r>
      <w:r w:rsidR="00186DAE">
        <w:rPr>
          <w:rFonts w:cstheme="minorHAnsi"/>
          <w:color w:val="000000"/>
          <w:sz w:val="24"/>
          <w:szCs w:val="24"/>
          <w:shd w:val="clear" w:color="auto" w:fill="FFFFFF"/>
        </w:rPr>
        <w:t>SR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ticket </w:t>
      </w:r>
      <w:r w:rsidR="00FB1216">
        <w:rPr>
          <w:rFonts w:cstheme="minorHAnsi"/>
          <w:color w:val="000000"/>
          <w:sz w:val="24"/>
          <w:szCs w:val="24"/>
          <w:shd w:val="clear" w:color="auto" w:fill="FFFFFF"/>
        </w:rPr>
        <w:t>number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given by </w:t>
      </w:r>
      <w:r w:rsidR="00FB1216">
        <w:rPr>
          <w:rFonts w:cstheme="minorHAnsi"/>
          <w:color w:val="000000"/>
          <w:sz w:val="24"/>
          <w:szCs w:val="24"/>
          <w:shd w:val="clear" w:color="auto" w:fill="FFFFFF"/>
        </w:rPr>
        <w:t>ICICI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disputes Transaction team for unauthorized transaction. They said </w:t>
      </w:r>
      <w:r w:rsidR="0011561A">
        <w:rPr>
          <w:rFonts w:cstheme="minorHAnsi"/>
          <w:color w:val="000000"/>
          <w:sz w:val="24"/>
          <w:szCs w:val="24"/>
          <w:shd w:val="clear" w:color="auto" w:fill="FFFFFF"/>
        </w:rPr>
        <w:t>will check &amp; update you</w:t>
      </w:r>
      <w:r w:rsidR="00FB1216">
        <w:rPr>
          <w:rFonts w:cstheme="minorHAnsi"/>
          <w:color w:val="000000"/>
          <w:sz w:val="24"/>
          <w:szCs w:val="24"/>
          <w:shd w:val="clear" w:color="auto" w:fill="FFFFFF"/>
        </w:rPr>
        <w:t xml:space="preserve"> sir. They asked me not to come to home branch unless we requested</w:t>
      </w:r>
    </w:p>
    <w:p w14:paraId="54ECF0CE" w14:textId="3BAD292F" w:rsidR="005B614C" w:rsidRDefault="005B614C" w:rsidP="005B61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June</w:t>
      </w:r>
      <w:r w:rsidR="00144F7D">
        <w:rPr>
          <w:rFonts w:cstheme="minorHAnsi"/>
          <w:color w:val="000000"/>
          <w:sz w:val="24"/>
          <w:szCs w:val="24"/>
          <w:shd w:val="clear" w:color="auto" w:fill="FFFFFF"/>
        </w:rPr>
        <w:t xml:space="preserve"> 13th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: SBI investigation team called me &amp; asked me about how this incident happened. They said your money transferred to Kotak Mahindra Bank and asked to give complaint to Kotak Mahindra Bank. I went to Kotak Mahindra bank and they asked me to complain through SBI Bank</w:t>
      </w:r>
      <w:r w:rsidR="00694638">
        <w:rPr>
          <w:rFonts w:cstheme="minorHAnsi"/>
          <w:color w:val="000000"/>
          <w:sz w:val="24"/>
          <w:szCs w:val="24"/>
          <w:shd w:val="clear" w:color="auto" w:fill="FFFFFF"/>
        </w:rPr>
        <w:t xml:space="preserve"> Only and refused to take my complaint letter</w:t>
      </w:r>
      <w:r w:rsidR="00F32DCD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6E0E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82CA0">
        <w:rPr>
          <w:rFonts w:cstheme="minorHAnsi"/>
          <w:color w:val="000000"/>
          <w:sz w:val="24"/>
          <w:szCs w:val="24"/>
          <w:shd w:val="clear" w:color="auto" w:fill="FFFFFF"/>
        </w:rPr>
        <w:t xml:space="preserve">I reported unauthorized access to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E0E9E">
        <w:rPr>
          <w:rFonts w:cstheme="minorHAnsi"/>
          <w:color w:val="000000"/>
          <w:sz w:val="24"/>
          <w:szCs w:val="24"/>
          <w:shd w:val="clear" w:color="auto" w:fill="FFFFFF"/>
        </w:rPr>
        <w:t>Kotak bank, Yes bank &amp; federal bank</w:t>
      </w:r>
      <w:r w:rsidR="00921296">
        <w:rPr>
          <w:rFonts w:cstheme="minorHAnsi"/>
          <w:color w:val="000000"/>
          <w:sz w:val="24"/>
          <w:szCs w:val="24"/>
          <w:shd w:val="clear" w:color="auto" w:fill="FFFFFF"/>
        </w:rPr>
        <w:t xml:space="preserve"> (fraudster accounts)</w:t>
      </w:r>
      <w:r w:rsidR="006E0E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6FA4">
        <w:rPr>
          <w:rFonts w:cstheme="minorHAnsi"/>
          <w:color w:val="000000"/>
          <w:sz w:val="24"/>
          <w:szCs w:val="24"/>
          <w:shd w:val="clear" w:color="auto" w:fill="FFFFFF"/>
        </w:rPr>
        <w:t>Customercare</w:t>
      </w:r>
      <w:proofErr w:type="spellEnd"/>
      <w:r w:rsidR="00C82CA0">
        <w:rPr>
          <w:rFonts w:cstheme="minorHAnsi"/>
          <w:color w:val="000000"/>
          <w:sz w:val="24"/>
          <w:szCs w:val="24"/>
          <w:shd w:val="clear" w:color="auto" w:fill="FFFFFF"/>
        </w:rPr>
        <w:t xml:space="preserve"> Email Ids</w:t>
      </w:r>
      <w:r w:rsidR="003E6FA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82CA0">
        <w:rPr>
          <w:rFonts w:cstheme="minorHAnsi"/>
          <w:color w:val="000000"/>
          <w:sz w:val="24"/>
          <w:szCs w:val="24"/>
          <w:shd w:val="clear" w:color="auto" w:fill="FFFFFF"/>
        </w:rPr>
        <w:t xml:space="preserve"> but no </w:t>
      </w:r>
      <w:r w:rsidR="003E6FA4">
        <w:rPr>
          <w:rFonts w:cstheme="minorHAnsi"/>
          <w:color w:val="000000"/>
          <w:sz w:val="24"/>
          <w:szCs w:val="24"/>
          <w:shd w:val="clear" w:color="auto" w:fill="FFFFFF"/>
        </w:rPr>
        <w:t xml:space="preserve">positive </w:t>
      </w:r>
      <w:r w:rsidR="00C82CA0">
        <w:rPr>
          <w:rFonts w:cstheme="minorHAnsi"/>
          <w:color w:val="000000"/>
          <w:sz w:val="24"/>
          <w:szCs w:val="24"/>
          <w:shd w:val="clear" w:color="auto" w:fill="FFFFFF"/>
        </w:rPr>
        <w:t>response from th</w:t>
      </w:r>
      <w:r w:rsidR="003E6FA4">
        <w:rPr>
          <w:rFonts w:cstheme="minorHAnsi"/>
          <w:color w:val="000000"/>
          <w:sz w:val="24"/>
          <w:szCs w:val="24"/>
          <w:shd w:val="clear" w:color="auto" w:fill="FFFFFF"/>
        </w:rPr>
        <w:t xml:space="preserve">em.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Afterwards; I didn’t receive any information from them</w:t>
      </w:r>
    </w:p>
    <w:p w14:paraId="12B42CCF" w14:textId="1E3EDBF7" w:rsidR="005B614C" w:rsidRDefault="005B614C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19</w:t>
      </w:r>
      <w:r w:rsidRPr="005B614C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June: ICICI investigation team called me &amp; asked me about how this incident happened.</w:t>
      </w:r>
      <w:r w:rsidRPr="005B614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Afterwards; I didn’t receive any information from them</w:t>
      </w:r>
    </w:p>
    <w:p w14:paraId="6D3C8AFC" w14:textId="5FD13869" w:rsidR="001B6AEB" w:rsidRDefault="00E83272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On June 28</w:t>
      </w:r>
      <w:r w:rsidRPr="00E83272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: ICICI debited temporary credit for 6 lakhs without </w:t>
      </w:r>
      <w:r w:rsidR="008B5FCA">
        <w:rPr>
          <w:rFonts w:cstheme="minorHAnsi"/>
          <w:color w:val="000000"/>
          <w:sz w:val="24"/>
          <w:szCs w:val="24"/>
          <w:shd w:val="clear" w:color="auto" w:fill="FFFFFF"/>
        </w:rPr>
        <w:t>any intimation. Till now; I didn’t receive any email related to investigation</w:t>
      </w:r>
      <w:r w:rsidR="00386318">
        <w:rPr>
          <w:rFonts w:cstheme="minorHAnsi"/>
          <w:color w:val="000000"/>
          <w:sz w:val="24"/>
          <w:szCs w:val="24"/>
          <w:shd w:val="clear" w:color="auto" w:fill="FFFFFF"/>
        </w:rPr>
        <w:t>s</w:t>
      </w:r>
    </w:p>
    <w:p w14:paraId="5C3125CC" w14:textId="0B397354" w:rsidR="00E965BA" w:rsidRDefault="00E965BA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 have enclosed </w:t>
      </w:r>
      <w:r w:rsidR="009218C7">
        <w:rPr>
          <w:rFonts w:cstheme="minorHAnsi"/>
          <w:color w:val="000000"/>
          <w:sz w:val="24"/>
          <w:szCs w:val="24"/>
          <w:shd w:val="clear" w:color="auto" w:fill="FFFFFF"/>
        </w:rPr>
        <w:t>following documents</w:t>
      </w:r>
    </w:p>
    <w:p w14:paraId="2E822C90" w14:textId="0BD0CED9" w:rsidR="009218C7" w:rsidRDefault="009218C7" w:rsidP="009218C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Cybercrime report</w:t>
      </w:r>
    </w:p>
    <w:p w14:paraId="4CA653F3" w14:textId="749EB5D0" w:rsidR="009218C7" w:rsidRPr="0017446D" w:rsidRDefault="009218C7" w:rsidP="0017446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CSR Complaint letter</w:t>
      </w:r>
    </w:p>
    <w:p w14:paraId="360A12DE" w14:textId="2115B18D" w:rsidR="009218C7" w:rsidRDefault="009218C7" w:rsidP="009218C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ICICI Complaint letter</w:t>
      </w:r>
      <w:r w:rsidR="0017446D">
        <w:rPr>
          <w:rFonts w:cstheme="minorHAnsi"/>
          <w:color w:val="000000"/>
          <w:sz w:val="24"/>
          <w:szCs w:val="24"/>
          <w:shd w:val="clear" w:color="auto" w:fill="FFFFFF"/>
        </w:rPr>
        <w:t xml:space="preserve"> &amp; acknowledgement</w:t>
      </w:r>
    </w:p>
    <w:p w14:paraId="58493687" w14:textId="56360210" w:rsidR="0017446D" w:rsidRDefault="0017446D" w:rsidP="009218C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SBI Complaint letter &amp; acknowledgement</w:t>
      </w:r>
    </w:p>
    <w:p w14:paraId="190A778E" w14:textId="5669A29B" w:rsidR="009218C7" w:rsidRPr="009218C7" w:rsidRDefault="00820FF5" w:rsidP="009218C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Fake Emails</w:t>
      </w:r>
    </w:p>
    <w:p w14:paraId="7838B27A" w14:textId="50EBFA1C" w:rsidR="0087283A" w:rsidRPr="0087283A" w:rsidRDefault="0087283A" w:rsidP="00BC633D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87283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Current Situation:</w:t>
      </w:r>
    </w:p>
    <w:p w14:paraId="4AAC2643" w14:textId="08DD846B" w:rsidR="003C3777" w:rsidRDefault="00AD49D3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A23040">
        <w:rPr>
          <w:rFonts w:cstheme="minorHAnsi"/>
          <w:color w:val="000000"/>
          <w:sz w:val="24"/>
          <w:szCs w:val="24"/>
          <w:shd w:val="clear" w:color="auto" w:fill="FFFFFF"/>
        </w:rPr>
        <w:t xml:space="preserve">’m in mental depression due to money loss &amp; </w:t>
      </w:r>
      <w:r w:rsidR="00697683">
        <w:rPr>
          <w:rFonts w:cstheme="minorHAnsi"/>
          <w:color w:val="000000"/>
          <w:sz w:val="24"/>
          <w:szCs w:val="24"/>
          <w:shd w:val="clear" w:color="auto" w:fill="FFFFFF"/>
        </w:rPr>
        <w:t xml:space="preserve">got </w:t>
      </w:r>
      <w:r w:rsidR="0087283A">
        <w:rPr>
          <w:rFonts w:cstheme="minorHAnsi"/>
          <w:color w:val="000000"/>
          <w:sz w:val="24"/>
          <w:szCs w:val="24"/>
          <w:shd w:val="clear" w:color="auto" w:fill="FFFFFF"/>
        </w:rPr>
        <w:t>frustration</w:t>
      </w:r>
      <w:r w:rsidR="00697683">
        <w:rPr>
          <w:rFonts w:cstheme="minorHAnsi"/>
          <w:color w:val="000000"/>
          <w:sz w:val="24"/>
          <w:szCs w:val="24"/>
          <w:shd w:val="clear" w:color="auto" w:fill="FFFFFF"/>
        </w:rPr>
        <w:t xml:space="preserve"> by approaching both the banks</w:t>
      </w:r>
      <w:r w:rsidR="007478BD">
        <w:rPr>
          <w:rFonts w:cstheme="minorHAnsi"/>
          <w:color w:val="000000"/>
          <w:sz w:val="24"/>
          <w:szCs w:val="24"/>
          <w:shd w:val="clear" w:color="auto" w:fill="FFFFFF"/>
        </w:rPr>
        <w:t xml:space="preserve">/Police station </w:t>
      </w:r>
      <w:r w:rsidR="00697683">
        <w:rPr>
          <w:rFonts w:cstheme="minorHAnsi"/>
          <w:color w:val="000000"/>
          <w:sz w:val="24"/>
          <w:szCs w:val="24"/>
          <w:shd w:val="clear" w:color="auto" w:fill="FFFFFF"/>
        </w:rPr>
        <w:t>every 2 days</w:t>
      </w:r>
      <w:r w:rsidR="00A2304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B614C">
        <w:rPr>
          <w:rFonts w:cstheme="minorHAnsi"/>
          <w:color w:val="000000"/>
          <w:sz w:val="24"/>
          <w:szCs w:val="24"/>
          <w:shd w:val="clear" w:color="auto" w:fill="FFFFFF"/>
        </w:rPr>
        <w:t xml:space="preserve">though toll free/Support </w:t>
      </w:r>
      <w:proofErr w:type="spellStart"/>
      <w:r w:rsidR="005B614C">
        <w:rPr>
          <w:rFonts w:cstheme="minorHAnsi"/>
          <w:color w:val="000000"/>
          <w:sz w:val="24"/>
          <w:szCs w:val="24"/>
          <w:shd w:val="clear" w:color="auto" w:fill="FFFFFF"/>
        </w:rPr>
        <w:t>Emailid</w:t>
      </w:r>
      <w:r w:rsidR="007478BD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proofErr w:type="spellEnd"/>
      <w:r w:rsidR="00DC6CE2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1B6AEB">
        <w:rPr>
          <w:rFonts w:cstheme="minorHAnsi"/>
          <w:color w:val="000000"/>
          <w:sz w:val="24"/>
          <w:szCs w:val="24"/>
          <w:shd w:val="clear" w:color="auto" w:fill="FFFFFF"/>
        </w:rPr>
        <w:t>Please do the needful to recover my money back</w:t>
      </w:r>
    </w:p>
    <w:p w14:paraId="6D09AE25" w14:textId="01C7BA91" w:rsidR="003C3777" w:rsidRDefault="001B6AEB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Your’s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faithfully,</w:t>
      </w:r>
    </w:p>
    <w:p w14:paraId="352D9F6A" w14:textId="115BCD89" w:rsidR="00DC6CE2" w:rsidRDefault="0033406B" w:rsidP="00DC6CE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DC6CE2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14:paraId="664CEB19" w14:textId="77777777" w:rsidR="00907780" w:rsidRDefault="00907780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D4AB88" w14:textId="2BA39250" w:rsidR="009C482F" w:rsidRDefault="001B6AEB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14:paraId="610FD576" w14:textId="77777777" w:rsidR="009C482F" w:rsidRDefault="009C482F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DAD8C0B" w14:textId="77777777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B080517" w14:textId="5DB819E5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C65E86" w14:textId="77777777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3CEAF4B" w14:textId="77777777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3AFCCDD" w14:textId="1A532536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2C743D1" w14:textId="77777777" w:rsidR="00265577" w:rsidRDefault="00265577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3B4819" w14:textId="77777777" w:rsidR="00BC633D" w:rsidRDefault="00BC633D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D5D1421" w14:textId="77777777" w:rsidR="00BC633D" w:rsidRDefault="00BC633D" w:rsidP="00BC633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3399CCC" w14:textId="77777777" w:rsidR="00BC633D" w:rsidRDefault="00BC633D" w:rsidP="00BC633D">
      <w:pPr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636290E" w14:textId="77777777" w:rsidR="00BC633D" w:rsidRPr="00BC633D" w:rsidRDefault="00BC633D" w:rsidP="00BC633D">
      <w:pPr>
        <w:ind w:left="720"/>
        <w:rPr>
          <w:rFonts w:cstheme="minorHAnsi"/>
          <w:sz w:val="24"/>
          <w:szCs w:val="24"/>
        </w:rPr>
      </w:pPr>
    </w:p>
    <w:sectPr w:rsidR="00BC633D" w:rsidRPr="00BC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F775" w14:textId="77777777" w:rsidR="00205E0D" w:rsidRDefault="00205E0D" w:rsidP="009C482F">
      <w:pPr>
        <w:spacing w:after="0" w:line="240" w:lineRule="auto"/>
      </w:pPr>
      <w:r>
        <w:separator/>
      </w:r>
    </w:p>
  </w:endnote>
  <w:endnote w:type="continuationSeparator" w:id="0">
    <w:p w14:paraId="4B3D19A4" w14:textId="77777777" w:rsidR="00205E0D" w:rsidRDefault="00205E0D" w:rsidP="009C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A192" w14:textId="77777777" w:rsidR="00205E0D" w:rsidRDefault="00205E0D" w:rsidP="009C482F">
      <w:pPr>
        <w:spacing w:after="0" w:line="240" w:lineRule="auto"/>
      </w:pPr>
      <w:r>
        <w:separator/>
      </w:r>
    </w:p>
  </w:footnote>
  <w:footnote w:type="continuationSeparator" w:id="0">
    <w:p w14:paraId="14EA4971" w14:textId="77777777" w:rsidR="00205E0D" w:rsidRDefault="00205E0D" w:rsidP="009C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415"/>
    <w:multiLevelType w:val="hybridMultilevel"/>
    <w:tmpl w:val="06C8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D"/>
    <w:rsid w:val="00046AFB"/>
    <w:rsid w:val="00070892"/>
    <w:rsid w:val="00074E3C"/>
    <w:rsid w:val="0009607E"/>
    <w:rsid w:val="000B5B24"/>
    <w:rsid w:val="0011561A"/>
    <w:rsid w:val="0013216E"/>
    <w:rsid w:val="00144F7D"/>
    <w:rsid w:val="00152A4B"/>
    <w:rsid w:val="001558CF"/>
    <w:rsid w:val="0017446D"/>
    <w:rsid w:val="00186DAE"/>
    <w:rsid w:val="001B6AEB"/>
    <w:rsid w:val="00205E0D"/>
    <w:rsid w:val="002537B6"/>
    <w:rsid w:val="00265577"/>
    <w:rsid w:val="00290F68"/>
    <w:rsid w:val="002D6817"/>
    <w:rsid w:val="0033406B"/>
    <w:rsid w:val="00386318"/>
    <w:rsid w:val="003C3777"/>
    <w:rsid w:val="003E6FA4"/>
    <w:rsid w:val="00455458"/>
    <w:rsid w:val="0045545C"/>
    <w:rsid w:val="00496471"/>
    <w:rsid w:val="004A286F"/>
    <w:rsid w:val="005B614C"/>
    <w:rsid w:val="00694638"/>
    <w:rsid w:val="00697683"/>
    <w:rsid w:val="006E0E9E"/>
    <w:rsid w:val="007478BD"/>
    <w:rsid w:val="0080270A"/>
    <w:rsid w:val="00820FF5"/>
    <w:rsid w:val="0087283A"/>
    <w:rsid w:val="008B5FCA"/>
    <w:rsid w:val="00907780"/>
    <w:rsid w:val="00921296"/>
    <w:rsid w:val="009218C7"/>
    <w:rsid w:val="009C0735"/>
    <w:rsid w:val="009C482F"/>
    <w:rsid w:val="009E1CB0"/>
    <w:rsid w:val="00A00F42"/>
    <w:rsid w:val="00A23040"/>
    <w:rsid w:val="00A56503"/>
    <w:rsid w:val="00AD49D3"/>
    <w:rsid w:val="00B61DA1"/>
    <w:rsid w:val="00BC633D"/>
    <w:rsid w:val="00C82CA0"/>
    <w:rsid w:val="00CF3BE7"/>
    <w:rsid w:val="00D266E8"/>
    <w:rsid w:val="00D35B41"/>
    <w:rsid w:val="00D87727"/>
    <w:rsid w:val="00DA7430"/>
    <w:rsid w:val="00DC6CE2"/>
    <w:rsid w:val="00E83272"/>
    <w:rsid w:val="00E965BA"/>
    <w:rsid w:val="00EE76E2"/>
    <w:rsid w:val="00F24E6E"/>
    <w:rsid w:val="00F32DCD"/>
    <w:rsid w:val="00F81707"/>
    <w:rsid w:val="00F90A55"/>
    <w:rsid w:val="00FB1216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4D3D1"/>
  <w15:chartTrackingRefBased/>
  <w15:docId w15:val="{144F6EE7-5072-4C3D-B2C8-EADC9F30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">
    <w:name w:val="head"/>
    <w:basedOn w:val="DefaultParagraphFont"/>
    <w:rsid w:val="00BC633D"/>
  </w:style>
  <w:style w:type="character" w:styleId="Hyperlink">
    <w:name w:val="Hyperlink"/>
    <w:basedOn w:val="DefaultParagraphFont"/>
    <w:uiPriority w:val="99"/>
    <w:unhideWhenUsed/>
    <w:rsid w:val="00BC6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pc@rbi.org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Govindhan, Pathmanaban (Cognizant)</dc:creator>
  <cp:keywords/>
  <dc:description/>
  <cp:lastModifiedBy>Govindhan, Pathmanaban (Cognizant)</cp:lastModifiedBy>
  <cp:revision>59</cp:revision>
  <dcterms:created xsi:type="dcterms:W3CDTF">2022-07-11T10:09:00Z</dcterms:created>
  <dcterms:modified xsi:type="dcterms:W3CDTF">2022-07-11T12:15:00Z</dcterms:modified>
</cp:coreProperties>
</file>