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7B563" w14:textId="77777777" w:rsidR="00535DBC" w:rsidRPr="00535DBC" w:rsidRDefault="00535DBC" w:rsidP="00535DBC">
      <w:pPr>
        <w:rPr>
          <w:b/>
          <w:bCs/>
        </w:rPr>
      </w:pPr>
      <w:r w:rsidRPr="00535DBC">
        <w:rPr>
          <w:b/>
          <w:bCs/>
        </w:rPr>
        <w:t>Project Work Breakdown (6 Team Members)</w:t>
      </w:r>
    </w:p>
    <w:p w14:paraId="1EC64BDE" w14:textId="77777777" w:rsidR="00535DBC" w:rsidRPr="00535DBC" w:rsidRDefault="00535DBC" w:rsidP="00535DBC">
      <w:r w:rsidRPr="00535DBC">
        <w:rPr>
          <w:rFonts w:ascii="Segoe UI Emoji" w:hAnsi="Segoe UI Emoji" w:cs="Segoe UI Emoji"/>
          <w:b/>
          <w:bCs/>
        </w:rPr>
        <w:t>👤</w:t>
      </w:r>
      <w:r w:rsidRPr="00535DBC">
        <w:rPr>
          <w:b/>
          <w:bCs/>
        </w:rPr>
        <w:t xml:space="preserve"> Member 1: Database &amp; Admin Architect (Team Leader)</w:t>
      </w:r>
    </w:p>
    <w:p w14:paraId="38594044" w14:textId="77777777" w:rsidR="00535DBC" w:rsidRPr="00535DBC" w:rsidRDefault="00535DBC" w:rsidP="00535DBC">
      <w:pPr>
        <w:numPr>
          <w:ilvl w:val="0"/>
          <w:numId w:val="1"/>
        </w:numPr>
      </w:pPr>
      <w:r w:rsidRPr="00535DBC">
        <w:rPr>
          <w:b/>
          <w:bCs/>
        </w:rPr>
        <w:t>Responsibilities:</w:t>
      </w:r>
      <w:r w:rsidRPr="00535DBC">
        <w:t xml:space="preserve"> Designing the core database architecture, configuring Entity Framework Core, and building the Admin Dashboard to visualize system data using Chart.js.</w:t>
      </w:r>
    </w:p>
    <w:p w14:paraId="53034885" w14:textId="77777777" w:rsidR="00535DBC" w:rsidRPr="00535DBC" w:rsidRDefault="00535DBC" w:rsidP="00535DBC">
      <w:pPr>
        <w:numPr>
          <w:ilvl w:val="0"/>
          <w:numId w:val="1"/>
        </w:numPr>
      </w:pPr>
      <w:r w:rsidRPr="00535DBC">
        <w:rPr>
          <w:b/>
          <w:bCs/>
        </w:rPr>
        <w:t>Relevant Files:</w:t>
      </w:r>
      <w:r w:rsidRPr="00535DBC">
        <w:t xml:space="preserve"> ApplicationDbContext.cs, ModuleLeader.cs, Program.cs, and Admin Dashboard views.</w:t>
      </w:r>
    </w:p>
    <w:p w14:paraId="4001EBA9" w14:textId="77777777" w:rsidR="00535DBC" w:rsidRPr="00535DBC" w:rsidRDefault="00535DBC" w:rsidP="00535DBC">
      <w:r w:rsidRPr="00535DBC">
        <w:rPr>
          <w:rFonts w:ascii="Segoe UI Emoji" w:hAnsi="Segoe UI Emoji" w:cs="Segoe UI Emoji"/>
          <w:b/>
          <w:bCs/>
        </w:rPr>
        <w:t>👤</w:t>
      </w:r>
      <w:r w:rsidRPr="00535DBC">
        <w:rPr>
          <w:b/>
          <w:bCs/>
        </w:rPr>
        <w:t xml:space="preserve"> Member 2: Security &amp; Authentication Specialist</w:t>
      </w:r>
    </w:p>
    <w:p w14:paraId="24BA87F7" w14:textId="77777777" w:rsidR="00535DBC" w:rsidRPr="00535DBC" w:rsidRDefault="00535DBC" w:rsidP="00535DBC">
      <w:pPr>
        <w:numPr>
          <w:ilvl w:val="0"/>
          <w:numId w:val="2"/>
        </w:numPr>
      </w:pPr>
      <w:r w:rsidRPr="00535DBC">
        <w:rPr>
          <w:b/>
          <w:bCs/>
        </w:rPr>
        <w:t>Responsibilities:</w:t>
      </w:r>
      <w:r w:rsidRPr="00535DBC">
        <w:t xml:space="preserve"> Implementing secure user login/logout functionality, managing Cookie Authentication, and encrypting user passwords using the SHA-256 cryptographic hash algorithm.</w:t>
      </w:r>
    </w:p>
    <w:p w14:paraId="22FED2D8" w14:textId="77777777" w:rsidR="00535DBC" w:rsidRPr="00535DBC" w:rsidRDefault="00535DBC" w:rsidP="00535DBC">
      <w:pPr>
        <w:numPr>
          <w:ilvl w:val="0"/>
          <w:numId w:val="2"/>
        </w:numPr>
      </w:pPr>
      <w:r w:rsidRPr="00535DBC">
        <w:rPr>
          <w:b/>
          <w:bCs/>
        </w:rPr>
        <w:t>Relevant Files:</w:t>
      </w:r>
      <w:r w:rsidRPr="00535DBC">
        <w:t xml:space="preserve"> AccountController.cs, Login.cshtml, ForgotPassword.cshtml.</w:t>
      </w:r>
    </w:p>
    <w:p w14:paraId="24EB6038" w14:textId="77777777" w:rsidR="00535DBC" w:rsidRPr="00535DBC" w:rsidRDefault="00535DBC" w:rsidP="00535DBC">
      <w:r w:rsidRPr="00535DBC">
        <w:rPr>
          <w:rFonts w:ascii="Segoe UI Emoji" w:hAnsi="Segoe UI Emoji" w:cs="Segoe UI Emoji"/>
          <w:b/>
          <w:bCs/>
        </w:rPr>
        <w:t>👤</w:t>
      </w:r>
      <w:r w:rsidRPr="00535DBC">
        <w:rPr>
          <w:b/>
          <w:bCs/>
        </w:rPr>
        <w:t xml:space="preserve"> Member 3: Student Module Developer</w:t>
      </w:r>
    </w:p>
    <w:p w14:paraId="74D6FD36" w14:textId="77777777" w:rsidR="00535DBC" w:rsidRPr="00535DBC" w:rsidRDefault="00535DBC" w:rsidP="00535DBC">
      <w:pPr>
        <w:numPr>
          <w:ilvl w:val="0"/>
          <w:numId w:val="3"/>
        </w:numPr>
      </w:pPr>
      <w:r w:rsidRPr="00535DBC">
        <w:rPr>
          <w:b/>
          <w:bCs/>
        </w:rPr>
        <w:t>Responsibilities:</w:t>
      </w:r>
      <w:r w:rsidRPr="00535DBC">
        <w:t xml:space="preserve"> Developing the student portal, handling PDF project proposal uploads, and managing student profiles (including Avatars and GitHub/LinkedIn integrations).</w:t>
      </w:r>
    </w:p>
    <w:p w14:paraId="76BCFBA5" w14:textId="77777777" w:rsidR="00535DBC" w:rsidRPr="00535DBC" w:rsidRDefault="00535DBC" w:rsidP="00535DBC">
      <w:pPr>
        <w:numPr>
          <w:ilvl w:val="0"/>
          <w:numId w:val="3"/>
        </w:numPr>
      </w:pPr>
      <w:r w:rsidRPr="00535DBC">
        <w:rPr>
          <w:b/>
          <w:bCs/>
        </w:rPr>
        <w:t>Relevant Files:</w:t>
      </w:r>
      <w:r w:rsidRPr="00535DBC">
        <w:t xml:space="preserve"> Student.cs, ProfileController.cs (Student logic), and Project Creation views.</w:t>
      </w:r>
    </w:p>
    <w:p w14:paraId="4B0EF309" w14:textId="77777777" w:rsidR="00535DBC" w:rsidRPr="00535DBC" w:rsidRDefault="00535DBC" w:rsidP="00535DBC">
      <w:r w:rsidRPr="00535DBC">
        <w:rPr>
          <w:rFonts w:ascii="Segoe UI Emoji" w:hAnsi="Segoe UI Emoji" w:cs="Segoe UI Emoji"/>
          <w:b/>
          <w:bCs/>
        </w:rPr>
        <w:t>👤</w:t>
      </w:r>
      <w:r w:rsidRPr="00535DBC">
        <w:rPr>
          <w:b/>
          <w:bCs/>
        </w:rPr>
        <w:t xml:space="preserve"> Member 4: Supervisor Module Developer</w:t>
      </w:r>
    </w:p>
    <w:p w14:paraId="178E711F" w14:textId="77777777" w:rsidR="00535DBC" w:rsidRPr="00535DBC" w:rsidRDefault="00535DBC" w:rsidP="00535DBC">
      <w:pPr>
        <w:numPr>
          <w:ilvl w:val="0"/>
          <w:numId w:val="4"/>
        </w:numPr>
      </w:pPr>
      <w:r w:rsidRPr="00535DBC">
        <w:rPr>
          <w:b/>
          <w:bCs/>
        </w:rPr>
        <w:t>Responsibilities:</w:t>
      </w:r>
      <w:r w:rsidRPr="00535DBC">
        <w:t xml:space="preserve"> Developing the supervisor portal, retrieving lists of pending project proposals, and engineering the "Matchmaking" logic where supervisors accept projects.</w:t>
      </w:r>
    </w:p>
    <w:p w14:paraId="4E96655D" w14:textId="77777777" w:rsidR="00535DBC" w:rsidRPr="00535DBC" w:rsidRDefault="00535DBC" w:rsidP="00535DBC">
      <w:pPr>
        <w:numPr>
          <w:ilvl w:val="0"/>
          <w:numId w:val="4"/>
        </w:numPr>
      </w:pPr>
      <w:r w:rsidRPr="00535DBC">
        <w:rPr>
          <w:b/>
          <w:bCs/>
        </w:rPr>
        <w:t>Relevant Files:</w:t>
      </w:r>
      <w:r w:rsidRPr="00535DBC">
        <w:t xml:space="preserve"> Supervisor.cs, ProjectsController.cs (specifically the ExpressInterest method).</w:t>
      </w:r>
    </w:p>
    <w:p w14:paraId="7ABB75FA" w14:textId="77777777" w:rsidR="00535DBC" w:rsidRPr="00535DBC" w:rsidRDefault="00535DBC" w:rsidP="00535DBC">
      <w:r w:rsidRPr="00535DBC">
        <w:rPr>
          <w:rFonts w:ascii="Segoe UI Emoji" w:hAnsi="Segoe UI Emoji" w:cs="Segoe UI Emoji"/>
          <w:b/>
          <w:bCs/>
        </w:rPr>
        <w:t>👤</w:t>
      </w:r>
      <w:r w:rsidRPr="00535DBC">
        <w:rPr>
          <w:b/>
          <w:bCs/>
        </w:rPr>
        <w:t xml:space="preserve"> Member 5: Email Automation &amp; Notifications</w:t>
      </w:r>
    </w:p>
    <w:p w14:paraId="04A9E5D2" w14:textId="77777777" w:rsidR="00535DBC" w:rsidRPr="00535DBC" w:rsidRDefault="00535DBC" w:rsidP="00535DBC">
      <w:pPr>
        <w:numPr>
          <w:ilvl w:val="0"/>
          <w:numId w:val="5"/>
        </w:numPr>
      </w:pPr>
      <w:r w:rsidRPr="00535DBC">
        <w:rPr>
          <w:b/>
          <w:bCs/>
        </w:rPr>
        <w:t>Responsibilities:</w:t>
      </w:r>
      <w:r w:rsidRPr="00535DBC">
        <w:t xml:space="preserve"> Integrating the Gmail SMTP service into the system to trigger automated email alerts for key events, such as successful project matching and temporary password generation.</w:t>
      </w:r>
    </w:p>
    <w:p w14:paraId="04E24F48" w14:textId="77777777" w:rsidR="00535DBC" w:rsidRPr="00535DBC" w:rsidRDefault="00535DBC" w:rsidP="00535DBC">
      <w:pPr>
        <w:numPr>
          <w:ilvl w:val="0"/>
          <w:numId w:val="5"/>
        </w:numPr>
      </w:pPr>
      <w:r w:rsidRPr="00535DBC">
        <w:rPr>
          <w:b/>
          <w:bCs/>
        </w:rPr>
        <w:t>Relevant Files:</w:t>
      </w:r>
      <w:r w:rsidRPr="00535DBC">
        <w:t xml:space="preserve"> EmailService.cs, appsettings.json, and the automated mailing logic inside the controllers.</w:t>
      </w:r>
    </w:p>
    <w:p w14:paraId="79083427" w14:textId="77777777" w:rsidR="00535DBC" w:rsidRPr="00535DBC" w:rsidRDefault="00535DBC" w:rsidP="00535DBC">
      <w:r w:rsidRPr="00535DBC">
        <w:rPr>
          <w:rFonts w:ascii="Segoe UI Emoji" w:hAnsi="Segoe UI Emoji" w:cs="Segoe UI Emoji"/>
          <w:b/>
          <w:bCs/>
        </w:rPr>
        <w:lastRenderedPageBreak/>
        <w:t>👤</w:t>
      </w:r>
      <w:r w:rsidRPr="00535DBC">
        <w:rPr>
          <w:b/>
          <w:bCs/>
        </w:rPr>
        <w:t xml:space="preserve"> Member 6: UI/UX &amp; Progress Tracking (Milestones)</w:t>
      </w:r>
    </w:p>
    <w:p w14:paraId="4AC5A272" w14:textId="77777777" w:rsidR="00535DBC" w:rsidRPr="00535DBC" w:rsidRDefault="00535DBC" w:rsidP="00535DBC">
      <w:pPr>
        <w:numPr>
          <w:ilvl w:val="0"/>
          <w:numId w:val="6"/>
        </w:numPr>
      </w:pPr>
      <w:r w:rsidRPr="00535DBC">
        <w:rPr>
          <w:b/>
          <w:bCs/>
        </w:rPr>
        <w:t>Responsibilities:</w:t>
      </w:r>
      <w:r w:rsidRPr="00535DBC">
        <w:t xml:space="preserve"> Maintaining the modern "Glassmorphism" UI/UX across the system and implementing the interactive project progress tracker (Milestone updates: 25%, 50%, 80%, 100%).</w:t>
      </w:r>
    </w:p>
    <w:p w14:paraId="1AF5C702" w14:textId="77777777" w:rsidR="00535DBC" w:rsidRPr="00535DBC" w:rsidRDefault="00535DBC" w:rsidP="00535DBC">
      <w:pPr>
        <w:numPr>
          <w:ilvl w:val="0"/>
          <w:numId w:val="6"/>
        </w:numPr>
      </w:pPr>
      <w:r w:rsidRPr="00535DBC">
        <w:rPr>
          <w:b/>
          <w:bCs/>
        </w:rPr>
        <w:t>Relevant Files:</w:t>
      </w:r>
      <w:r w:rsidRPr="00535DBC">
        <w:t xml:space="preserve"> MatchDetails.cshtml (Progress bar UI), ProjectsController.cs (specifically the UpdateMilestone method), _Layout.cshtml, and site.css.</w:t>
      </w:r>
    </w:p>
    <w:p w14:paraId="017E5C6B" w14:textId="77777777" w:rsidR="00F71F25" w:rsidRDefault="00F71F25"/>
    <w:sectPr w:rsidR="00F71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B30F5"/>
    <w:multiLevelType w:val="multilevel"/>
    <w:tmpl w:val="B30E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4690F"/>
    <w:multiLevelType w:val="multilevel"/>
    <w:tmpl w:val="4836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B1F69"/>
    <w:multiLevelType w:val="multilevel"/>
    <w:tmpl w:val="4C40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43C1C"/>
    <w:multiLevelType w:val="multilevel"/>
    <w:tmpl w:val="5C2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71C46"/>
    <w:multiLevelType w:val="multilevel"/>
    <w:tmpl w:val="A634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F751B"/>
    <w:multiLevelType w:val="multilevel"/>
    <w:tmpl w:val="D8BA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389265">
    <w:abstractNumId w:val="5"/>
  </w:num>
  <w:num w:numId="2" w16cid:durableId="32389815">
    <w:abstractNumId w:val="3"/>
  </w:num>
  <w:num w:numId="3" w16cid:durableId="11151589">
    <w:abstractNumId w:val="4"/>
  </w:num>
  <w:num w:numId="4" w16cid:durableId="915940852">
    <w:abstractNumId w:val="1"/>
  </w:num>
  <w:num w:numId="5" w16cid:durableId="778530980">
    <w:abstractNumId w:val="2"/>
  </w:num>
  <w:num w:numId="6" w16cid:durableId="479345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DBC"/>
    <w:rsid w:val="00535DBC"/>
    <w:rsid w:val="00AA12F9"/>
    <w:rsid w:val="00BD0F0B"/>
    <w:rsid w:val="00F71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94555"/>
  <w15:chartTrackingRefBased/>
  <w15:docId w15:val="{506B5E17-BDC2-4695-8B98-84BE3F170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Polarabe Subasinghe</dc:creator>
  <cp:keywords/>
  <dc:description/>
  <cp:lastModifiedBy>(s) Polarabe Subasinghe</cp:lastModifiedBy>
  <cp:revision>1</cp:revision>
  <dcterms:created xsi:type="dcterms:W3CDTF">2026-04-19T04:42:00Z</dcterms:created>
  <dcterms:modified xsi:type="dcterms:W3CDTF">2026-04-19T04:43:00Z</dcterms:modified>
</cp:coreProperties>
</file>