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CD7" w:rsidRDefault="000B6B85">
      <w:r>
        <w:t>Clase 3</w:t>
      </w:r>
    </w:p>
    <w:p w:rsidR="000B6B85" w:rsidRDefault="000B6B85">
      <w:r>
        <w:t>Para subir un archivo Git HUB</w:t>
      </w:r>
      <w:bookmarkStart w:id="0" w:name="_GoBack"/>
      <w:bookmarkEnd w:id="0"/>
    </w:p>
    <w:p w:rsidR="000B6B85" w:rsidRDefault="000B6B85">
      <w:r>
        <w:rPr>
          <w:noProof/>
        </w:rPr>
        <w:drawing>
          <wp:inline distT="0" distB="0" distL="0" distR="0" wp14:anchorId="12560D40" wp14:editId="6EF74FB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85" w:rsidRDefault="000B6B85"/>
    <w:p w:rsidR="000B6B85" w:rsidRDefault="000B6B85">
      <w:r>
        <w:rPr>
          <w:noProof/>
        </w:rPr>
        <w:drawing>
          <wp:inline distT="0" distB="0" distL="0" distR="0" wp14:anchorId="24045621" wp14:editId="6C2DE35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85" w:rsidRDefault="000B6B85"/>
    <w:sectPr w:rsidR="000B6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85"/>
    <w:rsid w:val="000B6B85"/>
    <w:rsid w:val="00126CD7"/>
    <w:rsid w:val="003D761B"/>
    <w:rsid w:val="00826638"/>
    <w:rsid w:val="0088531C"/>
    <w:rsid w:val="008C7A0D"/>
    <w:rsid w:val="00D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7916"/>
  <w15:chartTrackingRefBased/>
  <w15:docId w15:val="{804192B7-003C-40E4-A80A-9C005450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1</cp:revision>
  <dcterms:created xsi:type="dcterms:W3CDTF">2019-03-20T15:56:00Z</dcterms:created>
  <dcterms:modified xsi:type="dcterms:W3CDTF">2019-03-20T16:00:00Z</dcterms:modified>
</cp:coreProperties>
</file>