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1B97" w14:textId="46480BAF" w:rsidR="003503B6" w:rsidRDefault="003503B6" w:rsidP="003503B6">
      <w:r>
        <w:t xml:space="preserve"> 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OLIST Store Sales Dashboard (Power BI)</w:t>
      </w:r>
    </w:p>
    <w:p w14:paraId="1BE82E20" w14:textId="77777777" w:rsidR="003503B6" w:rsidRDefault="003503B6" w:rsidP="003503B6"/>
    <w:p w14:paraId="353E32EE" w14:textId="46CE6979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2E349BDE" w14:textId="77777777" w:rsidR="003503B6" w:rsidRDefault="003503B6" w:rsidP="003503B6"/>
    <w:p w14:paraId="334C7176" w14:textId="77777777" w:rsidR="003503B6" w:rsidRDefault="003503B6" w:rsidP="003503B6">
      <w:r>
        <w:t>This project is an interactive **Power BI Dashboard** built using the **Brazilian OLIST E-Commerce Dataset**. The dashboard provides business insights into sales, profit, customers, payments, shipping performance, and order trends to help stakeholders make data-driven decisions.</w:t>
      </w:r>
    </w:p>
    <w:p w14:paraId="16A97F3B" w14:textId="77777777" w:rsidR="003503B6" w:rsidRDefault="003503B6" w:rsidP="003503B6"/>
    <w:p w14:paraId="7F82B938" w14:textId="77777777" w:rsidR="003503B6" w:rsidRDefault="003503B6" w:rsidP="003503B6">
      <w:r>
        <w:t>---</w:t>
      </w:r>
    </w:p>
    <w:p w14:paraId="5508A1CA" w14:textId="77777777" w:rsidR="003503B6" w:rsidRDefault="003503B6" w:rsidP="003503B6"/>
    <w:p w14:paraId="47339361" w14:textId="4AB091AF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📷</w:t>
      </w:r>
      <w:r>
        <w:t xml:space="preserve"> Dashboard Preview</w:t>
      </w:r>
    </w:p>
    <w:p w14:paraId="20A9D7A4" w14:textId="77777777" w:rsidR="003503B6" w:rsidRDefault="003503B6" w:rsidP="003503B6"/>
    <w:p w14:paraId="2EC27B88" w14:textId="144C1FE2" w:rsidR="003503B6" w:rsidRDefault="003503B6" w:rsidP="003503B6">
      <w:r>
        <w:t xml:space="preserve">&gt; </w:t>
      </w:r>
      <w:r w:rsidRPr="003503B6">
        <w:t>"D:\Git Project\</w:t>
      </w:r>
      <w:proofErr w:type="spellStart"/>
      <w:r w:rsidRPr="003503B6">
        <w:t>olist</w:t>
      </w:r>
      <w:proofErr w:type="spellEnd"/>
      <w:r w:rsidRPr="003503B6">
        <w:t xml:space="preserve"> Store Dashboard.png"</w:t>
      </w:r>
    </w:p>
    <w:p w14:paraId="7609D8C9" w14:textId="77777777" w:rsidR="003503B6" w:rsidRDefault="003503B6" w:rsidP="003503B6"/>
    <w:p w14:paraId="72CE82B0" w14:textId="77777777" w:rsidR="003503B6" w:rsidRDefault="003503B6" w:rsidP="003503B6">
      <w:proofErr w:type="gramStart"/>
      <w:r>
        <w:t>![</w:t>
      </w:r>
      <w:proofErr w:type="gramEnd"/>
      <w:r>
        <w:t xml:space="preserve">OLIST </w:t>
      </w:r>
      <w:proofErr w:type="gramStart"/>
      <w:r>
        <w:t>Dashboard](</w:t>
      </w:r>
      <w:proofErr w:type="gramEnd"/>
      <w:r>
        <w:t>olist%20Store%20Dashboard.png)</w:t>
      </w:r>
    </w:p>
    <w:p w14:paraId="77789AE3" w14:textId="77777777" w:rsidR="003503B6" w:rsidRDefault="003503B6" w:rsidP="003503B6"/>
    <w:p w14:paraId="68DAE788" w14:textId="77777777" w:rsidR="003503B6" w:rsidRDefault="003503B6" w:rsidP="003503B6">
      <w:r>
        <w:t>---</w:t>
      </w:r>
    </w:p>
    <w:p w14:paraId="30F129FE" w14:textId="77777777" w:rsidR="003503B6" w:rsidRDefault="003503B6" w:rsidP="003503B6"/>
    <w:p w14:paraId="2EE4CA18" w14:textId="68AF4304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1A29C5E0" w14:textId="77777777" w:rsidR="003503B6" w:rsidRDefault="003503B6" w:rsidP="003503B6"/>
    <w:p w14:paraId="4F98DCF8" w14:textId="77777777" w:rsidR="003503B6" w:rsidRDefault="003503B6" w:rsidP="003503B6">
      <w:r>
        <w:t xml:space="preserve">- </w:t>
      </w:r>
      <w:proofErr w:type="spellStart"/>
      <w:r>
        <w:t>Analyze</w:t>
      </w:r>
      <w:proofErr w:type="spellEnd"/>
      <w:r>
        <w:t xml:space="preserve"> overall sales performance.</w:t>
      </w:r>
    </w:p>
    <w:p w14:paraId="3661F195" w14:textId="77777777" w:rsidR="003503B6" w:rsidRDefault="003503B6" w:rsidP="003503B6">
      <w:r>
        <w:t>- Track profit and profit margin.</w:t>
      </w:r>
    </w:p>
    <w:p w14:paraId="667DB2A6" w14:textId="77777777" w:rsidR="003503B6" w:rsidRDefault="003503B6" w:rsidP="003503B6">
      <w:r>
        <w:t>- Monitor customer purchasing behaviour.</w:t>
      </w:r>
    </w:p>
    <w:p w14:paraId="7F3B7C1E" w14:textId="77777777" w:rsidR="003503B6" w:rsidRDefault="003503B6" w:rsidP="003503B6">
      <w:r>
        <w:t>- Compare weekday vs weekend sales.</w:t>
      </w:r>
    </w:p>
    <w:p w14:paraId="281587BB" w14:textId="77777777" w:rsidR="003503B6" w:rsidRDefault="003503B6" w:rsidP="003503B6">
      <w:r>
        <w:t xml:space="preserve">- </w:t>
      </w:r>
      <w:proofErr w:type="spellStart"/>
      <w:r>
        <w:t>Analyze</w:t>
      </w:r>
      <w:proofErr w:type="spellEnd"/>
      <w:r>
        <w:t xml:space="preserve"> payment methods.</w:t>
      </w:r>
    </w:p>
    <w:p w14:paraId="5D04DC16" w14:textId="77777777" w:rsidR="003503B6" w:rsidRDefault="003503B6" w:rsidP="003503B6">
      <w:r>
        <w:t>- Evaluate shipping performance and customer review scores.</w:t>
      </w:r>
    </w:p>
    <w:p w14:paraId="1E7C18F4" w14:textId="77777777" w:rsidR="003503B6" w:rsidRDefault="003503B6" w:rsidP="003503B6"/>
    <w:p w14:paraId="19D5FDC4" w14:textId="77777777" w:rsidR="003503B6" w:rsidRDefault="003503B6" w:rsidP="003503B6">
      <w:r>
        <w:t>---</w:t>
      </w:r>
    </w:p>
    <w:p w14:paraId="417519BA" w14:textId="77777777" w:rsidR="003503B6" w:rsidRDefault="003503B6" w:rsidP="003503B6"/>
    <w:p w14:paraId="4468C006" w14:textId="2E1D5CFC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🛠️</w:t>
      </w:r>
      <w:r>
        <w:t xml:space="preserve"> Tools &amp; Technologies</w:t>
      </w:r>
    </w:p>
    <w:p w14:paraId="019B7CA7" w14:textId="77777777" w:rsidR="003503B6" w:rsidRDefault="003503B6" w:rsidP="003503B6"/>
    <w:p w14:paraId="4509B74F" w14:textId="77777777" w:rsidR="003503B6" w:rsidRDefault="003503B6" w:rsidP="003503B6">
      <w:r>
        <w:lastRenderedPageBreak/>
        <w:t>- **Power BI**</w:t>
      </w:r>
    </w:p>
    <w:p w14:paraId="20CA24B9" w14:textId="77777777" w:rsidR="003503B6" w:rsidRDefault="003503B6" w:rsidP="003503B6">
      <w:r>
        <w:t>- **Power Query**</w:t>
      </w:r>
    </w:p>
    <w:p w14:paraId="05EF960B" w14:textId="77777777" w:rsidR="003503B6" w:rsidRDefault="003503B6" w:rsidP="003503B6">
      <w:r>
        <w:t>- **DAX**</w:t>
      </w:r>
    </w:p>
    <w:p w14:paraId="535BC663" w14:textId="77777777" w:rsidR="003503B6" w:rsidRDefault="003503B6" w:rsidP="003503B6">
      <w:r>
        <w:t>- **Microsoft Excel**</w:t>
      </w:r>
    </w:p>
    <w:p w14:paraId="02D6AC1F" w14:textId="77777777" w:rsidR="003503B6" w:rsidRDefault="003503B6" w:rsidP="003503B6">
      <w:r>
        <w:t>- **OLIST E-Commerce Dataset**</w:t>
      </w:r>
    </w:p>
    <w:p w14:paraId="0095C0D0" w14:textId="77777777" w:rsidR="003503B6" w:rsidRDefault="003503B6" w:rsidP="003503B6"/>
    <w:p w14:paraId="0C128ABD" w14:textId="77777777" w:rsidR="003503B6" w:rsidRDefault="003503B6" w:rsidP="003503B6">
      <w:r>
        <w:t>---</w:t>
      </w:r>
    </w:p>
    <w:p w14:paraId="3E612E59" w14:textId="77777777" w:rsidR="003503B6" w:rsidRDefault="003503B6" w:rsidP="003503B6"/>
    <w:p w14:paraId="313BF42A" w14:textId="2BD7696E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📈</w:t>
      </w:r>
      <w:r>
        <w:t xml:space="preserve"> Key Performance Indicators (KPIs)</w:t>
      </w:r>
    </w:p>
    <w:p w14:paraId="6412C785" w14:textId="77777777" w:rsidR="003503B6" w:rsidRDefault="003503B6" w:rsidP="003503B6"/>
    <w:p w14:paraId="3F7D3878" w14:textId="77777777" w:rsidR="003503B6" w:rsidRDefault="003503B6" w:rsidP="003503B6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Total Sales</w:t>
      </w:r>
    </w:p>
    <w:p w14:paraId="41EC36CD" w14:textId="77777777" w:rsidR="003503B6" w:rsidRDefault="003503B6" w:rsidP="003503B6">
      <w:r>
        <w:t xml:space="preserve">- </w:t>
      </w:r>
      <w:r>
        <w:rPr>
          <w:rFonts w:ascii="Segoe UI Emoji" w:hAnsi="Segoe UI Emoji" w:cs="Segoe UI Emoji"/>
        </w:rPr>
        <w:t>💵</w:t>
      </w:r>
      <w:r>
        <w:t xml:space="preserve"> Total Profit</w:t>
      </w:r>
    </w:p>
    <w:p w14:paraId="1DFF1CD5" w14:textId="77777777" w:rsidR="003503B6" w:rsidRDefault="003503B6" w:rsidP="003503B6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Profit Margin</w:t>
      </w:r>
    </w:p>
    <w:p w14:paraId="5F01E05C" w14:textId="77777777" w:rsidR="003503B6" w:rsidRDefault="003503B6" w:rsidP="003503B6">
      <w:r>
        <w:t xml:space="preserve">- </w:t>
      </w:r>
      <w:r>
        <w:rPr>
          <w:rFonts w:ascii="Segoe UI Emoji" w:hAnsi="Segoe UI Emoji" w:cs="Segoe UI Emoji"/>
        </w:rPr>
        <w:t>📦</w:t>
      </w:r>
      <w:r>
        <w:t xml:space="preserve"> Quantity Sold</w:t>
      </w:r>
    </w:p>
    <w:p w14:paraId="6609001D" w14:textId="77777777" w:rsidR="003503B6" w:rsidRDefault="003503B6" w:rsidP="003503B6">
      <w:r>
        <w:t xml:space="preserve">- </w:t>
      </w:r>
      <w:r>
        <w:rPr>
          <w:rFonts w:ascii="Segoe UI Emoji" w:hAnsi="Segoe UI Emoji" w:cs="Segoe UI Emoji"/>
        </w:rPr>
        <w:t>🛒</w:t>
      </w:r>
      <w:r>
        <w:t xml:space="preserve"> Total Orders</w:t>
      </w:r>
    </w:p>
    <w:p w14:paraId="02563873" w14:textId="77777777" w:rsidR="003503B6" w:rsidRDefault="003503B6" w:rsidP="003503B6">
      <w:r>
        <w:t xml:space="preserve">- </w:t>
      </w:r>
      <w:r>
        <w:rPr>
          <w:rFonts w:ascii="Segoe UI Emoji" w:hAnsi="Segoe UI Emoji" w:cs="Segoe UI Emoji"/>
        </w:rPr>
        <w:t>📉</w:t>
      </w:r>
      <w:r>
        <w:t xml:space="preserve"> Average Orders</w:t>
      </w:r>
    </w:p>
    <w:p w14:paraId="40C03412" w14:textId="77777777" w:rsidR="003503B6" w:rsidRDefault="003503B6" w:rsidP="003503B6"/>
    <w:p w14:paraId="289A7B66" w14:textId="77777777" w:rsidR="003503B6" w:rsidRDefault="003503B6" w:rsidP="003503B6">
      <w:r>
        <w:t>---</w:t>
      </w:r>
    </w:p>
    <w:p w14:paraId="497CAEE7" w14:textId="77777777" w:rsidR="003503B6" w:rsidRDefault="003503B6" w:rsidP="003503B6"/>
    <w:p w14:paraId="4F4EAC42" w14:textId="7A548DEA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Dashboard Features</w:t>
      </w:r>
    </w:p>
    <w:p w14:paraId="18333FBD" w14:textId="77777777" w:rsidR="003503B6" w:rsidRDefault="003503B6" w:rsidP="003503B6"/>
    <w:p w14:paraId="0120EE63" w14:textId="6636A335" w:rsidR="003503B6" w:rsidRDefault="003503B6" w:rsidP="003503B6">
      <w:r>
        <w:t xml:space="preserve">   </w:t>
      </w:r>
      <w:r>
        <w:t xml:space="preserve"> Executive KPIs</w:t>
      </w:r>
    </w:p>
    <w:p w14:paraId="6765EC55" w14:textId="77777777" w:rsidR="003503B6" w:rsidRDefault="003503B6" w:rsidP="003503B6">
      <w:r>
        <w:t>- Total Sales</w:t>
      </w:r>
    </w:p>
    <w:p w14:paraId="4C2864B4" w14:textId="77777777" w:rsidR="003503B6" w:rsidRDefault="003503B6" w:rsidP="003503B6">
      <w:r>
        <w:t>- Total Profit</w:t>
      </w:r>
    </w:p>
    <w:p w14:paraId="44AC1AF1" w14:textId="77777777" w:rsidR="003503B6" w:rsidRDefault="003503B6" w:rsidP="003503B6">
      <w:r>
        <w:t>- Profit Margin</w:t>
      </w:r>
    </w:p>
    <w:p w14:paraId="19926951" w14:textId="77777777" w:rsidR="003503B6" w:rsidRDefault="003503B6" w:rsidP="003503B6">
      <w:r>
        <w:t>- Quantity Sold</w:t>
      </w:r>
    </w:p>
    <w:p w14:paraId="20DF1322" w14:textId="77777777" w:rsidR="003503B6" w:rsidRDefault="003503B6" w:rsidP="003503B6">
      <w:r>
        <w:t>- Total Orders</w:t>
      </w:r>
    </w:p>
    <w:p w14:paraId="28EDB680" w14:textId="77777777" w:rsidR="003503B6" w:rsidRDefault="003503B6" w:rsidP="003503B6">
      <w:r>
        <w:t>- Average Orders</w:t>
      </w:r>
    </w:p>
    <w:p w14:paraId="427F1A5A" w14:textId="77777777" w:rsidR="003503B6" w:rsidRDefault="003503B6" w:rsidP="003503B6"/>
    <w:p w14:paraId="2122BDF9" w14:textId="78D7B2CA" w:rsidR="003503B6" w:rsidRDefault="003503B6" w:rsidP="003503B6">
      <w:r>
        <w:t xml:space="preserve">   </w:t>
      </w:r>
      <w:r>
        <w:t xml:space="preserve"> Customer &amp; Payment Analysis</w:t>
      </w:r>
    </w:p>
    <w:p w14:paraId="4CDEB3AD" w14:textId="77777777" w:rsidR="003503B6" w:rsidRDefault="003503B6" w:rsidP="003503B6">
      <w:r>
        <w:lastRenderedPageBreak/>
        <w:t>- Weekday vs Weekend Payment Statistics</w:t>
      </w:r>
    </w:p>
    <w:p w14:paraId="169FD2DC" w14:textId="77777777" w:rsidR="003503B6" w:rsidRDefault="003503B6" w:rsidP="003503B6">
      <w:r>
        <w:t>- Payment Type Distribution</w:t>
      </w:r>
    </w:p>
    <w:p w14:paraId="0C6901B0" w14:textId="77777777" w:rsidR="003503B6" w:rsidRDefault="003503B6" w:rsidP="003503B6">
      <w:r>
        <w:t>- Average Price vs Average Payment (São Paulo)</w:t>
      </w:r>
    </w:p>
    <w:p w14:paraId="33728685" w14:textId="77777777" w:rsidR="003503B6" w:rsidRDefault="003503B6" w:rsidP="003503B6"/>
    <w:p w14:paraId="4B9F5E07" w14:textId="4AF324F1" w:rsidR="003503B6" w:rsidRDefault="003503B6" w:rsidP="003503B6">
      <w:r>
        <w:t xml:space="preserve">   </w:t>
      </w:r>
      <w:r>
        <w:t xml:space="preserve"> Shipping Analysis</w:t>
      </w:r>
    </w:p>
    <w:p w14:paraId="3BE717D9" w14:textId="77777777" w:rsidR="003503B6" w:rsidRDefault="003503B6" w:rsidP="003503B6">
      <w:r>
        <w:t>- Shipping Days vs Review Score</w:t>
      </w:r>
    </w:p>
    <w:p w14:paraId="2B8AA97D" w14:textId="77777777" w:rsidR="003503B6" w:rsidRDefault="003503B6" w:rsidP="003503B6"/>
    <w:p w14:paraId="0194E918" w14:textId="72FA8FE0" w:rsidR="003503B6" w:rsidRDefault="003503B6" w:rsidP="003503B6">
      <w:r>
        <w:t xml:space="preserve">   </w:t>
      </w:r>
      <w:r>
        <w:t xml:space="preserve"> Interactive Filters</w:t>
      </w:r>
    </w:p>
    <w:p w14:paraId="48BEF88A" w14:textId="77777777" w:rsidR="003503B6" w:rsidRDefault="003503B6" w:rsidP="003503B6">
      <w:r>
        <w:t>- Payment Type</w:t>
      </w:r>
    </w:p>
    <w:p w14:paraId="61519029" w14:textId="77777777" w:rsidR="003503B6" w:rsidRDefault="003503B6" w:rsidP="003503B6">
      <w:r>
        <w:t>- Review Score</w:t>
      </w:r>
    </w:p>
    <w:p w14:paraId="11146BE2" w14:textId="77777777" w:rsidR="003503B6" w:rsidRDefault="003503B6" w:rsidP="003503B6">
      <w:r>
        <w:t>- Weekday / Weekend</w:t>
      </w:r>
    </w:p>
    <w:p w14:paraId="577B81A9" w14:textId="77777777" w:rsidR="003503B6" w:rsidRDefault="003503B6" w:rsidP="003503B6"/>
    <w:p w14:paraId="382A11F4" w14:textId="77777777" w:rsidR="003503B6" w:rsidRDefault="003503B6" w:rsidP="003503B6">
      <w:r>
        <w:t>---</w:t>
      </w:r>
    </w:p>
    <w:p w14:paraId="40FF8426" w14:textId="77777777" w:rsidR="003503B6" w:rsidRDefault="003503B6" w:rsidP="003503B6"/>
    <w:p w14:paraId="257D7CB9" w14:textId="4A4DCC5A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📌</w:t>
      </w:r>
      <w:r>
        <w:t xml:space="preserve"> Business Insights</w:t>
      </w:r>
    </w:p>
    <w:p w14:paraId="5A2693A8" w14:textId="77777777" w:rsidR="003503B6" w:rsidRDefault="003503B6" w:rsidP="003503B6"/>
    <w:p w14:paraId="14FB74B1" w14:textId="77777777" w:rsidR="003503B6" w:rsidRDefault="003503B6" w:rsidP="003503B6">
      <w:r>
        <w:t>- Credit Card is the most preferred payment method.</w:t>
      </w:r>
    </w:p>
    <w:p w14:paraId="0DB869EB" w14:textId="77777777" w:rsidR="003503B6" w:rsidRDefault="003503B6" w:rsidP="003503B6">
      <w:r>
        <w:t>- Weekend transactions contribute significantly to overall sales.</w:t>
      </w:r>
    </w:p>
    <w:p w14:paraId="76C41803" w14:textId="77777777" w:rsidR="003503B6" w:rsidRDefault="003503B6" w:rsidP="003503B6">
      <w:r>
        <w:t>- Faster deliveries generally receive better customer review scores.</w:t>
      </w:r>
    </w:p>
    <w:p w14:paraId="5BDA1B68" w14:textId="77777777" w:rsidR="003503B6" w:rsidRDefault="003503B6" w:rsidP="003503B6">
      <w:r>
        <w:t>- São Paulo has a high average payment value compared to average product price.</w:t>
      </w:r>
    </w:p>
    <w:p w14:paraId="595A4969" w14:textId="77777777" w:rsidR="003503B6" w:rsidRDefault="003503B6" w:rsidP="003503B6">
      <w:r>
        <w:t>- Dashboard enables quick filtering for customer and payment analysis.</w:t>
      </w:r>
    </w:p>
    <w:p w14:paraId="77BF18CF" w14:textId="77777777" w:rsidR="003503B6" w:rsidRDefault="003503B6" w:rsidP="003503B6"/>
    <w:p w14:paraId="7927AAF7" w14:textId="77777777" w:rsidR="003503B6" w:rsidRDefault="003503B6" w:rsidP="003503B6">
      <w:r>
        <w:t>---</w:t>
      </w:r>
    </w:p>
    <w:p w14:paraId="01D6C9FC" w14:textId="77777777" w:rsidR="003503B6" w:rsidRDefault="003503B6" w:rsidP="003503B6"/>
    <w:p w14:paraId="280F6C97" w14:textId="17915F15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Repository Structure</w:t>
      </w:r>
    </w:p>
    <w:p w14:paraId="72C59E7E" w14:textId="77777777" w:rsidR="003503B6" w:rsidRDefault="003503B6" w:rsidP="003503B6"/>
    <w:p w14:paraId="225E3D1D" w14:textId="77777777" w:rsidR="003503B6" w:rsidRDefault="003503B6" w:rsidP="003503B6">
      <w:r>
        <w:t>```</w:t>
      </w:r>
    </w:p>
    <w:p w14:paraId="145B4666" w14:textId="77777777" w:rsidR="003503B6" w:rsidRDefault="003503B6" w:rsidP="003503B6">
      <w:r>
        <w:rPr>
          <w:rFonts w:ascii="Segoe UI Emoji" w:hAnsi="Segoe UI Emoji" w:cs="Segoe UI Emoji"/>
        </w:rPr>
        <w:t>📦</w:t>
      </w:r>
      <w:r>
        <w:t xml:space="preserve"> OLIST-Store-Dashboard</w:t>
      </w:r>
    </w:p>
    <w:p w14:paraId="0CA867C3" w14:textId="77777777" w:rsidR="003503B6" w:rsidRDefault="003503B6" w:rsidP="003503B6">
      <w:r>
        <w:t>│</w:t>
      </w:r>
    </w:p>
    <w:p w14:paraId="33A159DD" w14:textId="77777777" w:rsidR="003503B6" w:rsidRDefault="003503B6" w:rsidP="003503B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Dashboard.pbix</w:t>
      </w:r>
      <w:proofErr w:type="spellEnd"/>
    </w:p>
    <w:p w14:paraId="50014BB3" w14:textId="77777777" w:rsidR="003503B6" w:rsidRDefault="003503B6" w:rsidP="003503B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Dataset.xlsx</w:t>
      </w:r>
    </w:p>
    <w:p w14:paraId="5CC1F8C1" w14:textId="77777777" w:rsidR="003503B6" w:rsidRDefault="003503B6" w:rsidP="003503B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olist</w:t>
      </w:r>
      <w:proofErr w:type="spellEnd"/>
      <w:r>
        <w:t xml:space="preserve"> Store Dashboard.png</w:t>
      </w:r>
    </w:p>
    <w:p w14:paraId="1870DF14" w14:textId="77777777" w:rsidR="003503B6" w:rsidRDefault="003503B6" w:rsidP="003503B6">
      <w:r>
        <w:t>└── README.md</w:t>
      </w:r>
    </w:p>
    <w:p w14:paraId="3D2AC960" w14:textId="77777777" w:rsidR="003503B6" w:rsidRDefault="003503B6" w:rsidP="003503B6">
      <w:r>
        <w:t>```</w:t>
      </w:r>
    </w:p>
    <w:p w14:paraId="2D7C29D0" w14:textId="77777777" w:rsidR="003503B6" w:rsidRDefault="003503B6" w:rsidP="003503B6"/>
    <w:p w14:paraId="0F5CE469" w14:textId="77777777" w:rsidR="003503B6" w:rsidRDefault="003503B6" w:rsidP="003503B6">
      <w:r>
        <w:t>---</w:t>
      </w:r>
    </w:p>
    <w:p w14:paraId="79B34D6F" w14:textId="77777777" w:rsidR="003503B6" w:rsidRDefault="003503B6" w:rsidP="003503B6"/>
    <w:p w14:paraId="6EAE8B7D" w14:textId="1BD3292F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Dashboard Pages</w:t>
      </w:r>
    </w:p>
    <w:p w14:paraId="392A3777" w14:textId="77777777" w:rsidR="003503B6" w:rsidRDefault="003503B6" w:rsidP="003503B6"/>
    <w:p w14:paraId="239EB037" w14:textId="77777777" w:rsidR="003503B6" w:rsidRDefault="003503B6" w:rsidP="003503B6">
      <w:r>
        <w:t>- Executive Dashboard</w:t>
      </w:r>
    </w:p>
    <w:p w14:paraId="19DAFB9C" w14:textId="77777777" w:rsidR="003503B6" w:rsidRDefault="003503B6" w:rsidP="003503B6">
      <w:r>
        <w:t>- Sales Analysis</w:t>
      </w:r>
    </w:p>
    <w:p w14:paraId="00F34A0C" w14:textId="77777777" w:rsidR="003503B6" w:rsidRDefault="003503B6" w:rsidP="003503B6">
      <w:r>
        <w:t>- Customer Analysis</w:t>
      </w:r>
    </w:p>
    <w:p w14:paraId="106C4E95" w14:textId="77777777" w:rsidR="003503B6" w:rsidRDefault="003503B6" w:rsidP="003503B6"/>
    <w:p w14:paraId="260F61A7" w14:textId="77777777" w:rsidR="003503B6" w:rsidRDefault="003503B6" w:rsidP="003503B6">
      <w:r>
        <w:t>---</w:t>
      </w:r>
    </w:p>
    <w:p w14:paraId="37221980" w14:textId="77777777" w:rsidR="003503B6" w:rsidRDefault="003503B6" w:rsidP="003503B6"/>
    <w:p w14:paraId="32390CD2" w14:textId="226E1B0D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🚀</w:t>
      </w:r>
      <w:r>
        <w:t xml:space="preserve"> How to Use</w:t>
      </w:r>
    </w:p>
    <w:p w14:paraId="51AD90D5" w14:textId="77777777" w:rsidR="003503B6" w:rsidRDefault="003503B6" w:rsidP="003503B6"/>
    <w:p w14:paraId="0A9A0C3B" w14:textId="77777777" w:rsidR="003503B6" w:rsidRDefault="003503B6" w:rsidP="003503B6">
      <w:r>
        <w:t>1. Download the repository.</w:t>
      </w:r>
    </w:p>
    <w:p w14:paraId="52D3E689" w14:textId="77777777" w:rsidR="003503B6" w:rsidRDefault="003503B6" w:rsidP="003503B6">
      <w:r>
        <w:t>2. Open the `.</w:t>
      </w:r>
      <w:proofErr w:type="spellStart"/>
      <w:r>
        <w:t>pbix</w:t>
      </w:r>
      <w:proofErr w:type="spellEnd"/>
      <w:r>
        <w:t>` file in Power BI Desktop.</w:t>
      </w:r>
    </w:p>
    <w:p w14:paraId="263FEAF7" w14:textId="77777777" w:rsidR="003503B6" w:rsidRDefault="003503B6" w:rsidP="003503B6">
      <w:r>
        <w:t>3. Refresh the dataset if required.</w:t>
      </w:r>
    </w:p>
    <w:p w14:paraId="7D25CD5C" w14:textId="77777777" w:rsidR="003503B6" w:rsidRDefault="003503B6" w:rsidP="003503B6">
      <w:r>
        <w:t>4. Explore the dashboard using slicers and filters.</w:t>
      </w:r>
    </w:p>
    <w:p w14:paraId="2E443523" w14:textId="77777777" w:rsidR="003503B6" w:rsidRDefault="003503B6" w:rsidP="003503B6"/>
    <w:p w14:paraId="09B75D27" w14:textId="77777777" w:rsidR="003503B6" w:rsidRDefault="003503B6" w:rsidP="003503B6">
      <w:r>
        <w:t>---</w:t>
      </w:r>
    </w:p>
    <w:p w14:paraId="5A7D680D" w14:textId="77777777" w:rsidR="003503B6" w:rsidRDefault="003503B6" w:rsidP="003503B6"/>
    <w:p w14:paraId="180D8E1F" w14:textId="542071B0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📚</w:t>
      </w:r>
      <w:r>
        <w:t xml:space="preserve"> Dataset</w:t>
      </w:r>
    </w:p>
    <w:p w14:paraId="5B11F51B" w14:textId="77777777" w:rsidR="003503B6" w:rsidRDefault="003503B6" w:rsidP="003503B6"/>
    <w:p w14:paraId="5AF4EF57" w14:textId="77777777" w:rsidR="003503B6" w:rsidRDefault="003503B6" w:rsidP="003503B6">
      <w:r>
        <w:t>Dataset: Brazilian OLIST E-Commerce Dataset</w:t>
      </w:r>
    </w:p>
    <w:p w14:paraId="018EB0FB" w14:textId="77777777" w:rsidR="003503B6" w:rsidRDefault="003503B6" w:rsidP="003503B6"/>
    <w:p w14:paraId="5A282E87" w14:textId="77777777" w:rsidR="003503B6" w:rsidRDefault="003503B6" w:rsidP="003503B6">
      <w:r>
        <w:t>The dataset contains information about:</w:t>
      </w:r>
    </w:p>
    <w:p w14:paraId="528DC45D" w14:textId="77777777" w:rsidR="003503B6" w:rsidRDefault="003503B6" w:rsidP="003503B6"/>
    <w:p w14:paraId="23B3087E" w14:textId="77777777" w:rsidR="003503B6" w:rsidRDefault="003503B6" w:rsidP="003503B6">
      <w:r>
        <w:t>- Orders</w:t>
      </w:r>
    </w:p>
    <w:p w14:paraId="2659820C" w14:textId="77777777" w:rsidR="003503B6" w:rsidRDefault="003503B6" w:rsidP="003503B6">
      <w:r>
        <w:t>- Customers</w:t>
      </w:r>
    </w:p>
    <w:p w14:paraId="52DEC9A5" w14:textId="77777777" w:rsidR="003503B6" w:rsidRDefault="003503B6" w:rsidP="003503B6">
      <w:r>
        <w:lastRenderedPageBreak/>
        <w:t>- Products</w:t>
      </w:r>
    </w:p>
    <w:p w14:paraId="47EA9D20" w14:textId="77777777" w:rsidR="003503B6" w:rsidRDefault="003503B6" w:rsidP="003503B6">
      <w:r>
        <w:t>- Payments</w:t>
      </w:r>
    </w:p>
    <w:p w14:paraId="0E9ABAD5" w14:textId="77777777" w:rsidR="003503B6" w:rsidRDefault="003503B6" w:rsidP="003503B6">
      <w:r>
        <w:t>- Sellers</w:t>
      </w:r>
    </w:p>
    <w:p w14:paraId="60FE2790" w14:textId="77777777" w:rsidR="003503B6" w:rsidRDefault="003503B6" w:rsidP="003503B6">
      <w:r>
        <w:t>- Reviews</w:t>
      </w:r>
    </w:p>
    <w:p w14:paraId="1140A345" w14:textId="77777777" w:rsidR="003503B6" w:rsidRDefault="003503B6" w:rsidP="003503B6">
      <w:r>
        <w:t>- Shipping</w:t>
      </w:r>
    </w:p>
    <w:p w14:paraId="77C44D61" w14:textId="77777777" w:rsidR="003503B6" w:rsidRDefault="003503B6" w:rsidP="003503B6"/>
    <w:p w14:paraId="40D96EBC" w14:textId="77777777" w:rsidR="003503B6" w:rsidRDefault="003503B6" w:rsidP="003503B6">
      <w:r>
        <w:t>---</w:t>
      </w:r>
    </w:p>
    <w:p w14:paraId="7079FCBC" w14:textId="77777777" w:rsidR="003503B6" w:rsidRDefault="003503B6" w:rsidP="003503B6"/>
    <w:p w14:paraId="12E19B5B" w14:textId="573A0D6A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Skills Demonstrated</w:t>
      </w:r>
    </w:p>
    <w:p w14:paraId="7411AAA0" w14:textId="77777777" w:rsidR="003503B6" w:rsidRDefault="003503B6" w:rsidP="003503B6"/>
    <w:p w14:paraId="64CBC1A5" w14:textId="77777777" w:rsidR="003503B6" w:rsidRDefault="003503B6" w:rsidP="003503B6">
      <w:r>
        <w:t>- Data Cleaning</w:t>
      </w:r>
    </w:p>
    <w:p w14:paraId="77D0CB27" w14:textId="77777777" w:rsidR="003503B6" w:rsidRDefault="003503B6" w:rsidP="003503B6">
      <w:r>
        <w:t xml:space="preserve">- Data </w:t>
      </w:r>
      <w:proofErr w:type="spellStart"/>
      <w:r>
        <w:t>Modeling</w:t>
      </w:r>
      <w:proofErr w:type="spellEnd"/>
    </w:p>
    <w:p w14:paraId="200E8CCF" w14:textId="77777777" w:rsidR="003503B6" w:rsidRDefault="003503B6" w:rsidP="003503B6">
      <w:r>
        <w:t>- Power Query</w:t>
      </w:r>
    </w:p>
    <w:p w14:paraId="693C9B91" w14:textId="77777777" w:rsidR="003503B6" w:rsidRDefault="003503B6" w:rsidP="003503B6">
      <w:r>
        <w:t>- DAX Measures</w:t>
      </w:r>
    </w:p>
    <w:p w14:paraId="5528F69F" w14:textId="77777777" w:rsidR="003503B6" w:rsidRDefault="003503B6" w:rsidP="003503B6">
      <w:r>
        <w:t>- KPI Design</w:t>
      </w:r>
    </w:p>
    <w:p w14:paraId="1F8A0FA6" w14:textId="77777777" w:rsidR="003503B6" w:rsidRDefault="003503B6" w:rsidP="003503B6">
      <w:r>
        <w:t>- Interactive Dashboard Design</w:t>
      </w:r>
    </w:p>
    <w:p w14:paraId="0E871DA3" w14:textId="77777777" w:rsidR="003503B6" w:rsidRDefault="003503B6" w:rsidP="003503B6">
      <w:r>
        <w:t>- Data Visualization</w:t>
      </w:r>
    </w:p>
    <w:p w14:paraId="7088B0E2" w14:textId="77777777" w:rsidR="003503B6" w:rsidRDefault="003503B6" w:rsidP="003503B6">
      <w:r>
        <w:t>- Business Intelligence</w:t>
      </w:r>
    </w:p>
    <w:p w14:paraId="46F6B08F" w14:textId="77777777" w:rsidR="003503B6" w:rsidRDefault="003503B6" w:rsidP="003503B6">
      <w:r>
        <w:t>- Customer Analytics</w:t>
      </w:r>
    </w:p>
    <w:p w14:paraId="00E02B81" w14:textId="77777777" w:rsidR="003503B6" w:rsidRDefault="003503B6" w:rsidP="003503B6"/>
    <w:p w14:paraId="32F1A744" w14:textId="77777777" w:rsidR="003503B6" w:rsidRDefault="003503B6" w:rsidP="003503B6">
      <w:r>
        <w:t>---</w:t>
      </w:r>
    </w:p>
    <w:p w14:paraId="7BAAA668" w14:textId="77777777" w:rsidR="003503B6" w:rsidRDefault="003503B6" w:rsidP="003503B6"/>
    <w:p w14:paraId="5CBECCCB" w14:textId="1B7519A9" w:rsidR="003503B6" w:rsidRDefault="003503B6" w:rsidP="003503B6">
      <w:r>
        <w:t xml:space="preserve">  </w:t>
      </w:r>
      <w:r>
        <w:t xml:space="preserve"> </w:t>
      </w:r>
      <w:r>
        <w:rPr>
          <w:rFonts w:ascii="Segoe UI Emoji" w:hAnsi="Segoe UI Emoji" w:cs="Segoe UI Emoji"/>
        </w:rPr>
        <w:t>📬</w:t>
      </w:r>
      <w:r>
        <w:t xml:space="preserve"> Contact</w:t>
      </w:r>
    </w:p>
    <w:p w14:paraId="1EC36449" w14:textId="77777777" w:rsidR="003503B6" w:rsidRDefault="003503B6" w:rsidP="003503B6"/>
    <w:p w14:paraId="7B18CDB5" w14:textId="476FD27B" w:rsidR="003503B6" w:rsidRDefault="003503B6" w:rsidP="003503B6">
      <w:r>
        <w:t>**Prathamesh Mundhe**</w:t>
      </w:r>
    </w:p>
    <w:p w14:paraId="6B4C2423" w14:textId="0C877905" w:rsidR="003503B6" w:rsidRDefault="003503B6" w:rsidP="003503B6">
      <w:r>
        <w:t>+919021862207</w:t>
      </w:r>
    </w:p>
    <w:p w14:paraId="01989AD5" w14:textId="2ABB3E08" w:rsidR="003503B6" w:rsidRDefault="003503B6" w:rsidP="003503B6">
      <w:r>
        <w:t>- LinkedIn: *</w:t>
      </w:r>
      <w:r w:rsidR="0020641A" w:rsidRPr="0020641A">
        <w:t>https://www.linkedin.com/in/prathameshmundhe?utm_source=share&amp;utm_campaign=share_via&amp;utm_content=profile&amp;utm_medium=ios_app</w:t>
      </w:r>
      <w:r w:rsidR="0020641A">
        <w:t xml:space="preserve"> </w:t>
      </w:r>
      <w:r>
        <w:t>*</w:t>
      </w:r>
    </w:p>
    <w:p w14:paraId="56789D71" w14:textId="1C24E09E" w:rsidR="003503B6" w:rsidRDefault="003503B6" w:rsidP="003503B6">
      <w:r>
        <w:t>- GitHub: *</w:t>
      </w:r>
      <w:r w:rsidR="0020641A" w:rsidRPr="0020641A">
        <w:t>https://github.com/</w:t>
      </w:r>
      <w:r>
        <w:t xml:space="preserve"> *</w:t>
      </w:r>
    </w:p>
    <w:p w14:paraId="6C3CDD81" w14:textId="77777777" w:rsidR="003503B6" w:rsidRDefault="003503B6" w:rsidP="003503B6"/>
    <w:p w14:paraId="760A80EA" w14:textId="77777777" w:rsidR="003503B6" w:rsidRDefault="003503B6" w:rsidP="003503B6">
      <w:r>
        <w:lastRenderedPageBreak/>
        <w:t>---</w:t>
      </w:r>
    </w:p>
    <w:p w14:paraId="0C00964F" w14:textId="77777777" w:rsidR="003503B6" w:rsidRDefault="003503B6" w:rsidP="003503B6"/>
    <w:p w14:paraId="15A72BEF" w14:textId="0D930D93" w:rsidR="005F4026" w:rsidRPr="003503B6" w:rsidRDefault="003503B6" w:rsidP="003503B6">
      <w:r>
        <w:rPr>
          <w:rFonts w:ascii="Segoe UI Emoji" w:hAnsi="Segoe UI Emoji" w:cs="Segoe UI Emoji"/>
        </w:rPr>
        <w:t>⭐</w:t>
      </w:r>
      <w:r>
        <w:t xml:space="preserve"> If you found this project helpful, consider giving it a star.</w:t>
      </w:r>
    </w:p>
    <w:sectPr w:rsidR="005F4026" w:rsidRPr="00350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B6"/>
    <w:rsid w:val="0020641A"/>
    <w:rsid w:val="003503B6"/>
    <w:rsid w:val="005F4026"/>
    <w:rsid w:val="007A7FD8"/>
    <w:rsid w:val="00D0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AE05"/>
  <w15:chartTrackingRefBased/>
  <w15:docId w15:val="{AB815BC1-D8C5-472E-9CF8-614083E2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Mundhe</dc:creator>
  <cp:keywords/>
  <dc:description/>
  <cp:lastModifiedBy>Prathamesh Mundhe</cp:lastModifiedBy>
  <cp:revision>1</cp:revision>
  <cp:lastPrinted>2026-07-29T11:16:00Z</cp:lastPrinted>
  <dcterms:created xsi:type="dcterms:W3CDTF">2026-07-29T10:58:00Z</dcterms:created>
  <dcterms:modified xsi:type="dcterms:W3CDTF">2026-07-29T11:17:00Z</dcterms:modified>
</cp:coreProperties>
</file>