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B8B" w:rsidRPr="007A26DD" w:rsidRDefault="00EC0F87" w:rsidP="007A26DD">
      <w:pPr>
        <w:jc w:val="center"/>
        <w:rPr>
          <w:b/>
          <w:sz w:val="40"/>
          <w:szCs w:val="40"/>
          <w:u w:val="single"/>
        </w:rPr>
      </w:pPr>
      <w:r w:rsidRPr="007A26DD">
        <w:rPr>
          <w:b/>
          <w:sz w:val="40"/>
          <w:szCs w:val="40"/>
          <w:u w:val="single"/>
        </w:rPr>
        <w:t>ATUALIZAR TABELAS UNIMED</w:t>
      </w:r>
    </w:p>
    <w:p w:rsidR="00EC0F87" w:rsidRDefault="00EC0F87"/>
    <w:p w:rsidR="004A01A9" w:rsidRDefault="004A01A9" w:rsidP="004A01A9">
      <w:r>
        <w:t>Deve ser atualizada duas tabelas:</w:t>
      </w:r>
    </w:p>
    <w:p w:rsidR="004A01A9" w:rsidRDefault="004A01A9" w:rsidP="004A01A9">
      <w:pPr>
        <w:pStyle w:val="PargrafodaLista"/>
        <w:numPr>
          <w:ilvl w:val="0"/>
          <w:numId w:val="2"/>
        </w:numPr>
      </w:pPr>
      <w:r>
        <w:t>Lista Referencial;</w:t>
      </w:r>
      <w:bookmarkStart w:id="0" w:name="_GoBack"/>
      <w:bookmarkEnd w:id="0"/>
    </w:p>
    <w:p w:rsidR="004A01A9" w:rsidRDefault="004A01A9" w:rsidP="00467291">
      <w:pPr>
        <w:pStyle w:val="PargrafodaLista"/>
        <w:numPr>
          <w:ilvl w:val="0"/>
          <w:numId w:val="2"/>
        </w:numPr>
      </w:pPr>
      <w:r>
        <w:t>Tabela MAT/MED e outras</w:t>
      </w:r>
    </w:p>
    <w:p w:rsidR="004A01A9" w:rsidRDefault="004A01A9"/>
    <w:p w:rsidR="00E368C2" w:rsidRDefault="00E368C2">
      <w:r>
        <w:t xml:space="preserve">Para realizar o processo de atualizar a </w:t>
      </w:r>
      <w:r w:rsidRPr="00E368C2">
        <w:rPr>
          <w:b/>
          <w:highlight w:val="yellow"/>
          <w:u w:val="single"/>
        </w:rPr>
        <w:t>LISTA REFERENCIAL</w:t>
      </w:r>
      <w:r>
        <w:t>, deve seguir o processo conforme o passo a passo abaixo:</w:t>
      </w:r>
    </w:p>
    <w:p w:rsidR="00E368C2" w:rsidRDefault="00E368C2"/>
    <w:p w:rsidR="004A01A9" w:rsidRDefault="004A01A9">
      <w:r>
        <w:t>Entrar no site da Unimed, no link abaixo, com a informações mencionadas abaixo também:</w:t>
      </w:r>
    </w:p>
    <w:p w:rsidR="004A01A9" w:rsidRDefault="004A01A9" w:rsidP="004A01A9">
      <w:r>
        <w:t>Link: https://www.unimedcuritiba.com.br/login</w:t>
      </w:r>
    </w:p>
    <w:p w:rsidR="004A01A9" w:rsidRDefault="004A01A9" w:rsidP="004A01A9">
      <w:proofErr w:type="spellStart"/>
      <w:r>
        <w:t>Login</w:t>
      </w:r>
      <w:proofErr w:type="spellEnd"/>
      <w:r>
        <w:t>: credenciamento@hospitalinc.com.br</w:t>
      </w:r>
    </w:p>
    <w:p w:rsidR="004A01A9" w:rsidRDefault="004A01A9" w:rsidP="004A01A9">
      <w:r>
        <w:t>Senha: @Credenc2022</w:t>
      </w:r>
    </w:p>
    <w:p w:rsidR="004A01A9" w:rsidRDefault="004A01A9">
      <w:r>
        <w:t>Print para melhor visualização:</w:t>
      </w:r>
    </w:p>
    <w:p w:rsidR="004A01A9" w:rsidRDefault="004A01A9">
      <w:r w:rsidRPr="004A01A9">
        <w:rPr>
          <w:noProof/>
          <w:lang w:eastAsia="pt-BR"/>
        </w:rPr>
        <w:drawing>
          <wp:inline distT="0" distB="0" distL="0" distR="0" wp14:anchorId="701BF814" wp14:editId="13CFC42D">
            <wp:extent cx="5400040" cy="30581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1A9" w:rsidRDefault="004A01A9"/>
    <w:p w:rsidR="004A01A9" w:rsidRDefault="004A01A9"/>
    <w:p w:rsidR="00467291" w:rsidRDefault="00467291"/>
    <w:p w:rsidR="00467291" w:rsidRDefault="00467291"/>
    <w:p w:rsidR="00467291" w:rsidRDefault="00467291"/>
    <w:p w:rsidR="00467291" w:rsidRDefault="00467291"/>
    <w:p w:rsidR="00467291" w:rsidRDefault="00467291"/>
    <w:p w:rsidR="004A01A9" w:rsidRDefault="004A01A9">
      <w:r>
        <w:t xml:space="preserve">Seguir o caminho: </w:t>
      </w:r>
      <w:proofErr w:type="gramStart"/>
      <w:r>
        <w:t xml:space="preserve">Informações </w:t>
      </w:r>
      <w:r>
        <w:sym w:font="Wingdings" w:char="F0E0"/>
      </w:r>
      <w:r>
        <w:t xml:space="preserve"> Material</w:t>
      </w:r>
      <w:proofErr w:type="gramEnd"/>
      <w:r>
        <w:t xml:space="preserve"> de apoio </w:t>
      </w:r>
      <w:r>
        <w:sym w:font="Wingdings" w:char="F0E0"/>
      </w:r>
      <w:r>
        <w:t xml:space="preserve"> </w:t>
      </w:r>
      <w:r w:rsidR="00467291">
        <w:t>Lista Referencial</w:t>
      </w:r>
    </w:p>
    <w:p w:rsidR="004A01A9" w:rsidRDefault="009928A1">
      <w:r>
        <w:t>A partir do d</w:t>
      </w:r>
      <w:r w:rsidR="00467291">
        <w:t>ia 25 a lista referencial pode estar disponibilizada no site da Unimed, deve ser verificado nesta data</w:t>
      </w:r>
      <w:r>
        <w:t>:</w:t>
      </w:r>
    </w:p>
    <w:p w:rsidR="004A01A9" w:rsidRDefault="004A01A9">
      <w:r w:rsidRPr="004A01A9">
        <w:rPr>
          <w:noProof/>
          <w:lang w:eastAsia="pt-BR"/>
        </w:rPr>
        <w:drawing>
          <wp:inline distT="0" distB="0" distL="0" distR="0" wp14:anchorId="2BF174D1" wp14:editId="2E2C05D8">
            <wp:extent cx="5400040" cy="28251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1A9" w:rsidRDefault="004A01A9"/>
    <w:p w:rsidR="00467291" w:rsidRDefault="00467291">
      <w:r>
        <w:t xml:space="preserve">Clicar no arquivo em questão, o mesmo será exportado para uma planilha em </w:t>
      </w:r>
      <w:proofErr w:type="spellStart"/>
      <w:r>
        <w:t>excel</w:t>
      </w:r>
      <w:proofErr w:type="spellEnd"/>
      <w:r>
        <w:t>, que deve ser salva na pasta correspondente:</w:t>
      </w:r>
    </w:p>
    <w:p w:rsidR="004A01A9" w:rsidRDefault="00467291">
      <w:r w:rsidRPr="00467291">
        <w:rPr>
          <w:noProof/>
          <w:lang w:eastAsia="pt-BR"/>
        </w:rPr>
        <w:drawing>
          <wp:inline distT="0" distB="0" distL="0" distR="0" wp14:anchorId="0F10A213" wp14:editId="5D6001D6">
            <wp:extent cx="5400040" cy="36125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1A9" w:rsidRDefault="004A01A9"/>
    <w:p w:rsidR="00467291" w:rsidRDefault="00467291"/>
    <w:p w:rsidR="00467291" w:rsidRDefault="00467291">
      <w:r>
        <w:t>Salvar o arquivo na pasta abaixo:</w:t>
      </w:r>
    </w:p>
    <w:p w:rsidR="00EC0F87" w:rsidRDefault="00467291">
      <w:r w:rsidRPr="00467291">
        <w:rPr>
          <w:noProof/>
          <w:lang w:eastAsia="pt-BR"/>
        </w:rPr>
        <w:drawing>
          <wp:inline distT="0" distB="0" distL="0" distR="0" wp14:anchorId="469D0188" wp14:editId="770724E8">
            <wp:extent cx="5400040" cy="14179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91" w:rsidRDefault="00467291">
      <w:r>
        <w:t>Sempre deixar fora da pasta do ano correspondente a tabela mais atual:</w:t>
      </w:r>
    </w:p>
    <w:p w:rsidR="00EC0F87" w:rsidRDefault="00467291">
      <w:r w:rsidRPr="00467291">
        <w:rPr>
          <w:noProof/>
          <w:lang w:eastAsia="pt-BR"/>
        </w:rPr>
        <w:drawing>
          <wp:inline distT="0" distB="0" distL="0" distR="0" wp14:anchorId="39EAA4E2" wp14:editId="61BDFECA">
            <wp:extent cx="5400040" cy="15995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91" w:rsidRDefault="00467291"/>
    <w:p w:rsidR="00467291" w:rsidRDefault="00467291"/>
    <w:p w:rsidR="00E368C2" w:rsidRDefault="00E368C2"/>
    <w:p w:rsidR="00E368C2" w:rsidRDefault="00E368C2" w:rsidP="00E368C2">
      <w:r>
        <w:t xml:space="preserve">Para realizar o processo de atualizar a </w:t>
      </w:r>
      <w:r>
        <w:rPr>
          <w:b/>
          <w:highlight w:val="yellow"/>
          <w:u w:val="single"/>
        </w:rPr>
        <w:t>TABELA MAT/MED E OUTRAS</w:t>
      </w:r>
      <w:r>
        <w:t>, deve seguir o processo conforme o passo a passo abaixo:</w:t>
      </w:r>
    </w:p>
    <w:p w:rsidR="00E368C2" w:rsidRDefault="00E368C2" w:rsidP="00E368C2"/>
    <w:p w:rsidR="00E368C2" w:rsidRDefault="00E368C2" w:rsidP="00E368C2">
      <w:r>
        <w:t>Entrar no site da Unimed, no link abaixo, com a informações mencionadas abaixo também:</w:t>
      </w:r>
    </w:p>
    <w:p w:rsidR="00E368C2" w:rsidRDefault="00E368C2" w:rsidP="00E368C2">
      <w:r>
        <w:t>Link: https://www.unimedcuritiba.com.br/login</w:t>
      </w:r>
    </w:p>
    <w:p w:rsidR="00E368C2" w:rsidRDefault="00E368C2" w:rsidP="00E368C2">
      <w:proofErr w:type="spellStart"/>
      <w:r>
        <w:t>Login</w:t>
      </w:r>
      <w:proofErr w:type="spellEnd"/>
      <w:r>
        <w:t>: credenciamento@hospitalinc.com.br</w:t>
      </w:r>
    </w:p>
    <w:p w:rsidR="00E368C2" w:rsidRDefault="00E368C2" w:rsidP="00E368C2">
      <w:r>
        <w:t>Senha: @Credenc2022</w:t>
      </w:r>
    </w:p>
    <w:p w:rsidR="00E368C2" w:rsidRDefault="00E368C2">
      <w:r>
        <w:lastRenderedPageBreak/>
        <w:t>Print para melhor visualização:</w:t>
      </w:r>
      <w:r w:rsidRPr="004A01A9">
        <w:rPr>
          <w:noProof/>
          <w:lang w:eastAsia="pt-BR"/>
        </w:rPr>
        <w:drawing>
          <wp:inline distT="0" distB="0" distL="0" distR="0" wp14:anchorId="05FA60F1" wp14:editId="7165BF7A">
            <wp:extent cx="5400040" cy="305816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C2" w:rsidRDefault="00E368C2"/>
    <w:p w:rsidR="00E368C2" w:rsidRDefault="00E368C2" w:rsidP="00E368C2">
      <w:r>
        <w:t xml:space="preserve">Seguir o caminho: </w:t>
      </w:r>
      <w:proofErr w:type="gramStart"/>
      <w:r>
        <w:t xml:space="preserve">Informações </w:t>
      </w:r>
      <w:r>
        <w:sym w:font="Wingdings" w:char="F0E0"/>
      </w:r>
      <w:r>
        <w:t xml:space="preserve"> Material</w:t>
      </w:r>
      <w:proofErr w:type="gramEnd"/>
      <w:r>
        <w:t xml:space="preserve"> de apoio </w:t>
      </w:r>
      <w:r>
        <w:sym w:font="Wingdings" w:char="F0E0"/>
      </w:r>
      <w:r>
        <w:t xml:space="preserve"> Tabela MAT/ME e outras</w:t>
      </w:r>
    </w:p>
    <w:p w:rsidR="009928A1" w:rsidRDefault="009928A1" w:rsidP="009928A1">
      <w:r>
        <w:t xml:space="preserve">A partir do dia 25 a tabela </w:t>
      </w:r>
      <w:proofErr w:type="spellStart"/>
      <w:r>
        <w:t>Mat</w:t>
      </w:r>
      <w:proofErr w:type="spellEnd"/>
      <w:r>
        <w:t>/</w:t>
      </w:r>
      <w:proofErr w:type="spellStart"/>
      <w:r>
        <w:t>Med</w:t>
      </w:r>
      <w:proofErr w:type="spellEnd"/>
      <w:r>
        <w:t xml:space="preserve"> pode estar disponibilizada no site da Unimed, deve ser verificado após esta data:</w:t>
      </w:r>
    </w:p>
    <w:p w:rsidR="00E368C2" w:rsidRDefault="00E368C2">
      <w:r w:rsidRPr="00E368C2">
        <w:rPr>
          <w:noProof/>
          <w:lang w:eastAsia="pt-BR"/>
        </w:rPr>
        <w:drawing>
          <wp:inline distT="0" distB="0" distL="0" distR="0" wp14:anchorId="446B7AB0" wp14:editId="6A4E7AEA">
            <wp:extent cx="5400040" cy="33420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C2" w:rsidRDefault="00E368C2">
      <w:r>
        <w:t>Para atualizar esta tabela, deve baixar todos os arquivos da data em questão e compilar, colocando todas as planilhas somente em uma planilha, em abas diferentes:</w:t>
      </w:r>
    </w:p>
    <w:p w:rsidR="00E368C2" w:rsidRDefault="00E368C2">
      <w:r w:rsidRPr="00E368C2">
        <w:rPr>
          <w:noProof/>
          <w:lang w:eastAsia="pt-BR"/>
        </w:rPr>
        <w:lastRenderedPageBreak/>
        <w:drawing>
          <wp:inline distT="0" distB="0" distL="0" distR="0" wp14:anchorId="35B43324" wp14:editId="56E99C10">
            <wp:extent cx="5400040" cy="21463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C2" w:rsidRDefault="0014508E">
      <w:r>
        <w:t>Ao compilar em uma planilha só, deve seguir a ordem nas abas, conforme descrito abaixo:</w:t>
      </w:r>
    </w:p>
    <w:p w:rsidR="0014508E" w:rsidRDefault="0014508E" w:rsidP="0014508E">
      <w:pPr>
        <w:pStyle w:val="PargrafodaLista"/>
        <w:numPr>
          <w:ilvl w:val="0"/>
          <w:numId w:val="4"/>
        </w:numPr>
      </w:pPr>
      <w:r>
        <w:t>Geral;</w:t>
      </w:r>
    </w:p>
    <w:p w:rsidR="0014508E" w:rsidRDefault="0014508E" w:rsidP="0014508E">
      <w:pPr>
        <w:pStyle w:val="PargrafodaLista"/>
        <w:numPr>
          <w:ilvl w:val="0"/>
          <w:numId w:val="4"/>
        </w:numPr>
      </w:pPr>
      <w:r>
        <w:t>Alterações;</w:t>
      </w:r>
    </w:p>
    <w:p w:rsidR="0014508E" w:rsidRDefault="009928A1" w:rsidP="0014508E">
      <w:pPr>
        <w:pStyle w:val="PargrafodaLista"/>
        <w:numPr>
          <w:ilvl w:val="0"/>
          <w:numId w:val="4"/>
        </w:numPr>
      </w:pPr>
      <w:r>
        <w:t>Exclusões:</w:t>
      </w:r>
    </w:p>
    <w:p w:rsidR="009928A1" w:rsidRDefault="009928A1" w:rsidP="0014508E">
      <w:pPr>
        <w:pStyle w:val="PargrafodaLista"/>
        <w:numPr>
          <w:ilvl w:val="0"/>
          <w:numId w:val="4"/>
        </w:numPr>
      </w:pPr>
      <w:r>
        <w:t>Inclusões</w:t>
      </w:r>
    </w:p>
    <w:p w:rsidR="009928A1" w:rsidRDefault="009928A1" w:rsidP="0014508E">
      <w:pPr>
        <w:pStyle w:val="PargrafodaLista"/>
        <w:numPr>
          <w:ilvl w:val="0"/>
          <w:numId w:val="4"/>
        </w:numPr>
      </w:pPr>
      <w:r>
        <w:t>Autorização Codificada</w:t>
      </w:r>
    </w:p>
    <w:p w:rsidR="009928A1" w:rsidRDefault="009928A1" w:rsidP="009928A1">
      <w:pPr>
        <w:ind w:left="360"/>
      </w:pPr>
    </w:p>
    <w:p w:rsidR="009928A1" w:rsidRDefault="009928A1" w:rsidP="009928A1">
      <w:pPr>
        <w:ind w:left="360"/>
      </w:pPr>
      <w:r w:rsidRPr="009928A1">
        <w:rPr>
          <w:noProof/>
          <w:lang w:eastAsia="pt-BR"/>
        </w:rPr>
        <w:drawing>
          <wp:inline distT="0" distB="0" distL="0" distR="0" wp14:anchorId="63205C6A" wp14:editId="018A6C4B">
            <wp:extent cx="5400040" cy="28390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8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B12A69"/>
    <w:multiLevelType w:val="hybridMultilevel"/>
    <w:tmpl w:val="7A5ED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906AA"/>
    <w:multiLevelType w:val="hybridMultilevel"/>
    <w:tmpl w:val="CEFC36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66F2E"/>
    <w:multiLevelType w:val="hybridMultilevel"/>
    <w:tmpl w:val="1DB63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44D20"/>
    <w:multiLevelType w:val="hybridMultilevel"/>
    <w:tmpl w:val="F7B6C8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F87"/>
    <w:rsid w:val="0014508E"/>
    <w:rsid w:val="00467291"/>
    <w:rsid w:val="004A01A9"/>
    <w:rsid w:val="007A26DD"/>
    <w:rsid w:val="009928A1"/>
    <w:rsid w:val="00D93B8B"/>
    <w:rsid w:val="00E368C2"/>
    <w:rsid w:val="00EC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95448-7ACD-4750-B566-3B0C0D40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0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FONTOURA SWIENCH</dc:creator>
  <cp:keywords/>
  <dc:description/>
  <cp:lastModifiedBy>JULIANE FONTOURA SWIENCH</cp:lastModifiedBy>
  <cp:revision>3</cp:revision>
  <dcterms:created xsi:type="dcterms:W3CDTF">2023-08-02T13:42:00Z</dcterms:created>
  <dcterms:modified xsi:type="dcterms:W3CDTF">2023-08-02T16:35:00Z</dcterms:modified>
</cp:coreProperties>
</file>