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EDF38" w14:textId="7E09DA2C" w:rsidR="00F65A01" w:rsidRDefault="00F65A01" w:rsidP="00F65A01">
      <w:pPr>
        <w:pStyle w:val="Ttulo"/>
        <w:jc w:val="center"/>
        <w:rPr>
          <w:b/>
          <w:bCs/>
          <w:u w:val="single"/>
        </w:rPr>
      </w:pPr>
      <w:r w:rsidRPr="00F65A01">
        <w:rPr>
          <w:b/>
          <w:bCs/>
          <w:u w:val="single"/>
        </w:rPr>
        <w:t xml:space="preserve">T.P. N°1; Relación Desarrollador-Cliente.                   </w:t>
      </w:r>
      <w:proofErr w:type="spellStart"/>
      <w:r w:rsidRPr="00F65A01">
        <w:rPr>
          <w:b/>
          <w:bCs/>
          <w:u w:val="single"/>
        </w:rPr>
        <w:t>Landing</w:t>
      </w:r>
      <w:proofErr w:type="spellEnd"/>
      <w:r w:rsidRPr="00F65A01">
        <w:rPr>
          <w:b/>
          <w:bCs/>
          <w:u w:val="single"/>
        </w:rPr>
        <w:t xml:space="preserve"> Page</w:t>
      </w:r>
    </w:p>
    <w:p w14:paraId="3ABE2D34" w14:textId="77777777" w:rsidR="00F65A01" w:rsidRDefault="00F65A01" w:rsidP="00F65A01"/>
    <w:p w14:paraId="1A90ABDC" w14:textId="172F0271" w:rsidR="00F65A01" w:rsidRDefault="00F65A01" w:rsidP="00F65A01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Cliente:</w:t>
      </w:r>
    </w:p>
    <w:p w14:paraId="53A5AF99" w14:textId="0955390C" w:rsidR="00F65A01" w:rsidRDefault="00F65A01" w:rsidP="00F65A01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Desarrollador; Tejado Leandro</w:t>
      </w:r>
    </w:p>
    <w:p w14:paraId="1C19276A" w14:textId="1DD3B47B" w:rsidR="00F65A01" w:rsidRDefault="00766A1A" w:rsidP="00F65A01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Sitio Web; </w:t>
      </w:r>
      <w:r w:rsidRPr="00766A1A">
        <w:rPr>
          <w:rFonts w:ascii="Arial" w:hAnsi="Arial" w:cs="Arial"/>
          <w:sz w:val="28"/>
          <w:szCs w:val="28"/>
        </w:rPr>
        <w:t>https://leaaaa29.github.io/BarrioMando2.github.io/</w:t>
      </w:r>
    </w:p>
    <w:p w14:paraId="094B491B" w14:textId="31F9566A" w:rsidR="00F65A01" w:rsidRDefault="00F65A01" w:rsidP="00F65A01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Nota del Proyecto;</w:t>
      </w:r>
      <w:r w:rsidR="00B016E7">
        <w:rPr>
          <w:rFonts w:ascii="Arial" w:hAnsi="Arial" w:cs="Arial"/>
          <w:sz w:val="28"/>
          <w:szCs w:val="28"/>
        </w:rPr>
        <w:t xml:space="preserve"> Muy bien</w:t>
      </w:r>
    </w:p>
    <w:p w14:paraId="31D8BBAB" w14:textId="7B36C094" w:rsidR="00F65A01" w:rsidRDefault="00F65A01" w:rsidP="00F65A01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Justificación del cliente;</w:t>
      </w:r>
      <w:r w:rsidR="00B016E7">
        <w:rPr>
          <w:rFonts w:ascii="Arial" w:hAnsi="Arial" w:cs="Arial"/>
          <w:sz w:val="28"/>
          <w:szCs w:val="28"/>
        </w:rPr>
        <w:t xml:space="preserve"> La verdad, teniendo en cuenta el tiempo que tuvo el equipo de desarrollo y el poco personal con el que contaban, estoy muy satisfecho con el resultado</w:t>
      </w:r>
    </w:p>
    <w:p w14:paraId="012199D9" w14:textId="694CB85C" w:rsidR="00F65A01" w:rsidRDefault="00F65A01" w:rsidP="00F65A01">
      <w:pPr>
        <w:rPr>
          <w:rFonts w:ascii="Arial Black" w:hAnsi="Arial Black" w:cs="Arial"/>
          <w:sz w:val="32"/>
          <w:szCs w:val="32"/>
        </w:rPr>
      </w:pPr>
      <w:r>
        <w:rPr>
          <w:rFonts w:ascii="Arial Black" w:hAnsi="Arial Black" w:cs="Arial"/>
          <w:sz w:val="32"/>
          <w:szCs w:val="32"/>
        </w:rPr>
        <w:t>Desarrollador:</w:t>
      </w:r>
    </w:p>
    <w:p w14:paraId="023E1D2E" w14:textId="2A5E9B63" w:rsidR="00F65A01" w:rsidRDefault="003B625D" w:rsidP="00F65A01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Cliente; Franco Giovani</w:t>
      </w:r>
    </w:p>
    <w:p w14:paraId="50AEC4BC" w14:textId="172EA8B5" w:rsidR="003B625D" w:rsidRDefault="003B625D" w:rsidP="00F65A01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Sitio </w:t>
      </w:r>
      <w:r w:rsidR="00766A1A">
        <w:rPr>
          <w:rFonts w:ascii="Arial" w:hAnsi="Arial" w:cs="Arial"/>
          <w:sz w:val="28"/>
          <w:szCs w:val="28"/>
        </w:rPr>
        <w:t>W</w:t>
      </w:r>
      <w:r>
        <w:rPr>
          <w:rFonts w:ascii="Arial" w:hAnsi="Arial" w:cs="Arial"/>
          <w:sz w:val="28"/>
          <w:szCs w:val="28"/>
        </w:rPr>
        <w:t xml:space="preserve">eb; </w:t>
      </w:r>
      <w:hyperlink r:id="rId5" w:history="1">
        <w:r w:rsidRPr="003F4645">
          <w:rPr>
            <w:rStyle w:val="Hipervnculo"/>
            <w:rFonts w:ascii="Arial" w:hAnsi="Arial" w:cs="Arial"/>
            <w:sz w:val="28"/>
            <w:szCs w:val="28"/>
          </w:rPr>
          <w:t>https://elreypolar.github.io/Proyecto.-EduControl/</w:t>
        </w:r>
      </w:hyperlink>
    </w:p>
    <w:p w14:paraId="0994AC23" w14:textId="4F9F9D01" w:rsidR="003B625D" w:rsidRDefault="003B625D" w:rsidP="00F65A01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Captura de pantalla de la conversación con el cliente;</w:t>
      </w:r>
    </w:p>
    <w:p w14:paraId="6090154D" w14:textId="279C68F3" w:rsidR="003B625D" w:rsidRPr="003B625D" w:rsidRDefault="003B625D" w:rsidP="003B625D">
      <w:pPr>
        <w:pStyle w:val="Prrafodelista"/>
        <w:rPr>
          <w:rFonts w:ascii="Arial" w:hAnsi="Arial" w:cs="Arial"/>
          <w:sz w:val="28"/>
          <w:szCs w:val="28"/>
        </w:rPr>
      </w:pPr>
      <w:r w:rsidRPr="003B625D">
        <w:rPr>
          <w:noProof/>
        </w:rPr>
        <w:drawing>
          <wp:inline distT="0" distB="0" distL="0" distR="0" wp14:anchorId="7D9E4EB9" wp14:editId="26619674">
            <wp:extent cx="5400040" cy="2665730"/>
            <wp:effectExtent l="0" t="0" r="0" b="1270"/>
            <wp:docPr id="3159502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9502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0DA19" w14:textId="77777777" w:rsidR="00F65A01" w:rsidRPr="00F65A01" w:rsidRDefault="00F65A01" w:rsidP="00F65A01">
      <w:pPr>
        <w:rPr>
          <w:rFonts w:ascii="Arial Black" w:hAnsi="Arial Black"/>
          <w:sz w:val="32"/>
          <w:szCs w:val="32"/>
        </w:rPr>
      </w:pPr>
    </w:p>
    <w:sectPr w:rsidR="00F65A01" w:rsidRPr="00F65A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A32F35"/>
    <w:multiLevelType w:val="hybridMultilevel"/>
    <w:tmpl w:val="BADE4D8E"/>
    <w:lvl w:ilvl="0" w:tplc="066C9684">
      <w:start w:val="2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A1B"/>
    <w:rsid w:val="003B625D"/>
    <w:rsid w:val="00766A1A"/>
    <w:rsid w:val="00B016E7"/>
    <w:rsid w:val="00B079FA"/>
    <w:rsid w:val="00BE5331"/>
    <w:rsid w:val="00E00F0B"/>
    <w:rsid w:val="00F65A01"/>
    <w:rsid w:val="00FC2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4B52E"/>
  <w15:chartTrackingRefBased/>
  <w15:docId w15:val="{2CEB040E-8F1A-4B1E-BB0E-548503EAB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C2A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C2A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C2A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2A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2A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2A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2A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2A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2A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C2A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C2A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C2A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2A1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2A1B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2A1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2A1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2A1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2A1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C2A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C2A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C2A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C2A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C2A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C2A1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C2A1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C2A1B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2A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2A1B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C2A1B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F65A0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65A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elreypolar.github.io/Proyecto.-EduContro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93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Alumnos</dc:creator>
  <cp:keywords/>
  <dc:description/>
  <cp:lastModifiedBy>Kevin Schwindt</cp:lastModifiedBy>
  <cp:revision>3</cp:revision>
  <dcterms:created xsi:type="dcterms:W3CDTF">2025-03-18T17:31:00Z</dcterms:created>
  <dcterms:modified xsi:type="dcterms:W3CDTF">2025-03-28T18:26:00Z</dcterms:modified>
</cp:coreProperties>
</file>