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bookmarkStart w:id="2" w:name="_GoBack"/>
      <w:bookmarkEnd w:id="2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浏览器：用于浏览器服务器上内容的应用程序。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服务器：用于响应浏览器的请求的应用程序。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规定浏览器如何发出请求，服务器如何接收请求。以及服务器如何响应请求及浏览器如何解析请求。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根据HTTP协议发出的具体的一次请求行为。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组成：请求头、请求首行、请求空行、请求正文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请求首行：URL、请求方式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请求头：一些配置、设置、信息。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请求空行：空白行，用于分割请求头和请求正文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请求正文：存放数据的正式的地方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方式：根据本次发送的请求的目的而划分。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GET：从服务器上“获取”内容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POST：往服务器上“设置”内容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GET请求的特点：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没有请求正文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数据携带在URL的QUERY部分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携带数据量受地址栏的长度的限制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不能携带敏感数据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触发方式多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便于分享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POST请求特点：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具备请求正文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携带数据要带在正文中，容量没有上限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比较GET更加安全一些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触发方式少：AJAX和表单可以发送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不便于分享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状态码：用于标记本次请求的状态（成功还是失败）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200：成功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302：重定向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304：未修改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404：资源未找到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500：服务器错误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缓存：临时的存储机制 通常是由后端设置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强制缓存：如果两次的URL完全一致，并且请求头中没有任何标记，此时会触发强制缓存。（无论服务器上的内容是否修改过，总是使用浏览器缓存中的内容）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商缓存：由服务器设置，如果要使用缓存中的数据，不会直接使用，而是查看缓存标记，如果标记还在就发送请求到达服务器，询问服务器“数据是否已经修改”如果修改过，就重新请求修改后的数据，携带回浏览器替换之前的缓存。如果没有修改过，则直接返回，不携带任何数据。回到浏览器之后，就让浏览器使用之前的缓存中的数据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转码：URL中是不可以出现中文等特殊字符的。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解决方案：将中文字符以特定的编码方式转换为英文字符，传递给服务器，服务器再以同样的规则，解码。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加码函数：encodeURIComponent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解码函数：decodeURIComponent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当用户打开浏览器并输入地址按下回车之后：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浏览器解析字符串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按照域名转换域名为ip地址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查看浏览器的缓存中是否存在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查看系统缓存中是否存在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查看路由器缓存中是否存在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去请求DNS服务器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 根据得到的IP地址，申请建立TCP连接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发送请求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得到响应 （得到第一个页面的源代码）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解析这些源代码 渲染成页面供用户查看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从上到下依次解析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构建DOM树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构建样式树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遇见各种外链资源标签，重新发送新的HTTP请求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所有请求发送完毕 页面渲染完毕 用户看到页面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NodeJS：它是一个运行JS的环境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特点：单线程、非阻塞I/O、事件驱动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适用场景：大并发、IO多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模块分类：内置模块、第三方模块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内置模块：HTTP模块、FS模块、QueryStrings模块、Path模块、HTTPS模块、URL模块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第三方模块：不属于内置模块的都是第三方模块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模块定义：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一个JS文件就是一个模块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模块引入：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通过reuqire引入模块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注：如果被引入的模块并没有处于node_modules中，则必须以./开头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模块暴露：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通过module.exports或者exports打点添加属性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模块规范：CommonJS规范 属于同步规范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node_modules文件夹：该文件夹用于存放第三方模块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存在于该文件夹内部的模块可以直接通过名称引入（好像核心模块一样）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该文件夹可以存在于同级、上级、上上级、……直到根目录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HTTP模块：该模块用于搭建HTTP服务器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引入: var http = require("http");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调用方法创建服务器对象: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server = http.createServer(function(req, res)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当前函数是用于处理前端请求的响应函数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req 前端请求对象 包含一切前端数据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res 后端响应对象 返回什么由res决定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监听到端口：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server.listen(3000);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FS模块是 File System模块的简称。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后端是可以操作后端服务器上的文件的。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想要使用FS模块，要先引入： var fs = require("fs");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创建文件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fs.appendFile(filePath, content, callback); 该方法用于向文件中追加内容 注：如果文件不存在，先创建再追加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filePath: 目标文件的路径 可以是相对 可以是绝对 </w:t>
      </w:r>
    </w:p>
    <w:p>
      <w:pPr>
        <w:ind w:left="420" w:leftChars="0" w:firstLine="420" w:firstLineChars="0"/>
        <w:rPr>
          <w:rFonts w:hint="eastAsia"/>
          <w:sz w:val="16"/>
          <w:szCs w:val="15"/>
          <w:lang w:val="en-US" w:eastAsia="zh-CN"/>
        </w:rPr>
      </w:pPr>
      <w:r>
        <w:rPr>
          <w:rFonts w:hint="eastAsia"/>
          <w:sz w:val="16"/>
          <w:szCs w:val="15"/>
          <w:lang w:val="en-US" w:eastAsia="zh-CN"/>
        </w:rPr>
        <w:t>如果是相对路径相对于工作目录而不是运行文件所在目录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content：要追加的内容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callback: 回调函数 回调函数中有一个参数 表示错误对象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引入fs模块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fs = require("fs");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调用对应的创建方法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fs.appendFile("./index.txt", "内容", function(err)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</w:t>
            </w:r>
            <w:r>
              <w:rPr>
                <w:rFonts w:hint="default" w:ascii="Consolas" w:hAnsi="Consolas" w:cs="Consolas"/>
                <w:lang w:val="en-US" w:eastAsia="zh-CN"/>
              </w:rPr>
              <w:t>// err 表示在创建过程中出现的异常 如果有，就是错误对象，如果没有就是null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</w:t>
            </w:r>
            <w:r>
              <w:rPr>
                <w:rFonts w:hint="default" w:ascii="Consolas" w:hAnsi="Consolas" w:cs="Consolas"/>
                <w:lang w:val="en-US" w:eastAsia="zh-CN"/>
              </w:rPr>
              <w:t>console.log(err);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读取文件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fs.readFile(filePath, callback); 方法用于读取某一个文件的内容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filePath: 目标文件的路径 可以是相对 可以是绝对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callback: 回调函数 回调函数中有两个参数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第一个表示错误对象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第二个表示读取到的文件的内容（buffer类型）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读取同级别的index.html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fs = require("fs");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fs.readFile("./index1.html", function(err, data)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console.log(err);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console.log(data);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// 如果成功才可以调用toString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console.log(data.toString());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删除文件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fs.unlink(filePath, callback); 该方法用于删除某一个指定的文件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filePath: 目标文件路径 可以是相对 可以是绝对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callback: 回调函数 函数有一个错误对象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删除同级别的index.html文件 如果发现没有该文件 请实现创建一个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fs = require("fs");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删除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fs.unlink("./index.html", function(err)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if (err)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console.log(err);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return;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console.log("删除./index.html文件成功");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重命名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fs.rename(oldName, newName, callback); 该方法用于将文件或者文件夹重命名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oldName: 原名称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newName: 修改后的名称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callback: 回调函数 有一个错误参数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引入fs模块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fs = require("fs");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调用rename方法重命名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fs.rename("a", "b", function(err)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console.log(err);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创建文件夹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fs.mkdir(dirPath, callback); 该方法用于创建新的文件夹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dirPath: 被创建出来的新的文件夹路径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注：一定要确保不重名、路径的最后第二层是存在的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ex: ./a/b/c/d    此时一定要确保 a/b/c是已经存在的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callback: 回调函数 回调函数中有一个错误参数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异步创建文件夹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fs.mkdir("./hello/hello1", function(err)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console.log(err);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console.timeEnd();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console.time();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读取文件夹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fs.readdir(dirPath, callback); 该方法用于读取文件夹中的内容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dirPath: 被读取的文件夹路径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callback: 读取完毕之后的回调函数 有两个参数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第一个参数是表示错误信息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第二个参数是表示读取到的内容 它是一个数组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fs = require("fs");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读取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fs.readdir("新建文件夹", function(err, arr)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console.log(err);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console.log(arr);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判定目标状态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fs.stat(targetPath, callback); 该方法用于获取一个状态对象 该状态对象可以判定是否是文件夹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targetPath: 目标路径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callback: 回调函数 有两个参数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第一个是错误信息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第二个是状态对象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状态对象.isDirectory()方法判定目标是文件夹或者是文件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引入fs模块 用于判定目标的状态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fs = require("fs");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判定a.txt是什么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fs.stat("./a.txt", function(err, statObj)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console.log("a.txt是一个" + (statObj.isDirectory() ? "文件夹" : "文件"));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fs.stat("./aaa", function(err, statObj)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console.log("aaa是一个" + (statObj.isDirectory() ? "文件夹" : "文件"));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 删除文件夹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fs.rmdir(dirPath, callback); 该方法用于删除空文件夹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dirPath: 文件夹的地址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callback: 回调函数 有一个错误参数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删除新建文件夹1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fs.rmdir("新建文件夹 1", function(err)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console.log(err);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pStyle w:val="2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该模块专门用于处理URL字符串。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引入方式： var url = require("url");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parse方法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url.parse(str, boolean); 该方法用于将URL字符串转为URL对象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str: URL字符串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boolean: 布尔值 如果该布尔值为true 则将query部分转为对象 默认为false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返回值：url对象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引入url模块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url = require("url");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定义url字符串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 = 'http://www.icketang.com:80/class23/students/index.html?a=1&amp;b=2&amp;c=3#ccc';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将url字符串转为url对象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obj = url.parse(str);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输出obj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console.log(obj);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5066030" cy="1903095"/>
                  <wp:effectExtent l="0" t="0" r="127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6030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注意：上面的对象的每一个部分都是URL的组成部分 query现在为string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此时，我们可以将第二个参数传递： url.parse(str, true);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此时得到的对象：</w:t>
      </w:r>
      <w:r>
        <w:drawing>
          <wp:inline distT="0" distB="0" distL="114300" distR="114300">
            <wp:extent cx="5733415" cy="21812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注：query已经变为了对象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这样获取get请求提交的数据就变得简单。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format方法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url.format(obj); 该方法用于将URL对象重新转回URL字符串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obj：URL对象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返回值：URL字符串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引入url模块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url = require("url");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定义url字符串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 = 'http://www.icketang.com:80/class23/students/index.html?a=1&amp;b=2&amp;c=3#ccc';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将url字符串转为url对象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obj1 = url.parse(str);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输出obj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console.log(obj1);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修改一下内容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obj1.host = "www.baidu.com";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obj1.search = "?a=8&amp;b=9&amp;c=10";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console.log(obj1);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将obj1重新转为URL字符串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newStr = url.format(obj1);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console.log(newStr);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最后的输出结果：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5019040" cy="247650"/>
                  <wp:effectExtent l="0" t="0" r="1016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04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QueryString模块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该模块专门用于处理query字符串的。或者是类似于query字符串的字符串。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query字符串： a=1&amp;b=2&amp;c=3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类似query字符串的字符串： a#1*b#2*c#3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引入方式： var qs = require("querystring");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parse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qs.parse(querystring, bigSplit, smallSplit); 该方法用于将query字符串格式化为对象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querystring: 被格式化的字符串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bigSplit: 大分隔符号     可省略 默认是&amp;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smallSplit: 小分隔符号   可省略 默认是=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引入querystring模块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qs = require("querystring");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定义query字符串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queryString = "a=1&amp;b=2&amp;c=3";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定义类似的字符串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likeString = "a#1$b#2$c#3";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格式化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obj1 = qs.parse(queryString);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console.log(obj1);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obj2 = qs.parse(likeString, "$", "#");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console.log(obj2);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333625" cy="4286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FS模块：NodeJS中的核心模块之一，只能够在通过node命令调用时，才会有。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创建文件： fs.appendFile(文件路径, 文件内容, 回调函数)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读取文件： fs.readFile(文件路径，回调函数)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删除文件： fs.unlink(文件路径，回调函数)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重命名：   fs.rename(旧文件路径，新文件路径， 回调函数)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创建文件夹： fs.mkdir(文件夹路径，回调函数)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读取文件夹： fs.readdir(文件夹路径，回调函数)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判定目标状态：fs.stat(目标路径，回调函数)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删除文件夹：fs.rmdir(文件夹路径，回调函数) 必须是空的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URL模块：NodeJS的核心模块之一，只能够在通过node命令调用时，才会有。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将URL字符串转为URL对象：url.parse(url字符串，是否将query转为对象)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将URL对象转为URL字符串：url.format(url对象) 要修改URL对象的关键属性才会修改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QueryString模块：NodeJS的核心模块之一，只能够在通过node命令调用时，才会有。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将query字符串或者类似的字符串转为对象：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qs.parse(query字符串, 大分隔符，小分隔符)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静态服务器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概念介绍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所谓的静态服务器，是“静态资源服务器”的简称。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静态资源：html、css、js、video、audio等资源叫做静态资源。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动态资源：登录功能、注册功能、上传内容、购票、查看实时的购票信息等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MimeType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MimeType指的是每一种资源在互联网中的类型定义。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  text/html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   text/css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    text/javascript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    application/x-javascript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jpg    image/jpeg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jpeg   image/jpeg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jpe    image/jpeg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实现静态服务器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创建服务器对象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server = http.createServer(function(req, res) 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获取pathname部分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var pathname = url.parse(req.url).pathname;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获取文件的拓展名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var extName = pathname.split(".").pop();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fs.readFile("." + pathname, function(err, data) 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判定是否读取成功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if (err) 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res.setHeader("content-type", "text/plain;charset=utf-8");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res.end("抱歉，您读取的" + pathname + "资源不存在！404！");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return;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指定响应头中的content-type字段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res.setHeader("content-type", MimeType[extName] + ";charset=utf-8");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给前端返回 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res.end(data);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pStyle w:val="2"/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接口就是后台提供的一个URL地址，但是与资源URL不同，接口通常会实现一些功能。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比如：下单、购物车结算、登录、注册、获取物品详情等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获取GET请求数据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获取GET请求的数据要通过URL模块，并传递第二个参数，获取解析对象的query属性。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/>
              </w:rPr>
              <w:t>var urlObj = url.parse(req.url, true);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query = urlObj.query;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885440" cy="190500"/>
                  <wp:effectExtent l="0" t="0" r="1016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44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获取POST请求数据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因为POST请求的携带的数据容量可能很多，所以很可能无法一次性传递完毕。所以需要多次传递。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NodeJS处理POST请求的数据的方式：data事件和end事件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绑定data事件：该事件视数据量的多少，决定触发次数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req.on("data", function(data_chunk) 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data_chunk就是本次提交过来的数据块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绑定end事件：当所有的数据块传递完毕之后，触发的事件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req.on("end", function() {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本事件会在所有的数据传递完毕之后触发。也就是最后一次data事件完毕之后。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定义变量 用于接收数据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data = "";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console.log("前端发送post请求注册");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绑定data事件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req.on("data", function(data_chunk) {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</w:t>
            </w:r>
            <w:r>
              <w:rPr>
                <w:rFonts w:hint="default" w:ascii="Consolas" w:hAnsi="Consolas" w:cs="Consolas"/>
                <w:lang w:val="en-US" w:eastAsia="zh-CN"/>
              </w:rPr>
              <w:t>data += data_chunk;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绑定end事件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req.on("end", function() {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将query字符串格式化成query对象方便获取信息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obj = qs.parse(data);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console.log(obj);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获取用户名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username = obj.username;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获取密码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password = obj.password;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拿着username去arr中判定是否已经存在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result = arr.some(function(value) {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</w:t>
            </w:r>
            <w:r>
              <w:rPr>
                <w:rFonts w:hint="default" w:ascii="Consolas" w:hAnsi="Consolas" w:cs="Consolas"/>
                <w:lang w:val="en-US" w:eastAsia="zh-CN"/>
              </w:rPr>
              <w:t>return value.username === username;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判定result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 (result) {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说明已经存在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</w:t>
            </w:r>
            <w:r>
              <w:rPr>
                <w:rFonts w:hint="default" w:ascii="Consolas" w:hAnsi="Consolas" w:cs="Consolas"/>
                <w:lang w:val="en-US" w:eastAsia="zh-CN"/>
              </w:rPr>
              <w:t>res.end("抱歉，用户名已经被占用");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</w:t>
            </w:r>
            <w:r>
              <w:rPr>
                <w:rFonts w:hint="default" w:ascii="Consolas" w:hAnsi="Consolas" w:cs="Consolas"/>
                <w:lang w:val="en-US" w:eastAsia="zh-CN"/>
              </w:rPr>
              <w:t>return;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将数据存储到数据库中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arr.push({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</w:t>
            </w:r>
            <w:r>
              <w:rPr>
                <w:rFonts w:hint="default" w:ascii="Consolas" w:hAnsi="Consolas" w:cs="Consolas"/>
                <w:lang w:val="en-US" w:eastAsia="zh-CN"/>
              </w:rPr>
              <w:t>username: username,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</w:t>
            </w:r>
            <w:r>
              <w:rPr>
                <w:rFonts w:hint="default" w:ascii="Consolas" w:hAnsi="Consolas" w:cs="Consolas"/>
                <w:lang w:val="en-US" w:eastAsia="zh-CN"/>
              </w:rPr>
              <w:t>password: password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说明没有被占用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res.end("恭喜，可以使用");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pStyle w:val="2"/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很久之前，浏览器只是一个页面展示的容器。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后来随着web2.0出现。基于网页的应用的需求慢慢的出现。于是人们大量的使用表单。进行数据交互。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但是使用表单有一个特点：会跳转页面。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在某些增加一条数据、点击某一个按钮时，只需要更新一点点内容，但是技术上也需要刷新整个页面。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于是就出现了AJAX。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全称：Asynchronous JavaScript And XML 异步的JS和XML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注：XML是可拓展标记语言，在以前的时候用于前后端之间传递数据。现在基本只在后端使用。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但是XML有：前端解析麻烦、后端生成也麻烦。所以渐渐地被JSON代替。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AJAX不是一门新出现的技术。最早可以追溯到IE5。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总体流程： 通过JS发送HTTP请求，到达服务器，请求数据，带回数据，JS处理，提示、上树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体验AJAX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网易163：验证用户邮箱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647565" cy="2333625"/>
                  <wp:effectExtent l="0" t="0" r="63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565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花瓣：瀑布流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735070" cy="2008505"/>
                  <wp:effectExtent l="0" t="0" r="17780" b="1079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070" cy="200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jQuery中的AJAX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发送GET请求：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$.get(url, data, callback, dataType);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url: 本次请求发送的URL地址字符串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本次请求携带的数据 它们最终会被格式化为query字符串挂载在url的query部分 可以省略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可以是query字符串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可以是对象 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callback: 本次请求结束之后的回调函数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有一个参数，是返回的JSON数据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dataType: 返回的数据的类型 可以是默认的字符串 也可以是json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发送POST请求：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$.post(url, data, callback, dataType);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本次请求发送的URL地址字符串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本次请求携带的数据 它们最终会被格式化为query字符串挂载在请求正文中 可以省略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可以是query字符串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可以是对象 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callback: 本次请求结束之后的回调函数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有一个参数，是返回的JSON数据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dataType: 返回的数据的类型 可以是默认的字符串 也可以是json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该方法用于负责发送任何请求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$.ajax(option);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option: 配置对象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本次请求发送的URL地址字符串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本次请求携带的数据 它们最终会被格式化为query字符串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本次请求的类型 get、post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dataType: 返回的数据的类型 可以是默认的字符串 也可以是json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success: 成功时的回调函数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error: 失败时的回调函数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complete: 完成时的回调函数 不论成功失败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processData: 布尔值配置 是否由jQuery来序列化数据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contentType: 布尔值配置 是否由jQuery来决定请求头的content-type字段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86485" cy="1828800"/>
              <wp:effectExtent l="0" t="0" r="0" b="0"/>
              <wp:wrapNone/>
              <wp:docPr id="8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6485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center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 o:gfxdata="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YuJij0gAAAAUBAAAP&#10;AAAAAAAAAAEAIAAAACIAAABkcnMvZG93bnJldi54bWxQSwECFAAUAAAACACHTuJAzfB3J6wBAAA/&#10;AwAADgAAAAAAAAABACAAAAAh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center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C4033C5"/>
    <w:multiLevelType w:val="singleLevel"/>
    <w:tmpl w:val="5C4033C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C4033D3"/>
    <w:multiLevelType w:val="singleLevel"/>
    <w:tmpl w:val="5C4033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C4033E0"/>
    <w:multiLevelType w:val="singleLevel"/>
    <w:tmpl w:val="5C403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C4033ED"/>
    <w:multiLevelType w:val="singleLevel"/>
    <w:tmpl w:val="5C4033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C4033FA"/>
    <w:multiLevelType w:val="singleLevel"/>
    <w:tmpl w:val="5C4033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C403408"/>
    <w:multiLevelType w:val="singleLevel"/>
    <w:tmpl w:val="5C40340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C403414"/>
    <w:multiLevelType w:val="singleLevel"/>
    <w:tmpl w:val="5C4034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C403421"/>
    <w:multiLevelType w:val="singleLevel"/>
    <w:tmpl w:val="5C4034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C40342E"/>
    <w:multiLevelType w:val="singleLevel"/>
    <w:tmpl w:val="5C40342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C40343B"/>
    <w:multiLevelType w:val="singleLevel"/>
    <w:tmpl w:val="5C40343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C403449"/>
    <w:multiLevelType w:val="singleLevel"/>
    <w:tmpl w:val="5C4034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C403456"/>
    <w:multiLevelType w:val="singleLevel"/>
    <w:tmpl w:val="5C4034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C403463"/>
    <w:multiLevelType w:val="singleLevel"/>
    <w:tmpl w:val="5C4034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C40346F"/>
    <w:multiLevelType w:val="singleLevel"/>
    <w:tmpl w:val="5C4034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C40347D"/>
    <w:multiLevelType w:val="singleLevel"/>
    <w:tmpl w:val="5C4034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C403489"/>
    <w:multiLevelType w:val="singleLevel"/>
    <w:tmpl w:val="5C4034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C403497"/>
    <w:multiLevelType w:val="singleLevel"/>
    <w:tmpl w:val="5C403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C4034A3"/>
    <w:multiLevelType w:val="singleLevel"/>
    <w:tmpl w:val="5C4034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C4034BE"/>
    <w:multiLevelType w:val="singleLevel"/>
    <w:tmpl w:val="5C4034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C4034CB"/>
    <w:multiLevelType w:val="singleLevel"/>
    <w:tmpl w:val="5C4034C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C4034D8"/>
    <w:multiLevelType w:val="singleLevel"/>
    <w:tmpl w:val="5C4034D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C4034E7"/>
    <w:multiLevelType w:val="singleLevel"/>
    <w:tmpl w:val="5C4034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C4034F6"/>
    <w:multiLevelType w:val="singleLevel"/>
    <w:tmpl w:val="5C4034F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C403503"/>
    <w:multiLevelType w:val="singleLevel"/>
    <w:tmpl w:val="5C40350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C403512"/>
    <w:multiLevelType w:val="singleLevel"/>
    <w:tmpl w:val="5C40351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C40351F"/>
    <w:multiLevelType w:val="singleLevel"/>
    <w:tmpl w:val="5C4035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C40352C"/>
    <w:multiLevelType w:val="singleLevel"/>
    <w:tmpl w:val="5C4035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C403539"/>
    <w:multiLevelType w:val="singleLevel"/>
    <w:tmpl w:val="5C4035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C403546"/>
    <w:multiLevelType w:val="singleLevel"/>
    <w:tmpl w:val="5C4035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C403555"/>
    <w:multiLevelType w:val="singleLevel"/>
    <w:tmpl w:val="5C4035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C403564"/>
    <w:multiLevelType w:val="singleLevel"/>
    <w:tmpl w:val="5C4035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C403577"/>
    <w:multiLevelType w:val="singleLevel"/>
    <w:tmpl w:val="5C40357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5C403584"/>
    <w:multiLevelType w:val="singleLevel"/>
    <w:tmpl w:val="5C4035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5C403592"/>
    <w:multiLevelType w:val="singleLevel"/>
    <w:tmpl w:val="5C4035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5C40359F"/>
    <w:multiLevelType w:val="singleLevel"/>
    <w:tmpl w:val="5C4035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9">
    <w:nsid w:val="5C4035AC"/>
    <w:multiLevelType w:val="singleLevel"/>
    <w:tmpl w:val="5C4035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5C4035B9"/>
    <w:multiLevelType w:val="singleLevel"/>
    <w:tmpl w:val="5C4035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1">
    <w:nsid w:val="5C4035C6"/>
    <w:multiLevelType w:val="singleLevel"/>
    <w:tmpl w:val="5C4035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2">
    <w:nsid w:val="5C4035D3"/>
    <w:multiLevelType w:val="singleLevel"/>
    <w:tmpl w:val="5C4035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3">
    <w:nsid w:val="5C4035E0"/>
    <w:multiLevelType w:val="singleLevel"/>
    <w:tmpl w:val="5C4035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4">
    <w:nsid w:val="5C4035ED"/>
    <w:multiLevelType w:val="singleLevel"/>
    <w:tmpl w:val="5C4035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5">
    <w:nsid w:val="5C4035FA"/>
    <w:multiLevelType w:val="singleLevel"/>
    <w:tmpl w:val="5C4035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6">
    <w:nsid w:val="5C403607"/>
    <w:multiLevelType w:val="singleLevel"/>
    <w:tmpl w:val="5C4036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7">
    <w:nsid w:val="5C403614"/>
    <w:multiLevelType w:val="singleLevel"/>
    <w:tmpl w:val="5C4036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8">
    <w:nsid w:val="5C403621"/>
    <w:multiLevelType w:val="singleLevel"/>
    <w:tmpl w:val="5C4036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9">
    <w:nsid w:val="5C403630"/>
    <w:multiLevelType w:val="singleLevel"/>
    <w:tmpl w:val="5C4036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0">
    <w:nsid w:val="5C40363D"/>
    <w:multiLevelType w:val="singleLevel"/>
    <w:tmpl w:val="5C4036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1">
    <w:nsid w:val="5C40364C"/>
    <w:multiLevelType w:val="singleLevel"/>
    <w:tmpl w:val="5C40364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2">
    <w:nsid w:val="5C403659"/>
    <w:multiLevelType w:val="singleLevel"/>
    <w:tmpl w:val="5C4036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3">
    <w:nsid w:val="5C40366C"/>
    <w:multiLevelType w:val="singleLevel"/>
    <w:tmpl w:val="5C40366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4">
    <w:nsid w:val="5C403678"/>
    <w:multiLevelType w:val="singleLevel"/>
    <w:tmpl w:val="5C40367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5">
    <w:nsid w:val="5C403685"/>
    <w:multiLevelType w:val="singleLevel"/>
    <w:tmpl w:val="5C40368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6">
    <w:nsid w:val="5C403692"/>
    <w:multiLevelType w:val="singleLevel"/>
    <w:tmpl w:val="5C4036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7">
    <w:nsid w:val="5C40369F"/>
    <w:multiLevelType w:val="singleLevel"/>
    <w:tmpl w:val="5C4036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8">
    <w:nsid w:val="5C4036AC"/>
    <w:multiLevelType w:val="singleLevel"/>
    <w:tmpl w:val="5C4036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9">
    <w:nsid w:val="5C4036B9"/>
    <w:multiLevelType w:val="singleLevel"/>
    <w:tmpl w:val="5C4036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0">
    <w:nsid w:val="5C4036C6"/>
    <w:multiLevelType w:val="singleLevel"/>
    <w:tmpl w:val="5C4036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1">
    <w:nsid w:val="5C4036D3"/>
    <w:multiLevelType w:val="singleLevel"/>
    <w:tmpl w:val="5C4036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2">
    <w:nsid w:val="5C4036DF"/>
    <w:multiLevelType w:val="singleLevel"/>
    <w:tmpl w:val="5C4036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3">
    <w:nsid w:val="5C4036EC"/>
    <w:multiLevelType w:val="singleLevel"/>
    <w:tmpl w:val="5C4036E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4">
    <w:nsid w:val="5C4036F8"/>
    <w:multiLevelType w:val="singleLevel"/>
    <w:tmpl w:val="5C4036F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5">
    <w:nsid w:val="5C403705"/>
    <w:multiLevelType w:val="singleLevel"/>
    <w:tmpl w:val="5C40370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6">
    <w:nsid w:val="5C403713"/>
    <w:multiLevelType w:val="singleLevel"/>
    <w:tmpl w:val="5C4037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7">
    <w:nsid w:val="5C403720"/>
    <w:multiLevelType w:val="singleLevel"/>
    <w:tmpl w:val="5C40372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8">
    <w:nsid w:val="5C40372C"/>
    <w:multiLevelType w:val="singleLevel"/>
    <w:tmpl w:val="5C4037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9">
    <w:nsid w:val="5C403739"/>
    <w:multiLevelType w:val="singleLevel"/>
    <w:tmpl w:val="5C4037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0">
    <w:nsid w:val="5C403746"/>
    <w:multiLevelType w:val="singleLevel"/>
    <w:tmpl w:val="5C4037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1">
    <w:nsid w:val="5C403752"/>
    <w:multiLevelType w:val="singleLevel"/>
    <w:tmpl w:val="5C403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2">
    <w:nsid w:val="5C403762"/>
    <w:multiLevelType w:val="singleLevel"/>
    <w:tmpl w:val="5C4037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3">
    <w:nsid w:val="5C40376F"/>
    <w:multiLevelType w:val="singleLevel"/>
    <w:tmpl w:val="5C4037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4">
    <w:nsid w:val="5C40377C"/>
    <w:multiLevelType w:val="singleLevel"/>
    <w:tmpl w:val="5C40377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5">
    <w:nsid w:val="5C403789"/>
    <w:multiLevelType w:val="singleLevel"/>
    <w:tmpl w:val="5C4037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6">
    <w:nsid w:val="5C403795"/>
    <w:multiLevelType w:val="singleLevel"/>
    <w:tmpl w:val="5C4037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7">
    <w:nsid w:val="5C4037A2"/>
    <w:multiLevelType w:val="singleLevel"/>
    <w:tmpl w:val="5C4037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8">
    <w:nsid w:val="5C4037AF"/>
    <w:multiLevelType w:val="singleLevel"/>
    <w:tmpl w:val="5C4037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9">
    <w:nsid w:val="5C4037BC"/>
    <w:multiLevelType w:val="singleLevel"/>
    <w:tmpl w:val="5C4037B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0">
    <w:nsid w:val="5C4037C8"/>
    <w:multiLevelType w:val="singleLevel"/>
    <w:tmpl w:val="5C403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1">
    <w:nsid w:val="5C4037D5"/>
    <w:multiLevelType w:val="singleLevel"/>
    <w:tmpl w:val="5C4037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2">
    <w:nsid w:val="5C4037E4"/>
    <w:multiLevelType w:val="singleLevel"/>
    <w:tmpl w:val="5C4037E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3">
    <w:nsid w:val="5C4037F1"/>
    <w:multiLevelType w:val="singleLevel"/>
    <w:tmpl w:val="5C4037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4">
    <w:nsid w:val="5C4037FE"/>
    <w:multiLevelType w:val="singleLevel"/>
    <w:tmpl w:val="5C4037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5">
    <w:nsid w:val="5C40380C"/>
    <w:multiLevelType w:val="singleLevel"/>
    <w:tmpl w:val="5C4038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6">
    <w:nsid w:val="5D0993AE"/>
    <w:multiLevelType w:val="singleLevel"/>
    <w:tmpl w:val="5D0993AE"/>
    <w:lvl w:ilvl="0" w:tentative="0">
      <w:start w:val="1"/>
      <w:numFmt w:val="chineseCounting"/>
      <w:suff w:val="nothing"/>
      <w:lvlText w:val="%1、"/>
      <w:lvlJc w:val="left"/>
    </w:lvl>
  </w:abstractNum>
  <w:abstractNum w:abstractNumId="117">
    <w:nsid w:val="5D09AAC6"/>
    <w:multiLevelType w:val="singleLevel"/>
    <w:tmpl w:val="5D09AAC6"/>
    <w:lvl w:ilvl="0" w:tentative="0">
      <w:start w:val="2"/>
      <w:numFmt w:val="chineseCounting"/>
      <w:suff w:val="nothing"/>
      <w:lvlText w:val="%1、"/>
      <w:lvlJc w:val="left"/>
    </w:lvl>
  </w:abstractNum>
  <w:abstractNum w:abstractNumId="118">
    <w:nsid w:val="5D09AEC5"/>
    <w:multiLevelType w:val="singleLevel"/>
    <w:tmpl w:val="5D09AEC5"/>
    <w:lvl w:ilvl="0" w:tentative="0">
      <w:start w:val="3"/>
      <w:numFmt w:val="chineseCounting"/>
      <w:suff w:val="nothing"/>
      <w:lvlText w:val="%1、"/>
      <w:lvlJc w:val="left"/>
    </w:lvl>
  </w:abstractNum>
  <w:abstractNum w:abstractNumId="119">
    <w:nsid w:val="5D09D153"/>
    <w:multiLevelType w:val="singleLevel"/>
    <w:tmpl w:val="5D09D153"/>
    <w:lvl w:ilvl="0" w:tentative="0">
      <w:start w:val="4"/>
      <w:numFmt w:val="chineseCounting"/>
      <w:suff w:val="nothing"/>
      <w:lvlText w:val="%1、"/>
      <w:lvlJc w:val="left"/>
    </w:lvl>
  </w:abstractNum>
  <w:abstractNum w:abstractNumId="120">
    <w:nsid w:val="5D09E41B"/>
    <w:multiLevelType w:val="singleLevel"/>
    <w:tmpl w:val="5D09E41B"/>
    <w:lvl w:ilvl="0" w:tentative="0">
      <w:start w:val="5"/>
      <w:numFmt w:val="chineseCounting"/>
      <w:suff w:val="nothing"/>
      <w:lvlText w:val="%1、"/>
      <w:lvlJc w:val="left"/>
    </w:lvl>
  </w:abstractNum>
  <w:abstractNum w:abstractNumId="121">
    <w:nsid w:val="5D09FE6F"/>
    <w:multiLevelType w:val="singleLevel"/>
    <w:tmpl w:val="5D09FE6F"/>
    <w:lvl w:ilvl="0" w:tentative="0">
      <w:start w:val="6"/>
      <w:numFmt w:val="chineseCounting"/>
      <w:suff w:val="nothing"/>
      <w:lvlText w:val="%1、"/>
      <w:lvlJc w:val="left"/>
    </w:lvl>
  </w:abstractNum>
  <w:num w:numId="1">
    <w:abstractNumId w:val="11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11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18"/>
  </w:num>
  <w:num w:numId="17">
    <w:abstractNumId w:val="13"/>
  </w:num>
  <w:num w:numId="18">
    <w:abstractNumId w:val="14"/>
  </w:num>
  <w:num w:numId="19">
    <w:abstractNumId w:val="119"/>
  </w:num>
  <w:num w:numId="20">
    <w:abstractNumId w:val="15"/>
  </w:num>
  <w:num w:numId="21">
    <w:abstractNumId w:val="120"/>
  </w:num>
  <w:num w:numId="22">
    <w:abstractNumId w:val="16"/>
  </w:num>
  <w:num w:numId="23">
    <w:abstractNumId w:val="17"/>
  </w:num>
  <w:num w:numId="24">
    <w:abstractNumId w:val="18"/>
  </w:num>
  <w:num w:numId="25">
    <w:abstractNumId w:val="19"/>
  </w:num>
  <w:num w:numId="26">
    <w:abstractNumId w:val="20"/>
  </w:num>
  <w:num w:numId="27">
    <w:abstractNumId w:val="121"/>
  </w:num>
  <w:num w:numId="28">
    <w:abstractNumId w:val="21"/>
  </w:num>
  <w:num w:numId="29">
    <w:abstractNumId w:val="22"/>
  </w:num>
  <w:num w:numId="30">
    <w:abstractNumId w:val="23"/>
  </w:num>
  <w:num w:numId="31">
    <w:abstractNumId w:val="24"/>
  </w:num>
  <w:num w:numId="32">
    <w:abstractNumId w:val="25"/>
  </w:num>
  <w:num w:numId="33">
    <w:abstractNumId w:val="26"/>
  </w:num>
  <w:num w:numId="34">
    <w:abstractNumId w:val="27"/>
  </w:num>
  <w:num w:numId="35">
    <w:abstractNumId w:val="28"/>
  </w:num>
  <w:num w:numId="36">
    <w:abstractNumId w:val="30"/>
  </w:num>
  <w:num w:numId="37">
    <w:abstractNumId w:val="29"/>
  </w:num>
  <w:num w:numId="38">
    <w:abstractNumId w:val="31"/>
  </w:num>
  <w:num w:numId="39">
    <w:abstractNumId w:val="32"/>
  </w:num>
  <w:num w:numId="40">
    <w:abstractNumId w:val="33"/>
  </w:num>
  <w:num w:numId="41">
    <w:abstractNumId w:val="62"/>
  </w:num>
  <w:num w:numId="42">
    <w:abstractNumId w:val="34"/>
  </w:num>
  <w:num w:numId="43">
    <w:abstractNumId w:val="35"/>
  </w:num>
  <w:num w:numId="44">
    <w:abstractNumId w:val="36"/>
  </w:num>
  <w:num w:numId="45">
    <w:abstractNumId w:val="37"/>
  </w:num>
  <w:num w:numId="46">
    <w:abstractNumId w:val="38"/>
  </w:num>
  <w:num w:numId="47">
    <w:abstractNumId w:val="39"/>
  </w:num>
  <w:num w:numId="48">
    <w:abstractNumId w:val="40"/>
  </w:num>
  <w:num w:numId="49">
    <w:abstractNumId w:val="41"/>
  </w:num>
  <w:num w:numId="50">
    <w:abstractNumId w:val="42"/>
  </w:num>
  <w:num w:numId="51">
    <w:abstractNumId w:val="43"/>
  </w:num>
  <w:num w:numId="52">
    <w:abstractNumId w:val="44"/>
  </w:num>
  <w:num w:numId="53">
    <w:abstractNumId w:val="45"/>
  </w:num>
  <w:num w:numId="54">
    <w:abstractNumId w:val="46"/>
  </w:num>
  <w:num w:numId="55">
    <w:abstractNumId w:val="47"/>
  </w:num>
  <w:num w:numId="56">
    <w:abstractNumId w:val="48"/>
  </w:num>
  <w:num w:numId="57">
    <w:abstractNumId w:val="49"/>
  </w:num>
  <w:num w:numId="58">
    <w:abstractNumId w:val="50"/>
  </w:num>
  <w:num w:numId="59">
    <w:abstractNumId w:val="51"/>
  </w:num>
  <w:num w:numId="60">
    <w:abstractNumId w:val="82"/>
  </w:num>
  <w:num w:numId="61">
    <w:abstractNumId w:val="52"/>
  </w:num>
  <w:num w:numId="62">
    <w:abstractNumId w:val="53"/>
  </w:num>
  <w:num w:numId="63">
    <w:abstractNumId w:val="54"/>
  </w:num>
  <w:num w:numId="64">
    <w:abstractNumId w:val="55"/>
  </w:num>
  <w:num w:numId="65">
    <w:abstractNumId w:val="56"/>
  </w:num>
  <w:num w:numId="66">
    <w:abstractNumId w:val="57"/>
  </w:num>
  <w:num w:numId="67">
    <w:abstractNumId w:val="58"/>
  </w:num>
  <w:num w:numId="68">
    <w:abstractNumId w:val="59"/>
  </w:num>
  <w:num w:numId="69">
    <w:abstractNumId w:val="60"/>
  </w:num>
  <w:num w:numId="70">
    <w:abstractNumId w:val="61"/>
  </w:num>
  <w:num w:numId="71">
    <w:abstractNumId w:val="64"/>
  </w:num>
  <w:num w:numId="72">
    <w:abstractNumId w:val="63"/>
  </w:num>
  <w:num w:numId="73">
    <w:abstractNumId w:val="65"/>
  </w:num>
  <w:num w:numId="74">
    <w:abstractNumId w:val="66"/>
  </w:num>
  <w:num w:numId="75">
    <w:abstractNumId w:val="67"/>
  </w:num>
  <w:num w:numId="76">
    <w:abstractNumId w:val="68"/>
  </w:num>
  <w:num w:numId="77">
    <w:abstractNumId w:val="69"/>
  </w:num>
  <w:num w:numId="78">
    <w:abstractNumId w:val="70"/>
  </w:num>
  <w:num w:numId="79">
    <w:abstractNumId w:val="71"/>
  </w:num>
  <w:num w:numId="80">
    <w:abstractNumId w:val="72"/>
  </w:num>
  <w:num w:numId="81">
    <w:abstractNumId w:val="73"/>
  </w:num>
  <w:num w:numId="82">
    <w:abstractNumId w:val="74"/>
  </w:num>
  <w:num w:numId="83">
    <w:abstractNumId w:val="75"/>
  </w:num>
  <w:num w:numId="84">
    <w:abstractNumId w:val="76"/>
  </w:num>
  <w:num w:numId="85">
    <w:abstractNumId w:val="77"/>
  </w:num>
  <w:num w:numId="86">
    <w:abstractNumId w:val="78"/>
  </w:num>
  <w:num w:numId="87">
    <w:abstractNumId w:val="79"/>
  </w:num>
  <w:num w:numId="88">
    <w:abstractNumId w:val="80"/>
  </w:num>
  <w:num w:numId="89">
    <w:abstractNumId w:val="81"/>
  </w:num>
  <w:num w:numId="90">
    <w:abstractNumId w:val="83"/>
  </w:num>
  <w:num w:numId="91">
    <w:abstractNumId w:val="84"/>
  </w:num>
  <w:num w:numId="92">
    <w:abstractNumId w:val="85"/>
  </w:num>
  <w:num w:numId="93">
    <w:abstractNumId w:val="86"/>
  </w:num>
  <w:num w:numId="94">
    <w:abstractNumId w:val="87"/>
  </w:num>
  <w:num w:numId="95">
    <w:abstractNumId w:val="88"/>
  </w:num>
  <w:num w:numId="96">
    <w:abstractNumId w:val="89"/>
  </w:num>
  <w:num w:numId="97">
    <w:abstractNumId w:val="90"/>
  </w:num>
  <w:num w:numId="98">
    <w:abstractNumId w:val="91"/>
  </w:num>
  <w:num w:numId="99">
    <w:abstractNumId w:val="92"/>
  </w:num>
  <w:num w:numId="100">
    <w:abstractNumId w:val="93"/>
  </w:num>
  <w:num w:numId="101">
    <w:abstractNumId w:val="94"/>
  </w:num>
  <w:num w:numId="102">
    <w:abstractNumId w:val="95"/>
  </w:num>
  <w:num w:numId="103">
    <w:abstractNumId w:val="96"/>
  </w:num>
  <w:num w:numId="104">
    <w:abstractNumId w:val="97"/>
  </w:num>
  <w:num w:numId="105">
    <w:abstractNumId w:val="98"/>
  </w:num>
  <w:num w:numId="106">
    <w:abstractNumId w:val="99"/>
  </w:num>
  <w:num w:numId="107">
    <w:abstractNumId w:val="100"/>
  </w:num>
  <w:num w:numId="108">
    <w:abstractNumId w:val="101"/>
  </w:num>
  <w:num w:numId="109">
    <w:abstractNumId w:val="102"/>
  </w:num>
  <w:num w:numId="110">
    <w:abstractNumId w:val="103"/>
  </w:num>
  <w:num w:numId="111">
    <w:abstractNumId w:val="104"/>
  </w:num>
  <w:num w:numId="112">
    <w:abstractNumId w:val="105"/>
  </w:num>
  <w:num w:numId="113">
    <w:abstractNumId w:val="106"/>
  </w:num>
  <w:num w:numId="114">
    <w:abstractNumId w:val="107"/>
  </w:num>
  <w:num w:numId="115">
    <w:abstractNumId w:val="108"/>
  </w:num>
  <w:num w:numId="116">
    <w:abstractNumId w:val="109"/>
  </w:num>
  <w:num w:numId="117">
    <w:abstractNumId w:val="110"/>
  </w:num>
  <w:num w:numId="118">
    <w:abstractNumId w:val="111"/>
  </w:num>
  <w:num w:numId="119">
    <w:abstractNumId w:val="112"/>
  </w:num>
  <w:num w:numId="120">
    <w:abstractNumId w:val="113"/>
  </w:num>
  <w:num w:numId="121">
    <w:abstractNumId w:val="114"/>
  </w:num>
  <w:num w:numId="122">
    <w:abstractNumId w:val="1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4710"/>
    <w:rsid w:val="00360ABA"/>
    <w:rsid w:val="005A4E4A"/>
    <w:rsid w:val="0061590B"/>
    <w:rsid w:val="00662335"/>
    <w:rsid w:val="006D52C2"/>
    <w:rsid w:val="007A7FB8"/>
    <w:rsid w:val="007C682B"/>
    <w:rsid w:val="008029BA"/>
    <w:rsid w:val="00A673C3"/>
    <w:rsid w:val="00AA7D14"/>
    <w:rsid w:val="00C832D3"/>
    <w:rsid w:val="00CE0A60"/>
    <w:rsid w:val="00FC02AA"/>
    <w:rsid w:val="01050BBA"/>
    <w:rsid w:val="010E3A48"/>
    <w:rsid w:val="011646D7"/>
    <w:rsid w:val="011E4B89"/>
    <w:rsid w:val="013810D8"/>
    <w:rsid w:val="013E2018"/>
    <w:rsid w:val="0140551C"/>
    <w:rsid w:val="01592AFA"/>
    <w:rsid w:val="0167795A"/>
    <w:rsid w:val="01885910"/>
    <w:rsid w:val="01E82674"/>
    <w:rsid w:val="0205655E"/>
    <w:rsid w:val="02246E13"/>
    <w:rsid w:val="022C641E"/>
    <w:rsid w:val="022D7FDE"/>
    <w:rsid w:val="023009BA"/>
    <w:rsid w:val="02390339"/>
    <w:rsid w:val="023F17EA"/>
    <w:rsid w:val="02641B38"/>
    <w:rsid w:val="027E4B1D"/>
    <w:rsid w:val="028914AC"/>
    <w:rsid w:val="02B0760C"/>
    <w:rsid w:val="02CB5D29"/>
    <w:rsid w:val="02DC2D3E"/>
    <w:rsid w:val="02F91C2C"/>
    <w:rsid w:val="02FB35F3"/>
    <w:rsid w:val="02FC1075"/>
    <w:rsid w:val="030B5645"/>
    <w:rsid w:val="031A7068"/>
    <w:rsid w:val="031B02A5"/>
    <w:rsid w:val="031D37A8"/>
    <w:rsid w:val="031E4AAC"/>
    <w:rsid w:val="032121AE"/>
    <w:rsid w:val="032F0279"/>
    <w:rsid w:val="033311CF"/>
    <w:rsid w:val="03347EB0"/>
    <w:rsid w:val="0335715C"/>
    <w:rsid w:val="03504315"/>
    <w:rsid w:val="03664EA1"/>
    <w:rsid w:val="03891357"/>
    <w:rsid w:val="03A43D8A"/>
    <w:rsid w:val="03CF48D0"/>
    <w:rsid w:val="03E7437F"/>
    <w:rsid w:val="03F0411B"/>
    <w:rsid w:val="044D2479"/>
    <w:rsid w:val="046318C1"/>
    <w:rsid w:val="04664A43"/>
    <w:rsid w:val="04A348A8"/>
    <w:rsid w:val="04B922CF"/>
    <w:rsid w:val="04E77C23"/>
    <w:rsid w:val="04FE478F"/>
    <w:rsid w:val="05195B6C"/>
    <w:rsid w:val="052E148D"/>
    <w:rsid w:val="053831B6"/>
    <w:rsid w:val="05405A2B"/>
    <w:rsid w:val="055F3D9F"/>
    <w:rsid w:val="055F7C7A"/>
    <w:rsid w:val="05627333"/>
    <w:rsid w:val="0591698A"/>
    <w:rsid w:val="059F53CB"/>
    <w:rsid w:val="05AB02B6"/>
    <w:rsid w:val="05B74771"/>
    <w:rsid w:val="05C82E69"/>
    <w:rsid w:val="05E552FF"/>
    <w:rsid w:val="05F571C5"/>
    <w:rsid w:val="06284F29"/>
    <w:rsid w:val="06287F27"/>
    <w:rsid w:val="063026EF"/>
    <w:rsid w:val="065F5E83"/>
    <w:rsid w:val="0667328F"/>
    <w:rsid w:val="069D4E07"/>
    <w:rsid w:val="06A41118"/>
    <w:rsid w:val="06EB3561"/>
    <w:rsid w:val="06FA1F12"/>
    <w:rsid w:val="07203C80"/>
    <w:rsid w:val="0725502E"/>
    <w:rsid w:val="0730075A"/>
    <w:rsid w:val="073D1571"/>
    <w:rsid w:val="073E7A70"/>
    <w:rsid w:val="077A4051"/>
    <w:rsid w:val="07A623FF"/>
    <w:rsid w:val="07A87252"/>
    <w:rsid w:val="07AA4BA0"/>
    <w:rsid w:val="07CE18DD"/>
    <w:rsid w:val="07DD715D"/>
    <w:rsid w:val="07F72336"/>
    <w:rsid w:val="07FA500E"/>
    <w:rsid w:val="08043FB5"/>
    <w:rsid w:val="08097675"/>
    <w:rsid w:val="08163EBB"/>
    <w:rsid w:val="08261F6C"/>
    <w:rsid w:val="08380C33"/>
    <w:rsid w:val="085262B3"/>
    <w:rsid w:val="089E1FB0"/>
    <w:rsid w:val="091568DA"/>
    <w:rsid w:val="091E3498"/>
    <w:rsid w:val="0937562C"/>
    <w:rsid w:val="093E524E"/>
    <w:rsid w:val="09596E65"/>
    <w:rsid w:val="09641372"/>
    <w:rsid w:val="09AD68FD"/>
    <w:rsid w:val="09C00EA0"/>
    <w:rsid w:val="09C82CB4"/>
    <w:rsid w:val="09D405EC"/>
    <w:rsid w:val="09D93253"/>
    <w:rsid w:val="09E11A58"/>
    <w:rsid w:val="09F313F9"/>
    <w:rsid w:val="0A1E592A"/>
    <w:rsid w:val="0A382B5B"/>
    <w:rsid w:val="0A9C2975"/>
    <w:rsid w:val="0A9C45DB"/>
    <w:rsid w:val="0ABF78D3"/>
    <w:rsid w:val="0AD74E21"/>
    <w:rsid w:val="0ADE46E3"/>
    <w:rsid w:val="0AF8528D"/>
    <w:rsid w:val="0B025FB7"/>
    <w:rsid w:val="0B027518"/>
    <w:rsid w:val="0B0F7BA7"/>
    <w:rsid w:val="0B2973BB"/>
    <w:rsid w:val="0B3B6FFB"/>
    <w:rsid w:val="0B57692B"/>
    <w:rsid w:val="0B626DA9"/>
    <w:rsid w:val="0B8E1003"/>
    <w:rsid w:val="0B9C5C1B"/>
    <w:rsid w:val="0BA014C9"/>
    <w:rsid w:val="0BA81BAD"/>
    <w:rsid w:val="0BB04A3B"/>
    <w:rsid w:val="0BBA0065"/>
    <w:rsid w:val="0BC649E1"/>
    <w:rsid w:val="0BF36AC4"/>
    <w:rsid w:val="0C3F53EF"/>
    <w:rsid w:val="0C5248B9"/>
    <w:rsid w:val="0C7D4677"/>
    <w:rsid w:val="0C8A21A0"/>
    <w:rsid w:val="0CB3690C"/>
    <w:rsid w:val="0CC73CAA"/>
    <w:rsid w:val="0CD2708B"/>
    <w:rsid w:val="0CD53CE5"/>
    <w:rsid w:val="0CD53DEA"/>
    <w:rsid w:val="0CD87D21"/>
    <w:rsid w:val="0D1A40A8"/>
    <w:rsid w:val="0D2A42A8"/>
    <w:rsid w:val="0D4C08C6"/>
    <w:rsid w:val="0D4C6A3F"/>
    <w:rsid w:val="0D750EA4"/>
    <w:rsid w:val="0D781E29"/>
    <w:rsid w:val="0DAF7333"/>
    <w:rsid w:val="0DE1636B"/>
    <w:rsid w:val="0E136CD6"/>
    <w:rsid w:val="0E1651AA"/>
    <w:rsid w:val="0E224840"/>
    <w:rsid w:val="0E2322C1"/>
    <w:rsid w:val="0E4473B8"/>
    <w:rsid w:val="0E53124A"/>
    <w:rsid w:val="0E832639"/>
    <w:rsid w:val="0EA11764"/>
    <w:rsid w:val="0EA34F07"/>
    <w:rsid w:val="0EB43F71"/>
    <w:rsid w:val="0EB84E9B"/>
    <w:rsid w:val="0EBD0E3B"/>
    <w:rsid w:val="0EE56163"/>
    <w:rsid w:val="0EEB1D0A"/>
    <w:rsid w:val="0F064AB2"/>
    <w:rsid w:val="0F457E1A"/>
    <w:rsid w:val="0F65034F"/>
    <w:rsid w:val="0F81030D"/>
    <w:rsid w:val="0F8C5A30"/>
    <w:rsid w:val="0FAA5A85"/>
    <w:rsid w:val="0FB16E27"/>
    <w:rsid w:val="0FB515C7"/>
    <w:rsid w:val="0FBE7AE4"/>
    <w:rsid w:val="0FC71478"/>
    <w:rsid w:val="0FCC74FD"/>
    <w:rsid w:val="0FD84E0B"/>
    <w:rsid w:val="0FE07C99"/>
    <w:rsid w:val="0FE2319C"/>
    <w:rsid w:val="0FED152D"/>
    <w:rsid w:val="10200A82"/>
    <w:rsid w:val="10352FA6"/>
    <w:rsid w:val="103D03E6"/>
    <w:rsid w:val="10437D3D"/>
    <w:rsid w:val="104A76C8"/>
    <w:rsid w:val="10750381"/>
    <w:rsid w:val="107E32A4"/>
    <w:rsid w:val="10D73FC7"/>
    <w:rsid w:val="10E74FC8"/>
    <w:rsid w:val="10F5256F"/>
    <w:rsid w:val="10F96533"/>
    <w:rsid w:val="11177D15"/>
    <w:rsid w:val="11707479"/>
    <w:rsid w:val="11773185"/>
    <w:rsid w:val="119E09A8"/>
    <w:rsid w:val="11AD150E"/>
    <w:rsid w:val="11B043AF"/>
    <w:rsid w:val="11B67C1F"/>
    <w:rsid w:val="11C7483A"/>
    <w:rsid w:val="11D23CCC"/>
    <w:rsid w:val="11DC660D"/>
    <w:rsid w:val="11E40EC3"/>
    <w:rsid w:val="12003516"/>
    <w:rsid w:val="120279B1"/>
    <w:rsid w:val="120E24CF"/>
    <w:rsid w:val="121B36F1"/>
    <w:rsid w:val="12406E70"/>
    <w:rsid w:val="124A6E0E"/>
    <w:rsid w:val="125B1930"/>
    <w:rsid w:val="126B6AE7"/>
    <w:rsid w:val="128046F3"/>
    <w:rsid w:val="12860EA5"/>
    <w:rsid w:val="128B5679"/>
    <w:rsid w:val="12BA45B9"/>
    <w:rsid w:val="12C712AA"/>
    <w:rsid w:val="12C71EE1"/>
    <w:rsid w:val="12ED571D"/>
    <w:rsid w:val="12F41188"/>
    <w:rsid w:val="12FB6459"/>
    <w:rsid w:val="12FB6A5C"/>
    <w:rsid w:val="12FB6C31"/>
    <w:rsid w:val="130917CA"/>
    <w:rsid w:val="13124658"/>
    <w:rsid w:val="13234B08"/>
    <w:rsid w:val="13673D62"/>
    <w:rsid w:val="13783AF3"/>
    <w:rsid w:val="138C2C9D"/>
    <w:rsid w:val="13DE60A7"/>
    <w:rsid w:val="13E75935"/>
    <w:rsid w:val="13FE1069"/>
    <w:rsid w:val="140D7D73"/>
    <w:rsid w:val="1420295B"/>
    <w:rsid w:val="14214C4A"/>
    <w:rsid w:val="14281C22"/>
    <w:rsid w:val="14414227"/>
    <w:rsid w:val="14482671"/>
    <w:rsid w:val="1483635C"/>
    <w:rsid w:val="14985759"/>
    <w:rsid w:val="14AC0B76"/>
    <w:rsid w:val="14D76E7E"/>
    <w:rsid w:val="14DB0625"/>
    <w:rsid w:val="14ED4E63"/>
    <w:rsid w:val="15017751"/>
    <w:rsid w:val="15291146"/>
    <w:rsid w:val="15574892"/>
    <w:rsid w:val="15631DBE"/>
    <w:rsid w:val="156825AE"/>
    <w:rsid w:val="15794A47"/>
    <w:rsid w:val="15834B30"/>
    <w:rsid w:val="15861E85"/>
    <w:rsid w:val="158E68AC"/>
    <w:rsid w:val="15A02708"/>
    <w:rsid w:val="15A9474E"/>
    <w:rsid w:val="15D31C5D"/>
    <w:rsid w:val="15DA1FA8"/>
    <w:rsid w:val="15E6157D"/>
    <w:rsid w:val="15E775E8"/>
    <w:rsid w:val="1617364B"/>
    <w:rsid w:val="161B58D5"/>
    <w:rsid w:val="162332D9"/>
    <w:rsid w:val="167E2C43"/>
    <w:rsid w:val="1692366F"/>
    <w:rsid w:val="16AD1988"/>
    <w:rsid w:val="16B00B84"/>
    <w:rsid w:val="16B17FC7"/>
    <w:rsid w:val="16C07647"/>
    <w:rsid w:val="16D93814"/>
    <w:rsid w:val="16E62A1F"/>
    <w:rsid w:val="16FF5B47"/>
    <w:rsid w:val="17033595"/>
    <w:rsid w:val="171347E8"/>
    <w:rsid w:val="172F7B54"/>
    <w:rsid w:val="1769440E"/>
    <w:rsid w:val="177B2D44"/>
    <w:rsid w:val="178F79B5"/>
    <w:rsid w:val="17927EF5"/>
    <w:rsid w:val="17A64CA4"/>
    <w:rsid w:val="17B865FB"/>
    <w:rsid w:val="17C05947"/>
    <w:rsid w:val="17DF51B5"/>
    <w:rsid w:val="1803676F"/>
    <w:rsid w:val="180B4D80"/>
    <w:rsid w:val="18232427"/>
    <w:rsid w:val="182A5635"/>
    <w:rsid w:val="1830159B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B06156"/>
    <w:rsid w:val="18E24DE3"/>
    <w:rsid w:val="18F329E0"/>
    <w:rsid w:val="18F75C82"/>
    <w:rsid w:val="19072119"/>
    <w:rsid w:val="19297756"/>
    <w:rsid w:val="19484788"/>
    <w:rsid w:val="194E08C1"/>
    <w:rsid w:val="19640835"/>
    <w:rsid w:val="198B76B6"/>
    <w:rsid w:val="19996457"/>
    <w:rsid w:val="19AB482C"/>
    <w:rsid w:val="19B44B01"/>
    <w:rsid w:val="19D82460"/>
    <w:rsid w:val="1A0407AC"/>
    <w:rsid w:val="1A1E6D69"/>
    <w:rsid w:val="1A266A27"/>
    <w:rsid w:val="1A605254"/>
    <w:rsid w:val="1A6A07D7"/>
    <w:rsid w:val="1A730560"/>
    <w:rsid w:val="1A8C507F"/>
    <w:rsid w:val="1AAE5354"/>
    <w:rsid w:val="1AB062D8"/>
    <w:rsid w:val="1AB56EDD"/>
    <w:rsid w:val="1ABC2428"/>
    <w:rsid w:val="1ADF13A6"/>
    <w:rsid w:val="1AF731C9"/>
    <w:rsid w:val="1AFC2544"/>
    <w:rsid w:val="1B1E3264"/>
    <w:rsid w:val="1B4D457D"/>
    <w:rsid w:val="1B68317D"/>
    <w:rsid w:val="1B781B1D"/>
    <w:rsid w:val="1B7A66D6"/>
    <w:rsid w:val="1B9A0850"/>
    <w:rsid w:val="1BF15D9C"/>
    <w:rsid w:val="1C0060F7"/>
    <w:rsid w:val="1C0E27CA"/>
    <w:rsid w:val="1C2536EF"/>
    <w:rsid w:val="1C390778"/>
    <w:rsid w:val="1C423622"/>
    <w:rsid w:val="1C5E2EDA"/>
    <w:rsid w:val="1C93334F"/>
    <w:rsid w:val="1C943EEF"/>
    <w:rsid w:val="1C9706F7"/>
    <w:rsid w:val="1C9A5DF9"/>
    <w:rsid w:val="1C9F604F"/>
    <w:rsid w:val="1CA4418A"/>
    <w:rsid w:val="1CAD289B"/>
    <w:rsid w:val="1CB731AA"/>
    <w:rsid w:val="1CBB474B"/>
    <w:rsid w:val="1D046798"/>
    <w:rsid w:val="1D181F4A"/>
    <w:rsid w:val="1D182346"/>
    <w:rsid w:val="1D2E1F8D"/>
    <w:rsid w:val="1D3A0C19"/>
    <w:rsid w:val="1D4E767D"/>
    <w:rsid w:val="1D5A6237"/>
    <w:rsid w:val="1D667ACB"/>
    <w:rsid w:val="1D923E12"/>
    <w:rsid w:val="1DAA14B9"/>
    <w:rsid w:val="1DBC347C"/>
    <w:rsid w:val="1DBD0796"/>
    <w:rsid w:val="1DD84D22"/>
    <w:rsid w:val="1E1259E5"/>
    <w:rsid w:val="1E142756"/>
    <w:rsid w:val="1E2F7B55"/>
    <w:rsid w:val="1E3B345B"/>
    <w:rsid w:val="1E4F1F89"/>
    <w:rsid w:val="1E503509"/>
    <w:rsid w:val="1E705A8C"/>
    <w:rsid w:val="1E877BA2"/>
    <w:rsid w:val="1EA64BD4"/>
    <w:rsid w:val="1EAA6E5D"/>
    <w:rsid w:val="1EAC7D77"/>
    <w:rsid w:val="1EC47F9E"/>
    <w:rsid w:val="1EDB57F7"/>
    <w:rsid w:val="1EE61241"/>
    <w:rsid w:val="1EF42BDD"/>
    <w:rsid w:val="1EF501D6"/>
    <w:rsid w:val="1F065EF2"/>
    <w:rsid w:val="1F1F489E"/>
    <w:rsid w:val="1F3535C1"/>
    <w:rsid w:val="1F3A4479"/>
    <w:rsid w:val="1F3C674C"/>
    <w:rsid w:val="1F5B33FE"/>
    <w:rsid w:val="1F9A7929"/>
    <w:rsid w:val="1F9D516C"/>
    <w:rsid w:val="1FAB5C0F"/>
    <w:rsid w:val="1FC71FF8"/>
    <w:rsid w:val="1FC81833"/>
    <w:rsid w:val="1FD552C6"/>
    <w:rsid w:val="1FD6013A"/>
    <w:rsid w:val="1FDC47D0"/>
    <w:rsid w:val="1FF40126"/>
    <w:rsid w:val="20125A1E"/>
    <w:rsid w:val="2027184D"/>
    <w:rsid w:val="20347288"/>
    <w:rsid w:val="205D3028"/>
    <w:rsid w:val="206D002E"/>
    <w:rsid w:val="207728D1"/>
    <w:rsid w:val="208B793A"/>
    <w:rsid w:val="209A130A"/>
    <w:rsid w:val="20AF7208"/>
    <w:rsid w:val="20B5661A"/>
    <w:rsid w:val="20BD508A"/>
    <w:rsid w:val="20E37A02"/>
    <w:rsid w:val="20EC0311"/>
    <w:rsid w:val="20FB6868"/>
    <w:rsid w:val="21350ED5"/>
    <w:rsid w:val="217A67DC"/>
    <w:rsid w:val="217E5771"/>
    <w:rsid w:val="2184445B"/>
    <w:rsid w:val="21880B33"/>
    <w:rsid w:val="21A56BEF"/>
    <w:rsid w:val="21A91D49"/>
    <w:rsid w:val="21AD409B"/>
    <w:rsid w:val="21C328F3"/>
    <w:rsid w:val="220977E4"/>
    <w:rsid w:val="2217457B"/>
    <w:rsid w:val="221E3F06"/>
    <w:rsid w:val="22245E0F"/>
    <w:rsid w:val="2237702E"/>
    <w:rsid w:val="224131C1"/>
    <w:rsid w:val="22431BC7"/>
    <w:rsid w:val="22506AE9"/>
    <w:rsid w:val="225F2771"/>
    <w:rsid w:val="228D583F"/>
    <w:rsid w:val="22A9485F"/>
    <w:rsid w:val="22E457FB"/>
    <w:rsid w:val="22E51D99"/>
    <w:rsid w:val="22EC0483"/>
    <w:rsid w:val="23255151"/>
    <w:rsid w:val="234A1475"/>
    <w:rsid w:val="23786FC4"/>
    <w:rsid w:val="237D5147"/>
    <w:rsid w:val="23827240"/>
    <w:rsid w:val="238D17CB"/>
    <w:rsid w:val="239E2DA5"/>
    <w:rsid w:val="239F32BC"/>
    <w:rsid w:val="23AC2413"/>
    <w:rsid w:val="23C26CA2"/>
    <w:rsid w:val="23C4333D"/>
    <w:rsid w:val="23DB74B9"/>
    <w:rsid w:val="23E97BA7"/>
    <w:rsid w:val="23EB659F"/>
    <w:rsid w:val="240E24B8"/>
    <w:rsid w:val="241F6E1F"/>
    <w:rsid w:val="246650C5"/>
    <w:rsid w:val="24BC23E6"/>
    <w:rsid w:val="24C72C4A"/>
    <w:rsid w:val="25323514"/>
    <w:rsid w:val="253A41A3"/>
    <w:rsid w:val="25757480"/>
    <w:rsid w:val="257C64FD"/>
    <w:rsid w:val="257F7D90"/>
    <w:rsid w:val="25AC53DC"/>
    <w:rsid w:val="25CC7E8F"/>
    <w:rsid w:val="25D93513"/>
    <w:rsid w:val="25E36B5F"/>
    <w:rsid w:val="25E44052"/>
    <w:rsid w:val="25F2627E"/>
    <w:rsid w:val="25FF73E4"/>
    <w:rsid w:val="260218C7"/>
    <w:rsid w:val="260E79FF"/>
    <w:rsid w:val="263327C0"/>
    <w:rsid w:val="264542D6"/>
    <w:rsid w:val="266A5CE9"/>
    <w:rsid w:val="26711CA2"/>
    <w:rsid w:val="2676191C"/>
    <w:rsid w:val="2684763E"/>
    <w:rsid w:val="26A91DFC"/>
    <w:rsid w:val="2704340F"/>
    <w:rsid w:val="270962CA"/>
    <w:rsid w:val="273F35F4"/>
    <w:rsid w:val="274A416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D19A3"/>
    <w:rsid w:val="281F4E60"/>
    <w:rsid w:val="28280E6D"/>
    <w:rsid w:val="283A7D77"/>
    <w:rsid w:val="286C7DAC"/>
    <w:rsid w:val="28726E69"/>
    <w:rsid w:val="28792077"/>
    <w:rsid w:val="28836263"/>
    <w:rsid w:val="28D94F13"/>
    <w:rsid w:val="28EE6244"/>
    <w:rsid w:val="29090DAA"/>
    <w:rsid w:val="291E04DE"/>
    <w:rsid w:val="29377EAB"/>
    <w:rsid w:val="29455207"/>
    <w:rsid w:val="29583C63"/>
    <w:rsid w:val="296576F6"/>
    <w:rsid w:val="2972480D"/>
    <w:rsid w:val="29803420"/>
    <w:rsid w:val="29C25891"/>
    <w:rsid w:val="29C92697"/>
    <w:rsid w:val="29CD06E8"/>
    <w:rsid w:val="29E4285C"/>
    <w:rsid w:val="2A0E0778"/>
    <w:rsid w:val="2A120B13"/>
    <w:rsid w:val="2A3348CB"/>
    <w:rsid w:val="2A380D53"/>
    <w:rsid w:val="2A40615F"/>
    <w:rsid w:val="2A606694"/>
    <w:rsid w:val="2A624273"/>
    <w:rsid w:val="2A874355"/>
    <w:rsid w:val="2A886554"/>
    <w:rsid w:val="2A9A4E73"/>
    <w:rsid w:val="2AA270FE"/>
    <w:rsid w:val="2AA30402"/>
    <w:rsid w:val="2AA531A3"/>
    <w:rsid w:val="2AB5244A"/>
    <w:rsid w:val="2AC0011A"/>
    <w:rsid w:val="2ACC1384"/>
    <w:rsid w:val="2AE00267"/>
    <w:rsid w:val="2AF97B0C"/>
    <w:rsid w:val="2B114BAC"/>
    <w:rsid w:val="2B950587"/>
    <w:rsid w:val="2B9C299F"/>
    <w:rsid w:val="2BA96100"/>
    <w:rsid w:val="2BB54B71"/>
    <w:rsid w:val="2BEF3E18"/>
    <w:rsid w:val="2BF15B26"/>
    <w:rsid w:val="2C2E590A"/>
    <w:rsid w:val="2C30282E"/>
    <w:rsid w:val="2C3C6E9F"/>
    <w:rsid w:val="2C513998"/>
    <w:rsid w:val="2C7D6F98"/>
    <w:rsid w:val="2C825415"/>
    <w:rsid w:val="2C8A4A20"/>
    <w:rsid w:val="2CAB4CF1"/>
    <w:rsid w:val="2CB04C5F"/>
    <w:rsid w:val="2CB20A30"/>
    <w:rsid w:val="2CB97AED"/>
    <w:rsid w:val="2CBC0691"/>
    <w:rsid w:val="2CCC7829"/>
    <w:rsid w:val="2CCD63E7"/>
    <w:rsid w:val="2CD95E24"/>
    <w:rsid w:val="2CDA38A5"/>
    <w:rsid w:val="2CDB3525"/>
    <w:rsid w:val="2CE15172"/>
    <w:rsid w:val="2CE71E3E"/>
    <w:rsid w:val="2D067EFF"/>
    <w:rsid w:val="2D200796"/>
    <w:rsid w:val="2D455153"/>
    <w:rsid w:val="2D832A39"/>
    <w:rsid w:val="2DA30D70"/>
    <w:rsid w:val="2DB5450D"/>
    <w:rsid w:val="2DBA0995"/>
    <w:rsid w:val="2DBC7827"/>
    <w:rsid w:val="2DD73413"/>
    <w:rsid w:val="2DDE1E4E"/>
    <w:rsid w:val="2DEC607F"/>
    <w:rsid w:val="2E0E4B9C"/>
    <w:rsid w:val="2E2F1221"/>
    <w:rsid w:val="2E323AD6"/>
    <w:rsid w:val="2E7E6383"/>
    <w:rsid w:val="2EC612CE"/>
    <w:rsid w:val="2ECD1679"/>
    <w:rsid w:val="2ED27107"/>
    <w:rsid w:val="2ED523E6"/>
    <w:rsid w:val="2EE00777"/>
    <w:rsid w:val="2EE02EAD"/>
    <w:rsid w:val="2EEA6B08"/>
    <w:rsid w:val="2EFD4580"/>
    <w:rsid w:val="2F2E2D60"/>
    <w:rsid w:val="2F3612A5"/>
    <w:rsid w:val="2F5F299C"/>
    <w:rsid w:val="2F627A4C"/>
    <w:rsid w:val="2F64505A"/>
    <w:rsid w:val="2F6A5726"/>
    <w:rsid w:val="2F804E2D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3949C6"/>
    <w:rsid w:val="30684D7B"/>
    <w:rsid w:val="306A49FB"/>
    <w:rsid w:val="30721C0E"/>
    <w:rsid w:val="307A4C95"/>
    <w:rsid w:val="30AC6EDD"/>
    <w:rsid w:val="30B8257C"/>
    <w:rsid w:val="30C13604"/>
    <w:rsid w:val="30C45138"/>
    <w:rsid w:val="30D14160"/>
    <w:rsid w:val="30D355ED"/>
    <w:rsid w:val="30D86512"/>
    <w:rsid w:val="30E730CB"/>
    <w:rsid w:val="30F807B8"/>
    <w:rsid w:val="314246DE"/>
    <w:rsid w:val="316D536D"/>
    <w:rsid w:val="31806850"/>
    <w:rsid w:val="31983933"/>
    <w:rsid w:val="31B43718"/>
    <w:rsid w:val="31B937C3"/>
    <w:rsid w:val="31D3074A"/>
    <w:rsid w:val="31E02882"/>
    <w:rsid w:val="31F44502"/>
    <w:rsid w:val="32134DB6"/>
    <w:rsid w:val="322C7131"/>
    <w:rsid w:val="322D1953"/>
    <w:rsid w:val="323507EE"/>
    <w:rsid w:val="328F5E64"/>
    <w:rsid w:val="32B377F3"/>
    <w:rsid w:val="32C91062"/>
    <w:rsid w:val="32F66D85"/>
    <w:rsid w:val="330111BC"/>
    <w:rsid w:val="33180E5E"/>
    <w:rsid w:val="3318197E"/>
    <w:rsid w:val="332955E6"/>
    <w:rsid w:val="332A457E"/>
    <w:rsid w:val="33343665"/>
    <w:rsid w:val="335B4D4D"/>
    <w:rsid w:val="335C6052"/>
    <w:rsid w:val="338F5853"/>
    <w:rsid w:val="33977131"/>
    <w:rsid w:val="33AA3BD3"/>
    <w:rsid w:val="33BD3A95"/>
    <w:rsid w:val="33BE2874"/>
    <w:rsid w:val="33C03897"/>
    <w:rsid w:val="33E6605E"/>
    <w:rsid w:val="33EF701B"/>
    <w:rsid w:val="34060A6A"/>
    <w:rsid w:val="34224B16"/>
    <w:rsid w:val="34475EDC"/>
    <w:rsid w:val="345E6F7A"/>
    <w:rsid w:val="347C3F2B"/>
    <w:rsid w:val="348436BD"/>
    <w:rsid w:val="34877775"/>
    <w:rsid w:val="34902ADB"/>
    <w:rsid w:val="34A4191F"/>
    <w:rsid w:val="34EE0736"/>
    <w:rsid w:val="353D2CE5"/>
    <w:rsid w:val="355122A5"/>
    <w:rsid w:val="3551736F"/>
    <w:rsid w:val="3568556E"/>
    <w:rsid w:val="356A0331"/>
    <w:rsid w:val="35956BF6"/>
    <w:rsid w:val="35BE4538"/>
    <w:rsid w:val="35D26A5B"/>
    <w:rsid w:val="35DF4303"/>
    <w:rsid w:val="35FF6626"/>
    <w:rsid w:val="360E0E3F"/>
    <w:rsid w:val="361841E6"/>
    <w:rsid w:val="364834B7"/>
    <w:rsid w:val="36525CB0"/>
    <w:rsid w:val="365D2463"/>
    <w:rsid w:val="366B3771"/>
    <w:rsid w:val="366B6452"/>
    <w:rsid w:val="367130E2"/>
    <w:rsid w:val="367871E9"/>
    <w:rsid w:val="36840396"/>
    <w:rsid w:val="368749F2"/>
    <w:rsid w:val="368A2987"/>
    <w:rsid w:val="369A0A23"/>
    <w:rsid w:val="369D3EE7"/>
    <w:rsid w:val="36A15E2F"/>
    <w:rsid w:val="36B157AE"/>
    <w:rsid w:val="36D41FB4"/>
    <w:rsid w:val="36D838BA"/>
    <w:rsid w:val="36DF0760"/>
    <w:rsid w:val="36EA3CA5"/>
    <w:rsid w:val="370D1CC5"/>
    <w:rsid w:val="3713283B"/>
    <w:rsid w:val="37543FA2"/>
    <w:rsid w:val="3756044B"/>
    <w:rsid w:val="376016E5"/>
    <w:rsid w:val="376F7781"/>
    <w:rsid w:val="378167FD"/>
    <w:rsid w:val="378D1839"/>
    <w:rsid w:val="378E47B3"/>
    <w:rsid w:val="37994D02"/>
    <w:rsid w:val="37C124F1"/>
    <w:rsid w:val="37D474A6"/>
    <w:rsid w:val="37F86057"/>
    <w:rsid w:val="383F45D6"/>
    <w:rsid w:val="38470E5A"/>
    <w:rsid w:val="38601BEA"/>
    <w:rsid w:val="3878574F"/>
    <w:rsid w:val="38826345"/>
    <w:rsid w:val="38921AF7"/>
    <w:rsid w:val="38A55CA5"/>
    <w:rsid w:val="38AD5305"/>
    <w:rsid w:val="38AD5FB1"/>
    <w:rsid w:val="38D9061B"/>
    <w:rsid w:val="38E31861"/>
    <w:rsid w:val="38F4757D"/>
    <w:rsid w:val="390B7B16"/>
    <w:rsid w:val="392B32DA"/>
    <w:rsid w:val="39343BEA"/>
    <w:rsid w:val="39577622"/>
    <w:rsid w:val="39801704"/>
    <w:rsid w:val="399F7DB4"/>
    <w:rsid w:val="39B451AA"/>
    <w:rsid w:val="39B467A1"/>
    <w:rsid w:val="39D3292E"/>
    <w:rsid w:val="39D409F4"/>
    <w:rsid w:val="39F007C6"/>
    <w:rsid w:val="3A0045B7"/>
    <w:rsid w:val="3A0F452D"/>
    <w:rsid w:val="3A35120E"/>
    <w:rsid w:val="3A3657F7"/>
    <w:rsid w:val="3A3658EA"/>
    <w:rsid w:val="3A815E0A"/>
    <w:rsid w:val="3A9D5C5F"/>
    <w:rsid w:val="3AAC7607"/>
    <w:rsid w:val="3AB10B58"/>
    <w:rsid w:val="3ABB5275"/>
    <w:rsid w:val="3AD57E76"/>
    <w:rsid w:val="3AF04667"/>
    <w:rsid w:val="3AF10F4F"/>
    <w:rsid w:val="3AF173C3"/>
    <w:rsid w:val="3AFC7A62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127499"/>
    <w:rsid w:val="3C4809D1"/>
    <w:rsid w:val="3C4F1684"/>
    <w:rsid w:val="3C55166C"/>
    <w:rsid w:val="3C67349C"/>
    <w:rsid w:val="3C73623A"/>
    <w:rsid w:val="3C76695A"/>
    <w:rsid w:val="3C874195"/>
    <w:rsid w:val="3C874296"/>
    <w:rsid w:val="3C875A49"/>
    <w:rsid w:val="3CD53E2A"/>
    <w:rsid w:val="3CD801A2"/>
    <w:rsid w:val="3CE83385"/>
    <w:rsid w:val="3CE861F9"/>
    <w:rsid w:val="3CFA0BD7"/>
    <w:rsid w:val="3D2518E1"/>
    <w:rsid w:val="3D3F2F34"/>
    <w:rsid w:val="3D4C5F1D"/>
    <w:rsid w:val="3D733BDF"/>
    <w:rsid w:val="3D761AF4"/>
    <w:rsid w:val="3DAC503D"/>
    <w:rsid w:val="3DAD2ABF"/>
    <w:rsid w:val="3DB868D1"/>
    <w:rsid w:val="3E0B08DA"/>
    <w:rsid w:val="3E124874"/>
    <w:rsid w:val="3E24017F"/>
    <w:rsid w:val="3E322D18"/>
    <w:rsid w:val="3E4F3A9C"/>
    <w:rsid w:val="3E605DE6"/>
    <w:rsid w:val="3E6301FE"/>
    <w:rsid w:val="3EA22E72"/>
    <w:rsid w:val="3EAB715E"/>
    <w:rsid w:val="3EC85819"/>
    <w:rsid w:val="3ECD75F7"/>
    <w:rsid w:val="3F0365A9"/>
    <w:rsid w:val="3F043070"/>
    <w:rsid w:val="3F17428F"/>
    <w:rsid w:val="3F1B7B3E"/>
    <w:rsid w:val="3F2275A7"/>
    <w:rsid w:val="3F2B67B3"/>
    <w:rsid w:val="3F2D1CB6"/>
    <w:rsid w:val="3F3E79D2"/>
    <w:rsid w:val="3F3F5DE6"/>
    <w:rsid w:val="3F503BBC"/>
    <w:rsid w:val="3F6005F3"/>
    <w:rsid w:val="3F877746"/>
    <w:rsid w:val="3F8D5553"/>
    <w:rsid w:val="3FC579D2"/>
    <w:rsid w:val="3FE63DF4"/>
    <w:rsid w:val="4000420D"/>
    <w:rsid w:val="40214047"/>
    <w:rsid w:val="40243013"/>
    <w:rsid w:val="4031288F"/>
    <w:rsid w:val="40325C37"/>
    <w:rsid w:val="40470BFB"/>
    <w:rsid w:val="404E628D"/>
    <w:rsid w:val="405D79BD"/>
    <w:rsid w:val="406F7C5B"/>
    <w:rsid w:val="408D41AF"/>
    <w:rsid w:val="40973487"/>
    <w:rsid w:val="40973956"/>
    <w:rsid w:val="409C790E"/>
    <w:rsid w:val="40A21818"/>
    <w:rsid w:val="40C259C7"/>
    <w:rsid w:val="40DC08B7"/>
    <w:rsid w:val="40DE6C83"/>
    <w:rsid w:val="40DF7EFC"/>
    <w:rsid w:val="40EA1C0C"/>
    <w:rsid w:val="40F33E05"/>
    <w:rsid w:val="41007633"/>
    <w:rsid w:val="41217599"/>
    <w:rsid w:val="4134460A"/>
    <w:rsid w:val="41371D0B"/>
    <w:rsid w:val="413D5CB7"/>
    <w:rsid w:val="415747BE"/>
    <w:rsid w:val="415B7B58"/>
    <w:rsid w:val="41632549"/>
    <w:rsid w:val="416E7C67"/>
    <w:rsid w:val="418D6279"/>
    <w:rsid w:val="41A66148"/>
    <w:rsid w:val="41BD194F"/>
    <w:rsid w:val="41F9564C"/>
    <w:rsid w:val="421F7A8A"/>
    <w:rsid w:val="422601E3"/>
    <w:rsid w:val="42374CC6"/>
    <w:rsid w:val="423A4C90"/>
    <w:rsid w:val="4243599A"/>
    <w:rsid w:val="42546C60"/>
    <w:rsid w:val="428242AC"/>
    <w:rsid w:val="4298064E"/>
    <w:rsid w:val="42B3131D"/>
    <w:rsid w:val="42D25330"/>
    <w:rsid w:val="42D82BF8"/>
    <w:rsid w:val="42DA2048"/>
    <w:rsid w:val="42F3256B"/>
    <w:rsid w:val="42FE539B"/>
    <w:rsid w:val="430B758F"/>
    <w:rsid w:val="430F7393"/>
    <w:rsid w:val="432C0EC1"/>
    <w:rsid w:val="43395FD9"/>
    <w:rsid w:val="43744B39"/>
    <w:rsid w:val="43B03E7E"/>
    <w:rsid w:val="43CB1CC4"/>
    <w:rsid w:val="43DE6767"/>
    <w:rsid w:val="43DF0061"/>
    <w:rsid w:val="43E40763"/>
    <w:rsid w:val="43E46331"/>
    <w:rsid w:val="43EE6A5F"/>
    <w:rsid w:val="43F15787"/>
    <w:rsid w:val="44323D0E"/>
    <w:rsid w:val="44344F66"/>
    <w:rsid w:val="445D4EE0"/>
    <w:rsid w:val="446834C0"/>
    <w:rsid w:val="44BC2870"/>
    <w:rsid w:val="44C766E4"/>
    <w:rsid w:val="44CB50EA"/>
    <w:rsid w:val="44D5510A"/>
    <w:rsid w:val="44F20384"/>
    <w:rsid w:val="451B616E"/>
    <w:rsid w:val="45423E2F"/>
    <w:rsid w:val="45512DC5"/>
    <w:rsid w:val="45991EB4"/>
    <w:rsid w:val="45C168FC"/>
    <w:rsid w:val="45C247F1"/>
    <w:rsid w:val="45F776A4"/>
    <w:rsid w:val="45FE1FE4"/>
    <w:rsid w:val="461051F5"/>
    <w:rsid w:val="46112D61"/>
    <w:rsid w:val="46275D49"/>
    <w:rsid w:val="462C79D8"/>
    <w:rsid w:val="464C1D63"/>
    <w:rsid w:val="46500769"/>
    <w:rsid w:val="469211D3"/>
    <w:rsid w:val="46A51E3D"/>
    <w:rsid w:val="46B14244"/>
    <w:rsid w:val="46B60F8F"/>
    <w:rsid w:val="46C548AD"/>
    <w:rsid w:val="46E52977"/>
    <w:rsid w:val="475C73E0"/>
    <w:rsid w:val="47682022"/>
    <w:rsid w:val="47866DC9"/>
    <w:rsid w:val="47910F19"/>
    <w:rsid w:val="47AF6127"/>
    <w:rsid w:val="47D327A1"/>
    <w:rsid w:val="47D32E64"/>
    <w:rsid w:val="47EC5F8C"/>
    <w:rsid w:val="481173E3"/>
    <w:rsid w:val="48250A12"/>
    <w:rsid w:val="482A148F"/>
    <w:rsid w:val="485A1247"/>
    <w:rsid w:val="485F27EF"/>
    <w:rsid w:val="48606538"/>
    <w:rsid w:val="48703FE7"/>
    <w:rsid w:val="48744BEB"/>
    <w:rsid w:val="48AE1CF3"/>
    <w:rsid w:val="48CE1E02"/>
    <w:rsid w:val="48D3494D"/>
    <w:rsid w:val="48DD6B99"/>
    <w:rsid w:val="49121F07"/>
    <w:rsid w:val="49324F8D"/>
    <w:rsid w:val="49354340"/>
    <w:rsid w:val="493821FE"/>
    <w:rsid w:val="49515F03"/>
    <w:rsid w:val="495A6163"/>
    <w:rsid w:val="49625E14"/>
    <w:rsid w:val="496C5446"/>
    <w:rsid w:val="49844EA8"/>
    <w:rsid w:val="49853B2F"/>
    <w:rsid w:val="498C34BA"/>
    <w:rsid w:val="49942AC5"/>
    <w:rsid w:val="499D5953"/>
    <w:rsid w:val="49BF776C"/>
    <w:rsid w:val="4A105C92"/>
    <w:rsid w:val="4A580DC1"/>
    <w:rsid w:val="4A5B5D98"/>
    <w:rsid w:val="4A6D27A8"/>
    <w:rsid w:val="4A8037C9"/>
    <w:rsid w:val="4A905573"/>
    <w:rsid w:val="4AA15081"/>
    <w:rsid w:val="4AA6039E"/>
    <w:rsid w:val="4ABD322A"/>
    <w:rsid w:val="4ADC40E1"/>
    <w:rsid w:val="4B102D1A"/>
    <w:rsid w:val="4B45028D"/>
    <w:rsid w:val="4B463C5B"/>
    <w:rsid w:val="4B5953D3"/>
    <w:rsid w:val="4B902AFF"/>
    <w:rsid w:val="4B991B9C"/>
    <w:rsid w:val="4BF319EF"/>
    <w:rsid w:val="4BF6144A"/>
    <w:rsid w:val="4BFC1FBA"/>
    <w:rsid w:val="4C00513D"/>
    <w:rsid w:val="4C0252A0"/>
    <w:rsid w:val="4C085DCC"/>
    <w:rsid w:val="4C0B39E2"/>
    <w:rsid w:val="4C0D2254"/>
    <w:rsid w:val="4C112E59"/>
    <w:rsid w:val="4C2F5420"/>
    <w:rsid w:val="4C3B615D"/>
    <w:rsid w:val="4C3E2067"/>
    <w:rsid w:val="4C41449F"/>
    <w:rsid w:val="4C4304C9"/>
    <w:rsid w:val="4C534367"/>
    <w:rsid w:val="4C6A6D6A"/>
    <w:rsid w:val="4C7044F7"/>
    <w:rsid w:val="4C7D0115"/>
    <w:rsid w:val="4C8C27A2"/>
    <w:rsid w:val="4CA64592"/>
    <w:rsid w:val="4CC33161"/>
    <w:rsid w:val="4CC92607"/>
    <w:rsid w:val="4CDC1B78"/>
    <w:rsid w:val="4CFC01CE"/>
    <w:rsid w:val="4D19148D"/>
    <w:rsid w:val="4D42484F"/>
    <w:rsid w:val="4D5B1B76"/>
    <w:rsid w:val="4D9C3C64"/>
    <w:rsid w:val="4DB3439A"/>
    <w:rsid w:val="4DB8448E"/>
    <w:rsid w:val="4DCF7936"/>
    <w:rsid w:val="4DDF2F58"/>
    <w:rsid w:val="4DED276A"/>
    <w:rsid w:val="4DF80AFB"/>
    <w:rsid w:val="4E077A90"/>
    <w:rsid w:val="4E167955"/>
    <w:rsid w:val="4E380444"/>
    <w:rsid w:val="4E6A1D33"/>
    <w:rsid w:val="4E985E9D"/>
    <w:rsid w:val="4EF1679F"/>
    <w:rsid w:val="4F123F93"/>
    <w:rsid w:val="4F255A02"/>
    <w:rsid w:val="4F4730DA"/>
    <w:rsid w:val="4F4F060E"/>
    <w:rsid w:val="4F527966"/>
    <w:rsid w:val="4F5A163C"/>
    <w:rsid w:val="4F6030B7"/>
    <w:rsid w:val="4F8E6612"/>
    <w:rsid w:val="4F9A5CA8"/>
    <w:rsid w:val="4FAD3644"/>
    <w:rsid w:val="4FB01E15"/>
    <w:rsid w:val="4FB7501A"/>
    <w:rsid w:val="4FD25E02"/>
    <w:rsid w:val="4FF91545"/>
    <w:rsid w:val="50023F0D"/>
    <w:rsid w:val="500243D3"/>
    <w:rsid w:val="500362AF"/>
    <w:rsid w:val="500419E5"/>
    <w:rsid w:val="50552B58"/>
    <w:rsid w:val="50576000"/>
    <w:rsid w:val="505C68B6"/>
    <w:rsid w:val="5063507A"/>
    <w:rsid w:val="506E722C"/>
    <w:rsid w:val="50804CA1"/>
    <w:rsid w:val="50870DA9"/>
    <w:rsid w:val="50CB0B59"/>
    <w:rsid w:val="50D34E7A"/>
    <w:rsid w:val="50EA0C12"/>
    <w:rsid w:val="50F04A4E"/>
    <w:rsid w:val="50F62D20"/>
    <w:rsid w:val="510536AC"/>
    <w:rsid w:val="512E60BF"/>
    <w:rsid w:val="51384450"/>
    <w:rsid w:val="51436F5E"/>
    <w:rsid w:val="5168719D"/>
    <w:rsid w:val="516C5BA3"/>
    <w:rsid w:val="518C3EDA"/>
    <w:rsid w:val="51BC6343"/>
    <w:rsid w:val="51E91406"/>
    <w:rsid w:val="51EB61B9"/>
    <w:rsid w:val="51F555E0"/>
    <w:rsid w:val="52077FA0"/>
    <w:rsid w:val="521108B0"/>
    <w:rsid w:val="521A5752"/>
    <w:rsid w:val="521D33F7"/>
    <w:rsid w:val="52660F81"/>
    <w:rsid w:val="526A7DE4"/>
    <w:rsid w:val="526C5746"/>
    <w:rsid w:val="52715451"/>
    <w:rsid w:val="527B5D61"/>
    <w:rsid w:val="528662F0"/>
    <w:rsid w:val="52943CF6"/>
    <w:rsid w:val="52B457CF"/>
    <w:rsid w:val="52C54EDB"/>
    <w:rsid w:val="52C74390"/>
    <w:rsid w:val="52D576F4"/>
    <w:rsid w:val="52DE0004"/>
    <w:rsid w:val="52FA34F3"/>
    <w:rsid w:val="53036F3E"/>
    <w:rsid w:val="5305500F"/>
    <w:rsid w:val="531341AB"/>
    <w:rsid w:val="532F3286"/>
    <w:rsid w:val="5333314C"/>
    <w:rsid w:val="5346672E"/>
    <w:rsid w:val="53696305"/>
    <w:rsid w:val="53A905CD"/>
    <w:rsid w:val="53F86552"/>
    <w:rsid w:val="54067A66"/>
    <w:rsid w:val="54140080"/>
    <w:rsid w:val="542E5783"/>
    <w:rsid w:val="543E2725"/>
    <w:rsid w:val="54B57C0A"/>
    <w:rsid w:val="54C2369C"/>
    <w:rsid w:val="54DD60BA"/>
    <w:rsid w:val="55192233"/>
    <w:rsid w:val="5519505C"/>
    <w:rsid w:val="552968C4"/>
    <w:rsid w:val="55587413"/>
    <w:rsid w:val="555A47A2"/>
    <w:rsid w:val="5569512F"/>
    <w:rsid w:val="558A1A6B"/>
    <w:rsid w:val="55995C7E"/>
    <w:rsid w:val="55F8151B"/>
    <w:rsid w:val="55FF6A27"/>
    <w:rsid w:val="56155247"/>
    <w:rsid w:val="56270934"/>
    <w:rsid w:val="563E305B"/>
    <w:rsid w:val="56573D56"/>
    <w:rsid w:val="566602B2"/>
    <w:rsid w:val="569C67A5"/>
    <w:rsid w:val="56BD475C"/>
    <w:rsid w:val="56C675EA"/>
    <w:rsid w:val="56E83021"/>
    <w:rsid w:val="56F70527"/>
    <w:rsid w:val="56FF2DCD"/>
    <w:rsid w:val="570210B6"/>
    <w:rsid w:val="573632F7"/>
    <w:rsid w:val="575032BD"/>
    <w:rsid w:val="5751589D"/>
    <w:rsid w:val="575304D2"/>
    <w:rsid w:val="5776198C"/>
    <w:rsid w:val="577A1074"/>
    <w:rsid w:val="578F4AB4"/>
    <w:rsid w:val="579A66C8"/>
    <w:rsid w:val="57AD78E7"/>
    <w:rsid w:val="57B908EE"/>
    <w:rsid w:val="57CF589D"/>
    <w:rsid w:val="57D060B9"/>
    <w:rsid w:val="580F0A3D"/>
    <w:rsid w:val="58136FA9"/>
    <w:rsid w:val="583F6049"/>
    <w:rsid w:val="585D2682"/>
    <w:rsid w:val="5872092A"/>
    <w:rsid w:val="5889447B"/>
    <w:rsid w:val="58BD5E0E"/>
    <w:rsid w:val="58CE4D8C"/>
    <w:rsid w:val="58ED03EA"/>
    <w:rsid w:val="58F745E3"/>
    <w:rsid w:val="58F83FAA"/>
    <w:rsid w:val="58F924F8"/>
    <w:rsid w:val="590E07A8"/>
    <w:rsid w:val="591A7E3E"/>
    <w:rsid w:val="59236F3C"/>
    <w:rsid w:val="59253C51"/>
    <w:rsid w:val="59471C07"/>
    <w:rsid w:val="59540F1D"/>
    <w:rsid w:val="59571628"/>
    <w:rsid w:val="59653446"/>
    <w:rsid w:val="59735CD2"/>
    <w:rsid w:val="598E5AC2"/>
    <w:rsid w:val="59E24004"/>
    <w:rsid w:val="59EB2715"/>
    <w:rsid w:val="5A031FBA"/>
    <w:rsid w:val="5A080625"/>
    <w:rsid w:val="5A0A1945"/>
    <w:rsid w:val="5A1B5462"/>
    <w:rsid w:val="5A1C3572"/>
    <w:rsid w:val="5A1F00D4"/>
    <w:rsid w:val="5A2246A8"/>
    <w:rsid w:val="5A2F0ED6"/>
    <w:rsid w:val="5A332B09"/>
    <w:rsid w:val="5A515627"/>
    <w:rsid w:val="5A5B044A"/>
    <w:rsid w:val="5A6217BD"/>
    <w:rsid w:val="5A646B5B"/>
    <w:rsid w:val="5AA25973"/>
    <w:rsid w:val="5AF95D1F"/>
    <w:rsid w:val="5B140EFE"/>
    <w:rsid w:val="5B1A5D73"/>
    <w:rsid w:val="5B4F4CF1"/>
    <w:rsid w:val="5B640C93"/>
    <w:rsid w:val="5B76380B"/>
    <w:rsid w:val="5B7D50AA"/>
    <w:rsid w:val="5B7F21BD"/>
    <w:rsid w:val="5B867F38"/>
    <w:rsid w:val="5B9449C1"/>
    <w:rsid w:val="5B9C0AB5"/>
    <w:rsid w:val="5BC62F1F"/>
    <w:rsid w:val="5BF5705B"/>
    <w:rsid w:val="5BFE6C18"/>
    <w:rsid w:val="5C0E4DC7"/>
    <w:rsid w:val="5C10379E"/>
    <w:rsid w:val="5C140AA0"/>
    <w:rsid w:val="5C187E97"/>
    <w:rsid w:val="5C324640"/>
    <w:rsid w:val="5C376BA3"/>
    <w:rsid w:val="5C472574"/>
    <w:rsid w:val="5C4E20AB"/>
    <w:rsid w:val="5C630552"/>
    <w:rsid w:val="5C751DBE"/>
    <w:rsid w:val="5C7907C5"/>
    <w:rsid w:val="5C882FDD"/>
    <w:rsid w:val="5C915E6B"/>
    <w:rsid w:val="5C925D07"/>
    <w:rsid w:val="5CC608C4"/>
    <w:rsid w:val="5CD461EE"/>
    <w:rsid w:val="5D085F41"/>
    <w:rsid w:val="5D0C1038"/>
    <w:rsid w:val="5D125648"/>
    <w:rsid w:val="5D207CD9"/>
    <w:rsid w:val="5D292546"/>
    <w:rsid w:val="5D3E3C13"/>
    <w:rsid w:val="5D466894"/>
    <w:rsid w:val="5D757232"/>
    <w:rsid w:val="5D7C4B6F"/>
    <w:rsid w:val="5D960000"/>
    <w:rsid w:val="5D9920A6"/>
    <w:rsid w:val="5DAB09D1"/>
    <w:rsid w:val="5DD21CFB"/>
    <w:rsid w:val="5DD57E34"/>
    <w:rsid w:val="5DF125B0"/>
    <w:rsid w:val="5DFB5C1C"/>
    <w:rsid w:val="5E000C64"/>
    <w:rsid w:val="5E0C51E7"/>
    <w:rsid w:val="5E12209B"/>
    <w:rsid w:val="5E1A53E3"/>
    <w:rsid w:val="5E203FF8"/>
    <w:rsid w:val="5E2F5F49"/>
    <w:rsid w:val="5E4115DD"/>
    <w:rsid w:val="5E6956F1"/>
    <w:rsid w:val="5E6F6EA2"/>
    <w:rsid w:val="5E776212"/>
    <w:rsid w:val="5E79378D"/>
    <w:rsid w:val="5EB24BEC"/>
    <w:rsid w:val="5EC308D2"/>
    <w:rsid w:val="5EEE0442"/>
    <w:rsid w:val="5EEF11CE"/>
    <w:rsid w:val="5F03665A"/>
    <w:rsid w:val="5F2D4536"/>
    <w:rsid w:val="5F397BAA"/>
    <w:rsid w:val="5F3A5DCA"/>
    <w:rsid w:val="5F417953"/>
    <w:rsid w:val="5F4A5729"/>
    <w:rsid w:val="5F661815"/>
    <w:rsid w:val="5F6E2C67"/>
    <w:rsid w:val="5F954B22"/>
    <w:rsid w:val="5F9A7FB2"/>
    <w:rsid w:val="5FB02FD1"/>
    <w:rsid w:val="601125AA"/>
    <w:rsid w:val="60223DAE"/>
    <w:rsid w:val="60486C17"/>
    <w:rsid w:val="604F44F8"/>
    <w:rsid w:val="605C3492"/>
    <w:rsid w:val="60761508"/>
    <w:rsid w:val="607859BF"/>
    <w:rsid w:val="60A31B19"/>
    <w:rsid w:val="60AC13E7"/>
    <w:rsid w:val="60BF1449"/>
    <w:rsid w:val="60C55551"/>
    <w:rsid w:val="60C7316A"/>
    <w:rsid w:val="60D72A33"/>
    <w:rsid w:val="60E40384"/>
    <w:rsid w:val="610D6FCA"/>
    <w:rsid w:val="611C7B99"/>
    <w:rsid w:val="6120376E"/>
    <w:rsid w:val="61227E69"/>
    <w:rsid w:val="612D7A32"/>
    <w:rsid w:val="61416FC8"/>
    <w:rsid w:val="614C6AAF"/>
    <w:rsid w:val="614D5378"/>
    <w:rsid w:val="61B305FF"/>
    <w:rsid w:val="61EB3135"/>
    <w:rsid w:val="61FA594E"/>
    <w:rsid w:val="621F4130"/>
    <w:rsid w:val="624337C3"/>
    <w:rsid w:val="62483D8C"/>
    <w:rsid w:val="624B0BD0"/>
    <w:rsid w:val="62632AD6"/>
    <w:rsid w:val="628B0670"/>
    <w:rsid w:val="62D54178"/>
    <w:rsid w:val="62DE2757"/>
    <w:rsid w:val="62DF3642"/>
    <w:rsid w:val="62F40CD3"/>
    <w:rsid w:val="630B6CE5"/>
    <w:rsid w:val="63222AD8"/>
    <w:rsid w:val="63490AF3"/>
    <w:rsid w:val="63534D8C"/>
    <w:rsid w:val="63783BC0"/>
    <w:rsid w:val="63785DBF"/>
    <w:rsid w:val="638238E7"/>
    <w:rsid w:val="63A5296D"/>
    <w:rsid w:val="63A73E52"/>
    <w:rsid w:val="63B935AD"/>
    <w:rsid w:val="63BB4C34"/>
    <w:rsid w:val="63BF7F4F"/>
    <w:rsid w:val="63C33361"/>
    <w:rsid w:val="63D13C72"/>
    <w:rsid w:val="63F97998"/>
    <w:rsid w:val="63FB6398"/>
    <w:rsid w:val="64477F35"/>
    <w:rsid w:val="645422AA"/>
    <w:rsid w:val="64593A5D"/>
    <w:rsid w:val="646546E6"/>
    <w:rsid w:val="647D05E7"/>
    <w:rsid w:val="649C402E"/>
    <w:rsid w:val="64BB76D0"/>
    <w:rsid w:val="64BE387B"/>
    <w:rsid w:val="65162368"/>
    <w:rsid w:val="65374FDE"/>
    <w:rsid w:val="65407929"/>
    <w:rsid w:val="654A611D"/>
    <w:rsid w:val="658A2326"/>
    <w:rsid w:val="659F31C5"/>
    <w:rsid w:val="65DA0361"/>
    <w:rsid w:val="65DB55A9"/>
    <w:rsid w:val="65ED0EB7"/>
    <w:rsid w:val="65EE57BE"/>
    <w:rsid w:val="66196CAA"/>
    <w:rsid w:val="66305B15"/>
    <w:rsid w:val="663E6181"/>
    <w:rsid w:val="664065D2"/>
    <w:rsid w:val="664F5567"/>
    <w:rsid w:val="66687179"/>
    <w:rsid w:val="668F18F1"/>
    <w:rsid w:val="66B83C92"/>
    <w:rsid w:val="66BD3D1C"/>
    <w:rsid w:val="66BE70D3"/>
    <w:rsid w:val="66C71D2E"/>
    <w:rsid w:val="66E354F6"/>
    <w:rsid w:val="67113427"/>
    <w:rsid w:val="671D1438"/>
    <w:rsid w:val="671F1173"/>
    <w:rsid w:val="673E77D2"/>
    <w:rsid w:val="673F7DF2"/>
    <w:rsid w:val="677228BC"/>
    <w:rsid w:val="67C716A2"/>
    <w:rsid w:val="67CB02D7"/>
    <w:rsid w:val="67D20B47"/>
    <w:rsid w:val="680578AE"/>
    <w:rsid w:val="6838670D"/>
    <w:rsid w:val="684F722B"/>
    <w:rsid w:val="68534D0A"/>
    <w:rsid w:val="687419EA"/>
    <w:rsid w:val="68952DE1"/>
    <w:rsid w:val="689C4BF4"/>
    <w:rsid w:val="68E40DA4"/>
    <w:rsid w:val="68F36B8D"/>
    <w:rsid w:val="68FE12DB"/>
    <w:rsid w:val="691054C8"/>
    <w:rsid w:val="691A127E"/>
    <w:rsid w:val="692613FD"/>
    <w:rsid w:val="692D3246"/>
    <w:rsid w:val="69361D08"/>
    <w:rsid w:val="693936D5"/>
    <w:rsid w:val="69407E39"/>
    <w:rsid w:val="694C460C"/>
    <w:rsid w:val="695F2702"/>
    <w:rsid w:val="69620B7D"/>
    <w:rsid w:val="6973503C"/>
    <w:rsid w:val="697F6A24"/>
    <w:rsid w:val="69862A10"/>
    <w:rsid w:val="69A14DE6"/>
    <w:rsid w:val="69A56639"/>
    <w:rsid w:val="69C54265"/>
    <w:rsid w:val="69D803B7"/>
    <w:rsid w:val="69DC353A"/>
    <w:rsid w:val="69E7514E"/>
    <w:rsid w:val="69F16D29"/>
    <w:rsid w:val="69F858D1"/>
    <w:rsid w:val="6A223CAF"/>
    <w:rsid w:val="6A3A5C63"/>
    <w:rsid w:val="6A4B15F0"/>
    <w:rsid w:val="6A6D5E23"/>
    <w:rsid w:val="6A771C7F"/>
    <w:rsid w:val="6A9D5453"/>
    <w:rsid w:val="6AB06D96"/>
    <w:rsid w:val="6AB4579C"/>
    <w:rsid w:val="6AB975E2"/>
    <w:rsid w:val="6AFE1F06"/>
    <w:rsid w:val="6B1348BC"/>
    <w:rsid w:val="6B3C21FD"/>
    <w:rsid w:val="6B4C073B"/>
    <w:rsid w:val="6B734E7C"/>
    <w:rsid w:val="6B9B48D4"/>
    <w:rsid w:val="6BA40927"/>
    <w:rsid w:val="6BCC6269"/>
    <w:rsid w:val="6BCD3CEA"/>
    <w:rsid w:val="6C32111B"/>
    <w:rsid w:val="6C37119B"/>
    <w:rsid w:val="6C39469E"/>
    <w:rsid w:val="6C6B5B04"/>
    <w:rsid w:val="6C8568FB"/>
    <w:rsid w:val="6CB93849"/>
    <w:rsid w:val="6CD31019"/>
    <w:rsid w:val="6CE83BE8"/>
    <w:rsid w:val="6CF5681F"/>
    <w:rsid w:val="6D0B7DBE"/>
    <w:rsid w:val="6D1D3A71"/>
    <w:rsid w:val="6D270BAB"/>
    <w:rsid w:val="6D355C50"/>
    <w:rsid w:val="6D4270CF"/>
    <w:rsid w:val="6D7256A0"/>
    <w:rsid w:val="6D7379C6"/>
    <w:rsid w:val="6D740BA3"/>
    <w:rsid w:val="6DCA69F5"/>
    <w:rsid w:val="6DD775C2"/>
    <w:rsid w:val="6DF6321D"/>
    <w:rsid w:val="6E061EA1"/>
    <w:rsid w:val="6E27212F"/>
    <w:rsid w:val="6E334459"/>
    <w:rsid w:val="6E4730F9"/>
    <w:rsid w:val="6E51148A"/>
    <w:rsid w:val="6E51728C"/>
    <w:rsid w:val="6E6267E7"/>
    <w:rsid w:val="6E7C3037"/>
    <w:rsid w:val="6E900D3F"/>
    <w:rsid w:val="6EA13A4A"/>
    <w:rsid w:val="6ECE20D9"/>
    <w:rsid w:val="6ED3075F"/>
    <w:rsid w:val="6EF40C84"/>
    <w:rsid w:val="6EFD19C6"/>
    <w:rsid w:val="6EFE4E26"/>
    <w:rsid w:val="6F085736"/>
    <w:rsid w:val="6F0A5077"/>
    <w:rsid w:val="6F3D7A05"/>
    <w:rsid w:val="6F4E40D0"/>
    <w:rsid w:val="6F6D675F"/>
    <w:rsid w:val="6F811B7C"/>
    <w:rsid w:val="6FA67D80"/>
    <w:rsid w:val="6FC722F1"/>
    <w:rsid w:val="6FC85717"/>
    <w:rsid w:val="6FD54E8A"/>
    <w:rsid w:val="70120AA6"/>
    <w:rsid w:val="70394BAE"/>
    <w:rsid w:val="7060162D"/>
    <w:rsid w:val="70641074"/>
    <w:rsid w:val="7073020B"/>
    <w:rsid w:val="707F3120"/>
    <w:rsid w:val="708304A5"/>
    <w:rsid w:val="709B394E"/>
    <w:rsid w:val="70A67761"/>
    <w:rsid w:val="70A97C48"/>
    <w:rsid w:val="70B97924"/>
    <w:rsid w:val="70EA114F"/>
    <w:rsid w:val="70F1689C"/>
    <w:rsid w:val="70F8445A"/>
    <w:rsid w:val="710E0C7F"/>
    <w:rsid w:val="71172F17"/>
    <w:rsid w:val="71282BF4"/>
    <w:rsid w:val="712831B2"/>
    <w:rsid w:val="713B128D"/>
    <w:rsid w:val="71400858"/>
    <w:rsid w:val="71876A4E"/>
    <w:rsid w:val="718F5D41"/>
    <w:rsid w:val="71980377"/>
    <w:rsid w:val="71A4057D"/>
    <w:rsid w:val="71A71502"/>
    <w:rsid w:val="71C5300B"/>
    <w:rsid w:val="71D614AC"/>
    <w:rsid w:val="71DB2ED8"/>
    <w:rsid w:val="71E06214"/>
    <w:rsid w:val="71E91071"/>
    <w:rsid w:val="71F21981"/>
    <w:rsid w:val="7202267E"/>
    <w:rsid w:val="72123EE4"/>
    <w:rsid w:val="72492390"/>
    <w:rsid w:val="724C3314"/>
    <w:rsid w:val="7252521E"/>
    <w:rsid w:val="725A4828"/>
    <w:rsid w:val="726E12CB"/>
    <w:rsid w:val="72737951"/>
    <w:rsid w:val="727E7E45"/>
    <w:rsid w:val="728F4D3D"/>
    <w:rsid w:val="72920D26"/>
    <w:rsid w:val="72C02925"/>
    <w:rsid w:val="72D9097A"/>
    <w:rsid w:val="73035041"/>
    <w:rsid w:val="73152201"/>
    <w:rsid w:val="731E6237"/>
    <w:rsid w:val="73233B31"/>
    <w:rsid w:val="73401623"/>
    <w:rsid w:val="7353501D"/>
    <w:rsid w:val="73A26022"/>
    <w:rsid w:val="73A50FC7"/>
    <w:rsid w:val="73A67144"/>
    <w:rsid w:val="73E111AC"/>
    <w:rsid w:val="73E31AF1"/>
    <w:rsid w:val="740500E7"/>
    <w:rsid w:val="740652E1"/>
    <w:rsid w:val="741D0944"/>
    <w:rsid w:val="744A0A7E"/>
    <w:rsid w:val="74666F5C"/>
    <w:rsid w:val="74707796"/>
    <w:rsid w:val="74776E91"/>
    <w:rsid w:val="747E7034"/>
    <w:rsid w:val="748B247C"/>
    <w:rsid w:val="74A71E6F"/>
    <w:rsid w:val="74AA7D6D"/>
    <w:rsid w:val="74AB7CD3"/>
    <w:rsid w:val="74AF0C53"/>
    <w:rsid w:val="74B8340E"/>
    <w:rsid w:val="74C62724"/>
    <w:rsid w:val="74C65CBE"/>
    <w:rsid w:val="74DB37DF"/>
    <w:rsid w:val="751B1E2E"/>
    <w:rsid w:val="75222F0E"/>
    <w:rsid w:val="75525876"/>
    <w:rsid w:val="756A5430"/>
    <w:rsid w:val="758A73DA"/>
    <w:rsid w:val="75997EE5"/>
    <w:rsid w:val="75C458AB"/>
    <w:rsid w:val="75EB35A0"/>
    <w:rsid w:val="7603432A"/>
    <w:rsid w:val="760C2457"/>
    <w:rsid w:val="76181DB3"/>
    <w:rsid w:val="76281E11"/>
    <w:rsid w:val="763251AE"/>
    <w:rsid w:val="76422F15"/>
    <w:rsid w:val="764B5DA3"/>
    <w:rsid w:val="7652454D"/>
    <w:rsid w:val="765C023B"/>
    <w:rsid w:val="765F4A43"/>
    <w:rsid w:val="766765CC"/>
    <w:rsid w:val="766E5E2F"/>
    <w:rsid w:val="767A15E2"/>
    <w:rsid w:val="768A2FFE"/>
    <w:rsid w:val="76A67BF0"/>
    <w:rsid w:val="76C34768"/>
    <w:rsid w:val="76D36F81"/>
    <w:rsid w:val="76D87D9B"/>
    <w:rsid w:val="76DC6941"/>
    <w:rsid w:val="76EA324A"/>
    <w:rsid w:val="76FF6B4B"/>
    <w:rsid w:val="77042FD3"/>
    <w:rsid w:val="77093BD7"/>
    <w:rsid w:val="77093ED6"/>
    <w:rsid w:val="771F7BC1"/>
    <w:rsid w:val="772A76ED"/>
    <w:rsid w:val="7734405D"/>
    <w:rsid w:val="773452C4"/>
    <w:rsid w:val="77432AB8"/>
    <w:rsid w:val="774B102D"/>
    <w:rsid w:val="77551548"/>
    <w:rsid w:val="77634DDD"/>
    <w:rsid w:val="77A30552"/>
    <w:rsid w:val="77AF5131"/>
    <w:rsid w:val="77B17927"/>
    <w:rsid w:val="77B42C3A"/>
    <w:rsid w:val="77E67437"/>
    <w:rsid w:val="77E86AC9"/>
    <w:rsid w:val="783E7C77"/>
    <w:rsid w:val="785328F5"/>
    <w:rsid w:val="78865D8A"/>
    <w:rsid w:val="788F121B"/>
    <w:rsid w:val="7890275A"/>
    <w:rsid w:val="78980294"/>
    <w:rsid w:val="789E52F2"/>
    <w:rsid w:val="78C058ED"/>
    <w:rsid w:val="78C553BF"/>
    <w:rsid w:val="792E4212"/>
    <w:rsid w:val="7945166D"/>
    <w:rsid w:val="79452BEF"/>
    <w:rsid w:val="79634E1C"/>
    <w:rsid w:val="79824D03"/>
    <w:rsid w:val="79936659"/>
    <w:rsid w:val="79951A5E"/>
    <w:rsid w:val="79BA3A89"/>
    <w:rsid w:val="79C4021D"/>
    <w:rsid w:val="79D969E0"/>
    <w:rsid w:val="79F721F3"/>
    <w:rsid w:val="7A073240"/>
    <w:rsid w:val="7A293D6F"/>
    <w:rsid w:val="7A373651"/>
    <w:rsid w:val="7A3C75EA"/>
    <w:rsid w:val="7A4109F4"/>
    <w:rsid w:val="7A5E3C4E"/>
    <w:rsid w:val="7A807C2D"/>
    <w:rsid w:val="7AC52A55"/>
    <w:rsid w:val="7ACA31A5"/>
    <w:rsid w:val="7AFB5DAE"/>
    <w:rsid w:val="7B222A93"/>
    <w:rsid w:val="7B285B80"/>
    <w:rsid w:val="7B2D0C2A"/>
    <w:rsid w:val="7B7453E1"/>
    <w:rsid w:val="7B7915DD"/>
    <w:rsid w:val="7B8D4340"/>
    <w:rsid w:val="7BAC383E"/>
    <w:rsid w:val="7BB83DAF"/>
    <w:rsid w:val="7BC530FF"/>
    <w:rsid w:val="7BE4341E"/>
    <w:rsid w:val="7C0B0565"/>
    <w:rsid w:val="7C3B0FE1"/>
    <w:rsid w:val="7C57508E"/>
    <w:rsid w:val="7C5A245F"/>
    <w:rsid w:val="7C62133E"/>
    <w:rsid w:val="7C7E1946"/>
    <w:rsid w:val="7CBA7331"/>
    <w:rsid w:val="7CC54A3B"/>
    <w:rsid w:val="7CF11A09"/>
    <w:rsid w:val="7D1D62DB"/>
    <w:rsid w:val="7D3A3102"/>
    <w:rsid w:val="7D5116E6"/>
    <w:rsid w:val="7D574C31"/>
    <w:rsid w:val="7D5826B2"/>
    <w:rsid w:val="7D5F5C08"/>
    <w:rsid w:val="7DA927B8"/>
    <w:rsid w:val="7DBE5F28"/>
    <w:rsid w:val="7DFF1CCB"/>
    <w:rsid w:val="7E195779"/>
    <w:rsid w:val="7E230E82"/>
    <w:rsid w:val="7E292D8B"/>
    <w:rsid w:val="7E2A628E"/>
    <w:rsid w:val="7E3A5223"/>
    <w:rsid w:val="7E3E21F7"/>
    <w:rsid w:val="7E491E00"/>
    <w:rsid w:val="7E6B7AA9"/>
    <w:rsid w:val="7E6E0170"/>
    <w:rsid w:val="7E6E546B"/>
    <w:rsid w:val="7E882BCA"/>
    <w:rsid w:val="7E8F792B"/>
    <w:rsid w:val="7EA67DD6"/>
    <w:rsid w:val="7EAE481F"/>
    <w:rsid w:val="7EBF372C"/>
    <w:rsid w:val="7EC37045"/>
    <w:rsid w:val="7EC9380E"/>
    <w:rsid w:val="7ECD6163"/>
    <w:rsid w:val="7ED230FB"/>
    <w:rsid w:val="7EDC045A"/>
    <w:rsid w:val="7EE02872"/>
    <w:rsid w:val="7EFD4068"/>
    <w:rsid w:val="7F0171EB"/>
    <w:rsid w:val="7F104958"/>
    <w:rsid w:val="7F115287"/>
    <w:rsid w:val="7F14040A"/>
    <w:rsid w:val="7F223106"/>
    <w:rsid w:val="7F567A87"/>
    <w:rsid w:val="7F900D7D"/>
    <w:rsid w:val="7F976634"/>
    <w:rsid w:val="7F986465"/>
    <w:rsid w:val="7FAB0B5C"/>
    <w:rsid w:val="7FCD343C"/>
    <w:rsid w:val="7FF7647E"/>
    <w:rsid w:val="7FFF75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2020-09-12T14:02:03Z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