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8219" w14:textId="77777777" w:rsidR="000F40C4" w:rsidRPr="000F40C4" w:rsidRDefault="000F40C4" w:rsidP="000F40C4">
      <w:r w:rsidRPr="000F40C4">
        <w:rPr>
          <w:b/>
          <w:bCs/>
        </w:rPr>
        <w:t>HW#2</w:t>
      </w:r>
    </w:p>
    <w:p w14:paraId="5BFFC9DB" w14:textId="77777777" w:rsidR="000F40C4" w:rsidRDefault="000F40C4" w:rsidP="000F40C4">
      <w:r w:rsidRPr="000F40C4">
        <w:rPr>
          <w:b/>
          <w:bCs/>
        </w:rPr>
        <w:t>1</w:t>
      </w:r>
      <w:r w:rsidRPr="000F40C4">
        <w:t xml:space="preserve"> – IOC and DI means ?</w:t>
      </w:r>
    </w:p>
    <w:p w14:paraId="67F05F9A" w14:textId="4FA6ACD3" w:rsidR="006A7A3E" w:rsidRDefault="00123E4D" w:rsidP="000F40C4">
      <w:r>
        <w:t xml:space="preserve">Inversion of Control(IOC) </w:t>
      </w:r>
      <w:r w:rsidR="006A7A3E">
        <w:t xml:space="preserve">is a </w:t>
      </w:r>
      <w:r w:rsidR="000649CB">
        <w:t>software design principle</w:t>
      </w:r>
      <w:r w:rsidR="00B67139">
        <w:t xml:space="preserve">. </w:t>
      </w:r>
      <w:r w:rsidR="00FE5DF4">
        <w:t>T</w:t>
      </w:r>
      <w:r w:rsidR="0048776A">
        <w:t xml:space="preserve">he object instances of application </w:t>
      </w:r>
      <w:r w:rsidR="002705A4">
        <w:t>are managed</w:t>
      </w:r>
      <w:r w:rsidR="00FE5DF4">
        <w:t xml:space="preserve"> with IOC,</w:t>
      </w:r>
      <w:r>
        <w:t xml:space="preserve"> </w:t>
      </w:r>
      <w:r w:rsidR="00FE5DF4">
        <w:t>reducing dependencies is intended.</w:t>
      </w:r>
      <w:r w:rsidR="00D539F5">
        <w:t xml:space="preserve"> In this way, </w:t>
      </w:r>
      <w:r w:rsidR="00F54F74">
        <w:t xml:space="preserve">this management are done </w:t>
      </w:r>
      <w:r w:rsidR="00F33D37">
        <w:t xml:space="preserve">by </w:t>
      </w:r>
      <w:r w:rsidR="00CF6E0B">
        <w:t xml:space="preserve">the </w:t>
      </w:r>
      <w:r w:rsidR="00486DBF">
        <w:t>Framework</w:t>
      </w:r>
      <w:r w:rsidR="00F33D37">
        <w:t xml:space="preserve">, not </w:t>
      </w:r>
      <w:r w:rsidR="00CF6E0B">
        <w:t xml:space="preserve">the </w:t>
      </w:r>
      <w:r w:rsidR="00F33D37">
        <w:t>developer.</w:t>
      </w:r>
    </w:p>
    <w:p w14:paraId="4276DBD5" w14:textId="1E1DEB56" w:rsidR="006A7A3E" w:rsidRDefault="007D3C21" w:rsidP="000F40C4">
      <w:r w:rsidRPr="007D3C21">
        <w:t>Dependency Injection</w:t>
      </w:r>
      <w:r w:rsidR="00812A49">
        <w:t>(DI)</w:t>
      </w:r>
      <w:r w:rsidR="0087137D">
        <w:t xml:space="preserve"> is </w:t>
      </w:r>
      <w:r w:rsidR="00D96B4B">
        <w:t>a application method of IOC.</w:t>
      </w:r>
      <w:r w:rsidR="009007CB">
        <w:t xml:space="preserve"> </w:t>
      </w:r>
      <w:r w:rsidR="00F53146">
        <w:t xml:space="preserve">DI </w:t>
      </w:r>
      <w:r w:rsidR="00CC0BD4">
        <w:t>is a process that sep</w:t>
      </w:r>
      <w:r w:rsidR="00C510CD">
        <w:t>a</w:t>
      </w:r>
      <w:r w:rsidR="00CC0BD4">
        <w:t xml:space="preserve">rate </w:t>
      </w:r>
      <w:r w:rsidR="008A50E3">
        <w:t xml:space="preserve">the </w:t>
      </w:r>
      <w:r w:rsidR="00B651B3">
        <w:t xml:space="preserve">parts that </w:t>
      </w:r>
      <w:r w:rsidR="001549FF">
        <w:t xml:space="preserve">can create dependencies </w:t>
      </w:r>
      <w:r w:rsidR="00CF54A0">
        <w:t xml:space="preserve">. For example if a class </w:t>
      </w:r>
      <w:r w:rsidR="00CD422D">
        <w:t xml:space="preserve">object is used in another class, </w:t>
      </w:r>
      <w:r w:rsidR="00EB7F7F">
        <w:t xml:space="preserve">DI says do not use new </w:t>
      </w:r>
      <w:r w:rsidR="00133874">
        <w:t xml:space="preserve">keyword, </w:t>
      </w:r>
      <w:r w:rsidR="003C0EB1">
        <w:t xml:space="preserve">says </w:t>
      </w:r>
      <w:r w:rsidR="00856FCC">
        <w:t xml:space="preserve">take the object </w:t>
      </w:r>
      <w:r w:rsidR="003C0EB1">
        <w:t xml:space="preserve">as a parameter </w:t>
      </w:r>
      <w:r w:rsidR="00856FCC">
        <w:t>from</w:t>
      </w:r>
      <w:r w:rsidR="00133874">
        <w:t xml:space="preserve"> setter method or constructor.</w:t>
      </w:r>
      <w:r w:rsidR="008C0559">
        <w:t xml:space="preserve"> </w:t>
      </w:r>
      <w:r w:rsidR="00662F42">
        <w:t>Thus, these two classes are isolated from each other.</w:t>
      </w:r>
      <w:r w:rsidR="00302D97">
        <w:t xml:space="preserve"> </w:t>
      </w:r>
    </w:p>
    <w:p w14:paraId="4358FCAE" w14:textId="77777777" w:rsidR="00302D97" w:rsidRPr="000F40C4" w:rsidRDefault="00302D97" w:rsidP="000F40C4"/>
    <w:p w14:paraId="7EEFC00E" w14:textId="77777777" w:rsidR="000F40C4" w:rsidRDefault="000F40C4" w:rsidP="000F40C4">
      <w:r w:rsidRPr="000F40C4">
        <w:rPr>
          <w:b/>
          <w:bCs/>
        </w:rPr>
        <w:t>2</w:t>
      </w:r>
      <w:r w:rsidRPr="000F40C4">
        <w:t xml:space="preserve"> – Spring Bean Scopes ?</w:t>
      </w:r>
    </w:p>
    <w:p w14:paraId="53E39512" w14:textId="2BC7BBDE" w:rsidR="00302D97" w:rsidRDefault="00B514A7" w:rsidP="000F40C4">
      <w:r>
        <w:t>Beans are r</w:t>
      </w:r>
      <w:r w:rsidR="00B37F43">
        <w:t>eusable objects</w:t>
      </w:r>
      <w:r>
        <w:t xml:space="preserve"> and have </w:t>
      </w:r>
      <w:r w:rsidR="008C498B">
        <w:t xml:space="preserve">lifecyle. </w:t>
      </w:r>
      <w:r w:rsidR="007736F1">
        <w:t xml:space="preserve">Scope is </w:t>
      </w:r>
      <w:r w:rsidR="00182403">
        <w:t xml:space="preserve">activity area for beans. </w:t>
      </w:r>
      <w:r w:rsidR="008024E0">
        <w:t xml:space="preserve">Spring bean scopes are managed by IOC Container and </w:t>
      </w:r>
      <w:r w:rsidR="000F1585">
        <w:t xml:space="preserve">determine </w:t>
      </w:r>
      <w:r w:rsidR="00956007">
        <w:t xml:space="preserve">the occuration time and </w:t>
      </w:r>
      <w:r w:rsidR="00AE6DA9">
        <w:t>form</w:t>
      </w:r>
      <w:r w:rsidR="0005488D">
        <w:t xml:space="preserve"> of Beans objects.</w:t>
      </w:r>
    </w:p>
    <w:p w14:paraId="4C17B576" w14:textId="301CC87D" w:rsidR="00302D97" w:rsidRDefault="00497FCA" w:rsidP="000F40C4">
      <w:r>
        <w:t xml:space="preserve">There are </w:t>
      </w:r>
      <w:r w:rsidR="004F2D78">
        <w:t>5</w:t>
      </w:r>
      <w:r>
        <w:t xml:space="preserve"> types of Spring bean scopes</w:t>
      </w:r>
      <w:r w:rsidR="004F2D78">
        <w:t xml:space="preserve"> : Singleton, </w:t>
      </w:r>
      <w:r w:rsidR="00B723F6" w:rsidRPr="00B723F6">
        <w:t>Prototype</w:t>
      </w:r>
      <w:r w:rsidR="00B723F6">
        <w:t xml:space="preserve">, </w:t>
      </w:r>
      <w:r w:rsidR="00B723F6" w:rsidRPr="00B723F6">
        <w:t>Request</w:t>
      </w:r>
      <w:r w:rsidR="00B723F6">
        <w:t xml:space="preserve">, </w:t>
      </w:r>
      <w:r w:rsidR="005347F5" w:rsidRPr="005347F5">
        <w:t>Session</w:t>
      </w:r>
      <w:r w:rsidR="005347F5">
        <w:t xml:space="preserve">, </w:t>
      </w:r>
      <w:r w:rsidR="005347F5" w:rsidRPr="005347F5">
        <w:t>Global Session</w:t>
      </w:r>
      <w:r w:rsidR="005347F5">
        <w:t>.</w:t>
      </w:r>
    </w:p>
    <w:p w14:paraId="6136F138" w14:textId="77777777" w:rsidR="005347F5" w:rsidRPr="000F40C4" w:rsidRDefault="005347F5" w:rsidP="000F40C4"/>
    <w:p w14:paraId="4EA7CFB2" w14:textId="77777777" w:rsidR="000F40C4" w:rsidRDefault="000F40C4" w:rsidP="000F40C4">
      <w:r w:rsidRPr="000F40C4">
        <w:rPr>
          <w:b/>
          <w:bCs/>
        </w:rPr>
        <w:t>3</w:t>
      </w:r>
      <w:r w:rsidRPr="000F40C4">
        <w:t xml:space="preserve"> – What does @SpringBootApplication do ?</w:t>
      </w:r>
    </w:p>
    <w:p w14:paraId="6B3D1861" w14:textId="52DFC439" w:rsidR="00C745C3" w:rsidRDefault="00C745C3" w:rsidP="000F40C4">
      <w:r w:rsidRPr="000F40C4">
        <w:t>@SpringBootApplication</w:t>
      </w:r>
      <w:r>
        <w:t xml:space="preserve"> </w:t>
      </w:r>
      <w:r w:rsidR="004D44B4">
        <w:t>is the main function</w:t>
      </w:r>
      <w:r w:rsidR="00DA4F3D">
        <w:t xml:space="preserve"> </w:t>
      </w:r>
      <w:r w:rsidR="004D44B4">
        <w:t xml:space="preserve">actually, </w:t>
      </w:r>
      <w:r w:rsidR="009D3B43">
        <w:t>the application starts with this method.</w:t>
      </w:r>
    </w:p>
    <w:p w14:paraId="21B0B2B0" w14:textId="40F1394A" w:rsidR="009D3B43" w:rsidRDefault="0060538B" w:rsidP="000F40C4">
      <w:r w:rsidRPr="000F40C4">
        <w:t>@SpringBootApplication</w:t>
      </w:r>
      <w:r>
        <w:t xml:space="preserve"> contains </w:t>
      </w:r>
      <w:r w:rsidR="00106042" w:rsidRPr="00106042">
        <w:t>@Configuration,  @EnbaleAutoConfiguration, @ComponentScan</w:t>
      </w:r>
      <w:r w:rsidR="00106042">
        <w:t xml:space="preserve"> annotations.</w:t>
      </w:r>
    </w:p>
    <w:p w14:paraId="1D6BC651" w14:textId="61513052" w:rsidR="00085D42" w:rsidRDefault="00085D42" w:rsidP="000F40C4">
      <w:r w:rsidRPr="00106042">
        <w:t>@Configuration</w:t>
      </w:r>
      <w:r>
        <w:t xml:space="preserve"> </w:t>
      </w:r>
      <w:r w:rsidR="00E70926" w:rsidRPr="00E70926">
        <w:t>specifies</w:t>
      </w:r>
      <w:r w:rsidR="00E70926">
        <w:t xml:space="preserve"> that </w:t>
      </w:r>
      <w:r w:rsidR="00A8618A">
        <w:t>a class is a bean class.</w:t>
      </w:r>
    </w:p>
    <w:p w14:paraId="5694772F" w14:textId="18D68979" w:rsidR="00AC5ED5" w:rsidRDefault="00AC5ED5" w:rsidP="000F40C4">
      <w:r w:rsidRPr="00106042">
        <w:t>@ComponentScan</w:t>
      </w:r>
      <w:r>
        <w:t xml:space="preserve"> without parameters</w:t>
      </w:r>
      <w:r w:rsidR="00364A4C">
        <w:t>,</w:t>
      </w:r>
      <w:r>
        <w:t xml:space="preserve"> </w:t>
      </w:r>
      <w:r w:rsidR="00CB7C95">
        <w:t>scans to</w:t>
      </w:r>
      <w:r w:rsidR="00F03511">
        <w:t xml:space="preserve"> bean</w:t>
      </w:r>
      <w:r w:rsidR="0013265C">
        <w:t xml:space="preserve"> classes in the</w:t>
      </w:r>
      <w:r w:rsidR="00CB7C95">
        <w:t xml:space="preserve"> package of </w:t>
      </w:r>
      <w:r w:rsidR="00364A4C">
        <w:t>the current</w:t>
      </w:r>
      <w:r w:rsidR="0013265C">
        <w:t xml:space="preserve"> class </w:t>
      </w:r>
      <w:r w:rsidR="00F03511">
        <w:t>and saves.</w:t>
      </w:r>
    </w:p>
    <w:p w14:paraId="02F155B6" w14:textId="4D8B10DD" w:rsidR="000A2E2E" w:rsidRDefault="000A2E2E" w:rsidP="000F40C4">
      <w:r w:rsidRPr="000A2E2E">
        <w:t>@EnableAutoConfiguration</w:t>
      </w:r>
      <w:r w:rsidR="00484A7E">
        <w:t xml:space="preserve"> provides</w:t>
      </w:r>
      <w:r w:rsidR="002F1B24">
        <w:t xml:space="preserve"> to do</w:t>
      </w:r>
      <w:r w:rsidR="00484A7E">
        <w:t xml:space="preserve"> auto settings.</w:t>
      </w:r>
    </w:p>
    <w:p w14:paraId="40342D20" w14:textId="77777777" w:rsidR="00C745C3" w:rsidRPr="000F40C4" w:rsidRDefault="00C745C3" w:rsidP="000F40C4"/>
    <w:p w14:paraId="16D7CE30" w14:textId="6D4A4E97" w:rsidR="000F40C4" w:rsidRDefault="000F40C4" w:rsidP="000F40C4">
      <w:r w:rsidRPr="000F40C4">
        <w:rPr>
          <w:b/>
          <w:bCs/>
        </w:rPr>
        <w:t>4</w:t>
      </w:r>
      <w:r w:rsidRPr="000F40C4">
        <w:t xml:space="preserve"> – What is Spring AOP ? Where and How to use it ?</w:t>
      </w:r>
    </w:p>
    <w:p w14:paraId="6704DC2C" w14:textId="0DDCC61F" w:rsidR="00744BDF" w:rsidRDefault="00744BDF" w:rsidP="00C75F24">
      <w:r>
        <w:t xml:space="preserve">Concerns are functions except our core function like </w:t>
      </w:r>
      <w:r w:rsidRPr="00E57E04">
        <w:t>logging, performance, transaction management, security, caching, validation, exception handling</w:t>
      </w:r>
      <w:r>
        <w:t>.</w:t>
      </w:r>
    </w:p>
    <w:p w14:paraId="769BFE1A" w14:textId="5EE7ECB2" w:rsidR="00D71448" w:rsidRDefault="002C6E53" w:rsidP="000F40C4">
      <w:r>
        <w:t>AOP</w:t>
      </w:r>
      <w:r w:rsidR="00C75F24">
        <w:t xml:space="preserve"> is</w:t>
      </w:r>
      <w:r>
        <w:t xml:space="preserve"> </w:t>
      </w:r>
      <w:r w:rsidR="00F048EC" w:rsidRPr="00F048EC">
        <w:t>a programming paradigm</w:t>
      </w:r>
      <w:r w:rsidR="00F048EC">
        <w:t xml:space="preserve"> </w:t>
      </w:r>
      <w:r w:rsidR="00E60726">
        <w:t>that decrease complexity</w:t>
      </w:r>
      <w:r w:rsidR="00642F39">
        <w:t xml:space="preserve"> and increase modularity by </w:t>
      </w:r>
      <w:r w:rsidR="006A048F" w:rsidRPr="005D6B22">
        <w:t>separating of cross-cutting concerns</w:t>
      </w:r>
      <w:r w:rsidR="00675609" w:rsidRPr="005D6B22">
        <w:t>.</w:t>
      </w:r>
      <w:r w:rsidR="00C75F24">
        <w:t xml:space="preserve"> So, AOP says these concerns </w:t>
      </w:r>
      <w:r w:rsidR="005D69BD">
        <w:t>must be seperated.</w:t>
      </w:r>
    </w:p>
    <w:p w14:paraId="314176CC" w14:textId="76F22E4A" w:rsidR="00D71448" w:rsidRDefault="00166FC0" w:rsidP="000F40C4">
      <w:r>
        <w:t>AOP saves us from repeating codes and dependency.</w:t>
      </w:r>
      <w:r w:rsidR="00DB1FCB">
        <w:t xml:space="preserve"> </w:t>
      </w:r>
    </w:p>
    <w:p w14:paraId="09594B1A" w14:textId="6D5BE274" w:rsidR="00480520" w:rsidRDefault="002B761D" w:rsidP="000F40C4">
      <w:r>
        <w:t xml:space="preserve">With aspect,advice and pointcut we </w:t>
      </w:r>
      <w:r w:rsidR="000213B6">
        <w:t>use AOP.</w:t>
      </w:r>
    </w:p>
    <w:p w14:paraId="48C8038E" w14:textId="2B84666D" w:rsidR="000213B6" w:rsidRDefault="00766586" w:rsidP="000F40C4">
      <w:r>
        <w:t>Join point is a method which is not AOP method.</w:t>
      </w:r>
    </w:p>
    <w:p w14:paraId="0012307F" w14:textId="7D6906A0" w:rsidR="00830FCA" w:rsidRDefault="00830FCA" w:rsidP="000F40C4">
      <w:r>
        <w:t xml:space="preserve">Advice is </w:t>
      </w:r>
      <w:r w:rsidR="002A469C">
        <w:t>code</w:t>
      </w:r>
      <w:r>
        <w:t xml:space="preserve"> which is </w:t>
      </w:r>
      <w:r w:rsidR="002A469C">
        <w:t>run</w:t>
      </w:r>
      <w:r>
        <w:t xml:space="preserve"> before </w:t>
      </w:r>
      <w:r w:rsidR="002A469C">
        <w:t>or</w:t>
      </w:r>
      <w:r>
        <w:t xml:space="preserve"> after join point.</w:t>
      </w:r>
    </w:p>
    <w:p w14:paraId="6C26B743" w14:textId="71DCAFE8" w:rsidR="002A469C" w:rsidRDefault="00AF5DEC" w:rsidP="000F40C4">
      <w:r>
        <w:t>Pointcut</w:t>
      </w:r>
      <w:r w:rsidR="002A469C">
        <w:t xml:space="preserve"> is </w:t>
      </w:r>
      <w:r w:rsidR="007E74A1">
        <w:t>expression which determine the which advice code is run.</w:t>
      </w:r>
    </w:p>
    <w:p w14:paraId="5B7F007F" w14:textId="20712C84" w:rsidR="00A030D9" w:rsidRPr="000F40C4" w:rsidRDefault="00A030D9" w:rsidP="000F40C4">
      <w:r>
        <w:t>Aspect is class which have advice</w:t>
      </w:r>
      <w:r w:rsidR="00923118">
        <w:t>.</w:t>
      </w:r>
    </w:p>
    <w:p w14:paraId="700DB7D7" w14:textId="7FE35E1D" w:rsidR="000F40C4" w:rsidRDefault="000F40C4" w:rsidP="000F40C4">
      <w:r w:rsidRPr="000F40C4">
        <w:rPr>
          <w:b/>
          <w:bCs/>
        </w:rPr>
        <w:lastRenderedPageBreak/>
        <w:t>5</w:t>
      </w:r>
      <w:r w:rsidRPr="000F40C4">
        <w:t xml:space="preserve"> – What is Singleton and where to use it ?</w:t>
      </w:r>
      <w:r w:rsidR="00A36957">
        <w:t xml:space="preserve"> </w:t>
      </w:r>
    </w:p>
    <w:p w14:paraId="6B120EBF" w14:textId="4AE445AC" w:rsidR="00A36957" w:rsidRDefault="00A36957" w:rsidP="000F40C4">
      <w:r>
        <w:t xml:space="preserve">Singleton is one of </w:t>
      </w:r>
      <w:r w:rsidR="000C2DE6">
        <w:t xml:space="preserve">the </w:t>
      </w:r>
      <w:r>
        <w:t>types of Spring Bean Scopes</w:t>
      </w:r>
      <w:r w:rsidR="0039277C">
        <w:t xml:space="preserve">, determines </w:t>
      </w:r>
      <w:r w:rsidR="007B10A5">
        <w:t>the activity area of the bean.</w:t>
      </w:r>
    </w:p>
    <w:p w14:paraId="02BC1273" w14:textId="7A83F49A" w:rsidR="007B10A5" w:rsidRDefault="00A622E2" w:rsidP="000F40C4">
      <w:r>
        <w:t xml:space="preserve">Singleton is default types of Spring Bean Scopes in Java. </w:t>
      </w:r>
      <w:r w:rsidR="009B5565">
        <w:t xml:space="preserve">Singleton provides to create only one </w:t>
      </w:r>
      <w:r w:rsidR="00554033">
        <w:t>the from bean.</w:t>
      </w:r>
    </w:p>
    <w:p w14:paraId="7DC6DA87" w14:textId="77777777" w:rsidR="00A36957" w:rsidRPr="000F40C4" w:rsidRDefault="00A36957" w:rsidP="000F40C4"/>
    <w:p w14:paraId="595299FB" w14:textId="77777777" w:rsidR="000F40C4" w:rsidRDefault="000F40C4" w:rsidP="000F40C4">
      <w:r w:rsidRPr="000F40C4">
        <w:rPr>
          <w:b/>
          <w:bCs/>
        </w:rPr>
        <w:t>6</w:t>
      </w:r>
      <w:r w:rsidRPr="000F40C4">
        <w:t xml:space="preserve"> – What is Spring Boot Actuator and Where to use it ?</w:t>
      </w:r>
    </w:p>
    <w:p w14:paraId="7CDABB77" w14:textId="36B09873" w:rsidR="00481C24" w:rsidRDefault="00FE294D" w:rsidP="000F40C4">
      <w:r w:rsidRPr="00FE294D">
        <w:t>Spring Boot Actuator</w:t>
      </w:r>
      <w:r>
        <w:t xml:space="preserve"> activates </w:t>
      </w:r>
      <w:r w:rsidR="00A91D13">
        <w:t xml:space="preserve">production features </w:t>
      </w:r>
      <w:r w:rsidR="007D74FB" w:rsidRPr="007D74FB">
        <w:t>(health check, disk usage, heap dump vs.)</w:t>
      </w:r>
      <w:r w:rsidR="007D74F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A91D13">
        <w:t xml:space="preserve">of program </w:t>
      </w:r>
      <w:r w:rsidR="00D11876">
        <w:t xml:space="preserve">automatically and </w:t>
      </w:r>
      <w:r w:rsidR="009D1DFD">
        <w:t>interacts</w:t>
      </w:r>
      <w:r w:rsidR="008F62F3">
        <w:t xml:space="preserve"> with</w:t>
      </w:r>
      <w:r w:rsidR="009D1DFD">
        <w:t xml:space="preserve"> </w:t>
      </w:r>
      <w:r w:rsidR="00646C66">
        <w:t>different http endpoints.</w:t>
      </w:r>
    </w:p>
    <w:p w14:paraId="122DA2E7" w14:textId="77777777" w:rsidR="00481C24" w:rsidRPr="000F40C4" w:rsidRDefault="00481C24" w:rsidP="000F40C4"/>
    <w:p w14:paraId="50EA1B28" w14:textId="77777777" w:rsidR="000F40C4" w:rsidRDefault="000F40C4" w:rsidP="000F40C4">
      <w:pPr>
        <w:rPr>
          <w:lang w:val="en-US"/>
        </w:rPr>
      </w:pPr>
      <w:r w:rsidRPr="000F40C4">
        <w:rPr>
          <w:b/>
          <w:bCs/>
        </w:rPr>
        <w:t>7</w:t>
      </w:r>
      <w:r w:rsidRPr="000F40C4">
        <w:t xml:space="preserve"> - </w:t>
      </w:r>
      <w:r w:rsidRPr="000F40C4">
        <w:rPr>
          <w:lang w:val="en-US"/>
        </w:rPr>
        <w:t>What is the primary difference between Spring and Spring Boot</w:t>
      </w:r>
      <w:r w:rsidRPr="000F40C4">
        <w:t xml:space="preserve"> </w:t>
      </w:r>
      <w:r w:rsidRPr="000F40C4">
        <w:rPr>
          <w:lang w:val="en-US"/>
        </w:rPr>
        <w:t>?</w:t>
      </w:r>
    </w:p>
    <w:p w14:paraId="4F1A2A20" w14:textId="37EA7BF1" w:rsidR="00C86316" w:rsidRDefault="0073352B" w:rsidP="000F40C4">
      <w:pPr>
        <w:rPr>
          <w:lang w:val="en-US"/>
        </w:rPr>
      </w:pPr>
      <w:r>
        <w:rPr>
          <w:lang w:val="en-US"/>
        </w:rPr>
        <w:t>Spring boot has minimal configurations</w:t>
      </w:r>
      <w:r w:rsidR="00D321D7">
        <w:rPr>
          <w:lang w:val="en-US"/>
        </w:rPr>
        <w:t xml:space="preserve">, </w:t>
      </w:r>
      <w:r w:rsidR="00782980">
        <w:rPr>
          <w:lang w:val="en-US"/>
        </w:rPr>
        <w:t xml:space="preserve">is </w:t>
      </w:r>
      <w:r w:rsidR="00D321D7">
        <w:rPr>
          <w:lang w:val="en-US"/>
        </w:rPr>
        <w:t>faster than Spring</w:t>
      </w:r>
      <w:r w:rsidR="001549ED">
        <w:rPr>
          <w:lang w:val="en-US"/>
        </w:rPr>
        <w:t xml:space="preserve"> and aims to shorten codes.</w:t>
      </w:r>
    </w:p>
    <w:p w14:paraId="39A1A50B" w14:textId="77777777" w:rsidR="002E52BB" w:rsidRPr="000F40C4" w:rsidRDefault="002E52BB" w:rsidP="000F40C4"/>
    <w:p w14:paraId="4020B9BA" w14:textId="77777777" w:rsidR="000F40C4" w:rsidRDefault="000F40C4" w:rsidP="000F40C4">
      <w:r w:rsidRPr="000F40C4">
        <w:rPr>
          <w:b/>
          <w:bCs/>
        </w:rPr>
        <w:t>8</w:t>
      </w:r>
      <w:r w:rsidRPr="000F40C4">
        <w:t xml:space="preserve"> – Why to use VCS ?</w:t>
      </w:r>
    </w:p>
    <w:p w14:paraId="55CCCF03" w14:textId="77777777" w:rsidR="000A4C2D" w:rsidRDefault="00F307D9" w:rsidP="000F40C4">
      <w:r>
        <w:t>V</w:t>
      </w:r>
      <w:r w:rsidR="00871314">
        <w:t xml:space="preserve">ersion Control Systems </w:t>
      </w:r>
      <w:r w:rsidR="00860886">
        <w:t>provide</w:t>
      </w:r>
      <w:r w:rsidR="000A4C2D">
        <w:t>s</w:t>
      </w:r>
      <w:r w:rsidR="00860886">
        <w:t xml:space="preserve"> </w:t>
      </w:r>
      <w:r w:rsidR="007D00A8">
        <w:t>below</w:t>
      </w:r>
      <w:r w:rsidR="00BB4D45">
        <w:t xml:space="preserve"> </w:t>
      </w:r>
      <w:r w:rsidR="000A4C2D">
        <w:t>clauses:</w:t>
      </w:r>
    </w:p>
    <w:p w14:paraId="65AD6788" w14:textId="44250AAC" w:rsidR="00F307D9" w:rsidRDefault="008E4380" w:rsidP="000F40C4">
      <w:r>
        <w:t>F</w:t>
      </w:r>
      <w:r w:rsidR="007D00A8">
        <w:t>ollow</w:t>
      </w:r>
      <w:r>
        <w:t>ing</w:t>
      </w:r>
      <w:r w:rsidR="007D00A8">
        <w:t xml:space="preserve"> code updates</w:t>
      </w:r>
      <w:r>
        <w:t>.</w:t>
      </w:r>
    </w:p>
    <w:p w14:paraId="744F2019" w14:textId="577DA81C" w:rsidR="00246D7E" w:rsidRDefault="00246D7E" w:rsidP="000F40C4">
      <w:r>
        <w:t>Rollback to previous version.</w:t>
      </w:r>
    </w:p>
    <w:p w14:paraId="02FC3FF7" w14:textId="43C29D65" w:rsidR="008E4380" w:rsidRDefault="008E4380" w:rsidP="000F40C4">
      <w:r>
        <w:t>Logging changing history.</w:t>
      </w:r>
    </w:p>
    <w:p w14:paraId="220AD154" w14:textId="68A8A2C9" w:rsidR="008E4380" w:rsidRDefault="005900A5" w:rsidP="000F40C4">
      <w:r>
        <w:t xml:space="preserve">Working at same </w:t>
      </w:r>
      <w:r w:rsidR="005C056B">
        <w:t>codebase</w:t>
      </w:r>
      <w:r>
        <w:t xml:space="preserve"> </w:t>
      </w:r>
      <w:r w:rsidR="000E31AC">
        <w:t>with other developers at the same time.</w:t>
      </w:r>
    </w:p>
    <w:p w14:paraId="2D1C551C" w14:textId="0A23ADEC" w:rsidR="00C13C88" w:rsidRDefault="00C13C88" w:rsidP="000F40C4">
      <w:r>
        <w:t>Showing conflicts.</w:t>
      </w:r>
    </w:p>
    <w:p w14:paraId="1514383B" w14:textId="77777777" w:rsidR="000E31AC" w:rsidRPr="000F40C4" w:rsidRDefault="000E31AC" w:rsidP="000F40C4"/>
    <w:p w14:paraId="4281F980" w14:textId="38D0D28E" w:rsidR="000F40C4" w:rsidRDefault="000F40C4" w:rsidP="000F40C4">
      <w:r w:rsidRPr="000F40C4">
        <w:rPr>
          <w:b/>
          <w:bCs/>
        </w:rPr>
        <w:t>9</w:t>
      </w:r>
      <w:r w:rsidRPr="000F40C4">
        <w:t xml:space="preserve"> – What are SOLID Principles ? Give sample usages in Java ?</w:t>
      </w:r>
      <w:r w:rsidR="00B2778D">
        <w:t xml:space="preserve"> </w:t>
      </w:r>
    </w:p>
    <w:p w14:paraId="190E434A" w14:textId="66D45240" w:rsidR="00867DC2" w:rsidRDefault="00867DC2" w:rsidP="000F40C4">
      <w:r>
        <w:t>S is for single responsibility</w:t>
      </w:r>
      <w:r w:rsidR="004E1857">
        <w:t xml:space="preserve"> principle.</w:t>
      </w:r>
      <w:r w:rsidR="000464F7">
        <w:t xml:space="preserve"> For example we have a class</w:t>
      </w:r>
      <w:r w:rsidR="00E3289B">
        <w:t xml:space="preserve"> for database </w:t>
      </w:r>
      <w:r w:rsidR="00BA3861">
        <w:t>processes</w:t>
      </w:r>
      <w:r w:rsidR="00CB425B">
        <w:t xml:space="preserve"> in java, this class </w:t>
      </w:r>
      <w:r w:rsidR="00E239F4">
        <w:t>hasn’t work for log processes also.</w:t>
      </w:r>
    </w:p>
    <w:p w14:paraId="09768B13" w14:textId="6657ADB0" w:rsidR="00867DC2" w:rsidRDefault="00867DC2" w:rsidP="000F40C4">
      <w:r>
        <w:t xml:space="preserve">O is for </w:t>
      </w:r>
      <w:r w:rsidR="004E1857">
        <w:t>open/closed principle.</w:t>
      </w:r>
      <w:r w:rsidR="00534502">
        <w:t xml:space="preserve"> A class or method </w:t>
      </w:r>
      <w:r w:rsidR="002F2136">
        <w:t xml:space="preserve">protect its </w:t>
      </w:r>
      <w:r w:rsidR="00FF1323">
        <w:t xml:space="preserve">properties and </w:t>
      </w:r>
      <w:r w:rsidR="00D54065">
        <w:t>close for</w:t>
      </w:r>
      <w:r w:rsidR="00FF1323">
        <w:t xml:space="preserve"> changing </w:t>
      </w:r>
      <w:r w:rsidR="00D54065">
        <w:t>them</w:t>
      </w:r>
      <w:r w:rsidR="00FF1323">
        <w:t xml:space="preserve"> but </w:t>
      </w:r>
      <w:r w:rsidR="00D54065">
        <w:t xml:space="preserve">open for new properties. For example, </w:t>
      </w:r>
      <w:r w:rsidR="007538B1">
        <w:t xml:space="preserve">we have database </w:t>
      </w:r>
      <w:r w:rsidR="00E617DC">
        <w:t>interface</w:t>
      </w:r>
      <w:r w:rsidR="00155327">
        <w:t xml:space="preserve"> and just use Mysql for db but </w:t>
      </w:r>
      <w:r w:rsidR="001222F8">
        <w:t xml:space="preserve">Oracle will be added, this db inheritance </w:t>
      </w:r>
      <w:r w:rsidR="00B978BC">
        <w:t>should not change, should open for new db.</w:t>
      </w:r>
    </w:p>
    <w:p w14:paraId="09486B30" w14:textId="1B2D0351" w:rsidR="00BF2C41" w:rsidRDefault="004E1857" w:rsidP="000F40C4">
      <w:r>
        <w:t xml:space="preserve">L is for </w:t>
      </w:r>
      <w:r w:rsidR="009735B1" w:rsidRPr="009735B1">
        <w:t>Liskov substitution principle</w:t>
      </w:r>
      <w:r w:rsidR="0032720E">
        <w:t xml:space="preserve">. </w:t>
      </w:r>
      <w:r w:rsidR="007433EB">
        <w:t xml:space="preserve">We should </w:t>
      </w:r>
      <w:r w:rsidR="00A039D7">
        <w:t xml:space="preserve">able to </w:t>
      </w:r>
      <w:r w:rsidR="00EF57F0">
        <w:t xml:space="preserve">use </w:t>
      </w:r>
      <w:r w:rsidR="00D94BFC">
        <w:t>subclass instead of superclass without changing code.</w:t>
      </w:r>
      <w:r w:rsidR="00301150">
        <w:t xml:space="preserve"> In java </w:t>
      </w:r>
      <w:r w:rsidR="00E617DC">
        <w:t>interface methods must be overrid</w:t>
      </w:r>
      <w:r w:rsidR="00BF2C41">
        <w:t>den in subclass.</w:t>
      </w:r>
    </w:p>
    <w:p w14:paraId="43F89C6B" w14:textId="3EDD451A" w:rsidR="009735B1" w:rsidRDefault="009735B1" w:rsidP="000F40C4">
      <w:r>
        <w:t xml:space="preserve">I is for </w:t>
      </w:r>
      <w:r w:rsidR="00BC3267" w:rsidRPr="00BC3267">
        <w:t>Interface segregation principle</w:t>
      </w:r>
      <w:r w:rsidR="00BC3267">
        <w:t>.</w:t>
      </w:r>
      <w:r w:rsidR="00CF44EB">
        <w:t xml:space="preserve"> Interfaces</w:t>
      </w:r>
      <w:r w:rsidR="00052E06">
        <w:t xml:space="preserve"> must</w:t>
      </w:r>
      <w:r w:rsidR="00CF44EB">
        <w:t xml:space="preserve"> have </w:t>
      </w:r>
      <w:r w:rsidR="00052E06">
        <w:t xml:space="preserve">necessary responsibilities. For example </w:t>
      </w:r>
      <w:r w:rsidR="00DD0CA4">
        <w:t xml:space="preserve">we have Animal interface if we add </w:t>
      </w:r>
      <w:r w:rsidR="00BB274C">
        <w:t>a method that named bark</w:t>
      </w:r>
      <w:r w:rsidR="00F72114">
        <w:t xml:space="preserve">, </w:t>
      </w:r>
      <w:r w:rsidR="00AD7DD1">
        <w:t>the Animal interface doesn’t fit all animals.</w:t>
      </w:r>
    </w:p>
    <w:p w14:paraId="434CE5CE" w14:textId="6AC062F5" w:rsidR="00BC3267" w:rsidRDefault="00BC3267" w:rsidP="000F40C4">
      <w:r>
        <w:t xml:space="preserve">D is for </w:t>
      </w:r>
      <w:r w:rsidRPr="00BC3267">
        <w:t>Dependency Inversion Principle</w:t>
      </w:r>
      <w:r>
        <w:t>.</w:t>
      </w:r>
      <w:r w:rsidR="00F66681">
        <w:t xml:space="preserve"> Superclasses don’t depend on subclasses. </w:t>
      </w:r>
      <w:r w:rsidR="00DE52B7">
        <w:t xml:space="preserve">In java if we change a method in subclass, superclass </w:t>
      </w:r>
      <w:r w:rsidR="00CD3057">
        <w:t>is not influenced.</w:t>
      </w:r>
      <w:r w:rsidR="00DE52B7">
        <w:t xml:space="preserve"> </w:t>
      </w:r>
    </w:p>
    <w:p w14:paraId="71A131E2" w14:textId="77777777" w:rsidR="00EB0E63" w:rsidRPr="000F40C4" w:rsidRDefault="00EB0E63" w:rsidP="000F40C4"/>
    <w:p w14:paraId="0F4D70AE" w14:textId="5003A5FC" w:rsidR="000F40C4" w:rsidRDefault="000F40C4" w:rsidP="000F40C4">
      <w:pPr>
        <w:rPr>
          <w:lang w:val="en-US"/>
        </w:rPr>
      </w:pPr>
      <w:r w:rsidRPr="000F40C4">
        <w:rPr>
          <w:b/>
          <w:bCs/>
        </w:rPr>
        <w:lastRenderedPageBreak/>
        <w:t>10</w:t>
      </w:r>
      <w:r w:rsidRPr="000F40C4">
        <w:t xml:space="preserve"> - </w:t>
      </w:r>
      <w:r w:rsidRPr="000F40C4">
        <w:rPr>
          <w:lang w:val="en-US"/>
        </w:rPr>
        <w:t>What is RAD model</w:t>
      </w:r>
      <w:r w:rsidRPr="000F40C4">
        <w:t xml:space="preserve"> </w:t>
      </w:r>
      <w:r w:rsidRPr="000F40C4">
        <w:rPr>
          <w:lang w:val="en-US"/>
        </w:rPr>
        <w:t>?</w:t>
      </w:r>
    </w:p>
    <w:p w14:paraId="37038A31" w14:textId="57E4E9A7" w:rsidR="00EB0E63" w:rsidRDefault="00624B35" w:rsidP="000F40C4">
      <w:pPr>
        <w:rPr>
          <w:lang w:val="en-US"/>
        </w:rPr>
      </w:pPr>
      <w:r>
        <w:rPr>
          <w:lang w:val="en-US"/>
        </w:rPr>
        <w:t xml:space="preserve">RAD is </w:t>
      </w:r>
      <w:r w:rsidR="00E710D0">
        <w:rPr>
          <w:lang w:val="en-US"/>
        </w:rPr>
        <w:t xml:space="preserve">a </w:t>
      </w:r>
      <w:r w:rsidR="00144F63">
        <w:rPr>
          <w:lang w:val="en-US"/>
        </w:rPr>
        <w:t>software development process</w:t>
      </w:r>
      <w:r w:rsidR="00E710D0">
        <w:rPr>
          <w:lang w:val="en-US"/>
        </w:rPr>
        <w:t xml:space="preserve"> for fast software development.</w:t>
      </w:r>
      <w:r w:rsidR="00144F63">
        <w:rPr>
          <w:lang w:val="en-US"/>
        </w:rPr>
        <w:t xml:space="preserve"> </w:t>
      </w:r>
      <w:r w:rsidR="00F27D0C">
        <w:rPr>
          <w:lang w:val="en-US"/>
        </w:rPr>
        <w:t>P</w:t>
      </w:r>
      <w:r w:rsidR="00F27D0C">
        <w:rPr>
          <w:lang w:val="en-US"/>
        </w:rPr>
        <w:t xml:space="preserve">rocess </w:t>
      </w:r>
      <w:r w:rsidR="00F27D0C">
        <w:rPr>
          <w:lang w:val="en-US"/>
        </w:rPr>
        <w:t>p</w:t>
      </w:r>
      <w:r w:rsidR="000A7D31">
        <w:rPr>
          <w:lang w:val="en-US"/>
        </w:rPr>
        <w:t>rototyping</w:t>
      </w:r>
      <w:r w:rsidR="004355AB">
        <w:rPr>
          <w:lang w:val="en-US"/>
        </w:rPr>
        <w:t xml:space="preserve"> </w:t>
      </w:r>
      <w:r w:rsidR="005910E6">
        <w:rPr>
          <w:lang w:val="en-US"/>
        </w:rPr>
        <w:t xml:space="preserve">without </w:t>
      </w:r>
      <w:r w:rsidR="00F27D0C">
        <w:rPr>
          <w:lang w:val="en-US"/>
        </w:rPr>
        <w:t>detailed planning in RAD model.</w:t>
      </w:r>
    </w:p>
    <w:p w14:paraId="63D12D36" w14:textId="77777777" w:rsidR="00EB0E63" w:rsidRPr="000F40C4" w:rsidRDefault="00EB0E63" w:rsidP="000F40C4"/>
    <w:p w14:paraId="28E87A23" w14:textId="398B3AE4" w:rsidR="000F40C4" w:rsidRDefault="000F40C4" w:rsidP="000F40C4">
      <w:pPr>
        <w:rPr>
          <w:lang w:val="en-US"/>
        </w:rPr>
      </w:pPr>
      <w:r w:rsidRPr="000F40C4">
        <w:rPr>
          <w:b/>
          <w:bCs/>
        </w:rPr>
        <w:t>11</w:t>
      </w:r>
      <w:r w:rsidRPr="000F40C4">
        <w:t xml:space="preserve"> - </w:t>
      </w:r>
      <w:r w:rsidRPr="000F40C4">
        <w:rPr>
          <w:lang w:val="en-US"/>
        </w:rPr>
        <w:t>What is Spring Boot starter</w:t>
      </w:r>
      <w:r w:rsidRPr="000F40C4">
        <w:t xml:space="preserve"> </w:t>
      </w:r>
      <w:r w:rsidRPr="000F40C4">
        <w:rPr>
          <w:lang w:val="en-US"/>
        </w:rPr>
        <w:t>? How is it useful</w:t>
      </w:r>
      <w:r w:rsidRPr="000F40C4">
        <w:t xml:space="preserve"> </w:t>
      </w:r>
      <w:r w:rsidRPr="000F40C4">
        <w:rPr>
          <w:lang w:val="en-US"/>
        </w:rPr>
        <w:t>?</w:t>
      </w:r>
    </w:p>
    <w:p w14:paraId="2D5F0762" w14:textId="20C25F50" w:rsidR="001D3F97" w:rsidRDefault="00C552D4" w:rsidP="000F40C4">
      <w:r>
        <w:t xml:space="preserve">Spring Boot provides </w:t>
      </w:r>
      <w:r w:rsidR="00045625">
        <w:t xml:space="preserve">starters for </w:t>
      </w:r>
      <w:r w:rsidR="00560804">
        <w:t>simplify build configurations.</w:t>
      </w:r>
      <w:r w:rsidR="004E0CD5">
        <w:t xml:space="preserve"> </w:t>
      </w:r>
      <w:r w:rsidR="00884616">
        <w:t>When we  want to add a</w:t>
      </w:r>
      <w:r w:rsidR="00022C6B">
        <w:t xml:space="preserve"> new</w:t>
      </w:r>
      <w:r w:rsidR="00884616">
        <w:t xml:space="preserve"> technolog</w:t>
      </w:r>
      <w:r w:rsidR="00124C99">
        <w:t>y</w:t>
      </w:r>
      <w:r w:rsidR="00022C6B">
        <w:t>, we don’t need search and implement</w:t>
      </w:r>
      <w:r w:rsidR="000C4B95">
        <w:t xml:space="preserve"> </w:t>
      </w:r>
      <w:r w:rsidR="000C4B95" w:rsidRPr="000C4B95">
        <w:t>in our program</w:t>
      </w:r>
      <w:r w:rsidR="00192997">
        <w:t>,starters do these for us.</w:t>
      </w:r>
    </w:p>
    <w:p w14:paraId="5BCF39D5" w14:textId="77777777" w:rsidR="002E52BB" w:rsidRPr="000F40C4" w:rsidRDefault="002E52BB" w:rsidP="000F40C4"/>
    <w:p w14:paraId="79A249A8" w14:textId="0B318620" w:rsidR="000F40C4" w:rsidRDefault="000F40C4" w:rsidP="000F40C4">
      <w:r w:rsidRPr="000F40C4">
        <w:rPr>
          <w:b/>
          <w:bCs/>
        </w:rPr>
        <w:t>12</w:t>
      </w:r>
      <w:r w:rsidRPr="000F40C4">
        <w:t xml:space="preserve"> – What is Caching ? How can we achive caching in Spring Boot ?</w:t>
      </w:r>
    </w:p>
    <w:p w14:paraId="05F3216A" w14:textId="159DDBDA" w:rsidR="009D1A7F" w:rsidRDefault="009D1A7F" w:rsidP="000F40C4">
      <w:r>
        <w:t xml:space="preserve">For </w:t>
      </w:r>
      <w:r w:rsidR="00113643" w:rsidRPr="00113643">
        <w:t>frequently</w:t>
      </w:r>
      <w:r w:rsidR="00113643">
        <w:t xml:space="preserve"> used</w:t>
      </w:r>
      <w:r w:rsidR="003F5575">
        <w:t xml:space="preserve"> datas</w:t>
      </w:r>
      <w:r w:rsidR="00113643">
        <w:t xml:space="preserve">, </w:t>
      </w:r>
      <w:r w:rsidR="002B626D">
        <w:t>caching is used.</w:t>
      </w:r>
      <w:r w:rsidR="00287A31">
        <w:t xml:space="preserve"> So, </w:t>
      </w:r>
      <w:r w:rsidR="00DA5DD8">
        <w:t xml:space="preserve">program </w:t>
      </w:r>
      <w:r w:rsidR="005D768B">
        <w:t>answers to user quickly.</w:t>
      </w:r>
      <w:r w:rsidR="00135F2B">
        <w:t xml:space="preserve"> In Spring boot, </w:t>
      </w:r>
      <w:r w:rsidR="00135F2B" w:rsidRPr="00135F2B">
        <w:t>@EnableCaching</w:t>
      </w:r>
      <w:r w:rsidR="00135F2B">
        <w:t xml:space="preserve"> is used for caching.</w:t>
      </w:r>
    </w:p>
    <w:p w14:paraId="6407F802" w14:textId="77777777" w:rsidR="002E52BB" w:rsidRDefault="002E52BB" w:rsidP="000F40C4"/>
    <w:p w14:paraId="61F0B408" w14:textId="6EF8B643" w:rsidR="000F40C4" w:rsidRDefault="000F40C4" w:rsidP="000F40C4">
      <w:r w:rsidRPr="000F40C4">
        <w:rPr>
          <w:b/>
          <w:bCs/>
        </w:rPr>
        <w:t>13</w:t>
      </w:r>
      <w:r w:rsidRPr="000F40C4">
        <w:t xml:space="preserve"> – What &amp; How &amp; Where &amp; Why to logging ?</w:t>
      </w:r>
    </w:p>
    <w:p w14:paraId="56750E2B" w14:textId="010EFFDE" w:rsidR="00677CD6" w:rsidRDefault="00162E49" w:rsidP="000F40C4">
      <w:r>
        <w:t xml:space="preserve">Logging is </w:t>
      </w:r>
      <w:r w:rsidR="00DA03A2">
        <w:t>recording</w:t>
      </w:r>
      <w:r w:rsidR="00EC5F48">
        <w:t xml:space="preserve">, can use </w:t>
      </w:r>
      <w:r w:rsidR="008640B3">
        <w:t xml:space="preserve">for </w:t>
      </w:r>
      <w:r w:rsidR="00EC5F48">
        <w:t>pro</w:t>
      </w:r>
      <w:r w:rsidR="008640B3">
        <w:t xml:space="preserve">tection, </w:t>
      </w:r>
      <w:r w:rsidR="00F82BDF">
        <w:t>checking</w:t>
      </w:r>
      <w:r w:rsidR="00664E6B">
        <w:t xml:space="preserve">, controlling etc. </w:t>
      </w:r>
      <w:r w:rsidR="00372C3F">
        <w:t xml:space="preserve">If </w:t>
      </w:r>
      <w:r w:rsidR="008B40AE">
        <w:t xml:space="preserve">production system </w:t>
      </w:r>
      <w:r w:rsidR="004711C7">
        <w:t>fails, can be fix</w:t>
      </w:r>
      <w:r w:rsidR="001A4387">
        <w:t xml:space="preserve">ed </w:t>
      </w:r>
      <w:r w:rsidR="006653AF">
        <w:t xml:space="preserve">quickly </w:t>
      </w:r>
      <w:r w:rsidR="001A4387">
        <w:t>with logging.</w:t>
      </w:r>
      <w:r w:rsidR="006653AF">
        <w:t xml:space="preserve"> Logging </w:t>
      </w:r>
      <w:r w:rsidR="00063A2D">
        <w:t xml:space="preserve">structure </w:t>
      </w:r>
      <w:r w:rsidR="009231FB">
        <w:t>can be different each systems</w:t>
      </w:r>
      <w:r w:rsidR="00F859F9">
        <w:t>.B</w:t>
      </w:r>
      <w:r w:rsidR="009231FB">
        <w:t xml:space="preserve">ut Spring boot use </w:t>
      </w:r>
      <w:r w:rsidR="00F859F9" w:rsidRPr="00F859F9">
        <w:t>logBack</w:t>
      </w:r>
      <w:r w:rsidR="00F859F9">
        <w:t xml:space="preserve"> default for ex.</w:t>
      </w:r>
    </w:p>
    <w:p w14:paraId="0CA6475F" w14:textId="77777777" w:rsidR="00677CD6" w:rsidRPr="000F40C4" w:rsidRDefault="00677CD6" w:rsidP="000F40C4"/>
    <w:p w14:paraId="6A377670" w14:textId="77777777" w:rsidR="000F40C4" w:rsidRPr="000F40C4" w:rsidRDefault="000F40C4" w:rsidP="000F40C4">
      <w:r w:rsidRPr="000F40C4">
        <w:rPr>
          <w:b/>
          <w:bCs/>
        </w:rPr>
        <w:t>14</w:t>
      </w:r>
      <w:r w:rsidRPr="000F40C4">
        <w:t xml:space="preserve"> - </w:t>
      </w:r>
      <w:r w:rsidRPr="000F40C4">
        <w:rPr>
          <w:lang w:val="en-US"/>
        </w:rPr>
        <w:t>What is Swagger? Have you implemented it using Spring Boot?</w:t>
      </w:r>
    </w:p>
    <w:p w14:paraId="373B82CD" w14:textId="54A4B27C" w:rsidR="001539DE" w:rsidRDefault="007B3309">
      <w:r>
        <w:t>With swagger, p</w:t>
      </w:r>
      <w:r w:rsidR="002A32DD">
        <w:t>eople</w:t>
      </w:r>
      <w:r w:rsidR="000A1270">
        <w:t xml:space="preserve"> or computers</w:t>
      </w:r>
      <w:r w:rsidR="002A32DD">
        <w:t xml:space="preserve"> can</w:t>
      </w:r>
      <w:r w:rsidR="00F01683">
        <w:t xml:space="preserve"> see, read</w:t>
      </w:r>
      <w:r>
        <w:t xml:space="preserve"> and</w:t>
      </w:r>
      <w:r w:rsidR="00F01683">
        <w:t xml:space="preserve"> understand </w:t>
      </w:r>
      <w:r w:rsidR="00805599">
        <w:t xml:space="preserve">features </w:t>
      </w:r>
      <w:r w:rsidR="00805599">
        <w:t xml:space="preserve">of REST API </w:t>
      </w:r>
      <w:r w:rsidR="002A32DD">
        <w:t xml:space="preserve">without reaching </w:t>
      </w:r>
      <w:r>
        <w:t>source code</w:t>
      </w:r>
      <w:r w:rsidR="00482618">
        <w:t>s.</w:t>
      </w:r>
      <w:r w:rsidR="009C2A03">
        <w:t>So, S</w:t>
      </w:r>
      <w:r w:rsidR="000A1270">
        <w:t>wagger provides documentation</w:t>
      </w:r>
      <w:r w:rsidR="009C2A03">
        <w:t>. I have not implemented yet.</w:t>
      </w:r>
    </w:p>
    <w:sectPr w:rsidR="00153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DE"/>
    <w:rsid w:val="000213B6"/>
    <w:rsid w:val="00022C6B"/>
    <w:rsid w:val="00045625"/>
    <w:rsid w:val="000464F7"/>
    <w:rsid w:val="00052E06"/>
    <w:rsid w:val="00053334"/>
    <w:rsid w:val="0005488D"/>
    <w:rsid w:val="00063A2D"/>
    <w:rsid w:val="000649CB"/>
    <w:rsid w:val="00067FC5"/>
    <w:rsid w:val="00085D42"/>
    <w:rsid w:val="000A1270"/>
    <w:rsid w:val="000A2E2E"/>
    <w:rsid w:val="000A4C2D"/>
    <w:rsid w:val="000A7D31"/>
    <w:rsid w:val="000C2DE6"/>
    <w:rsid w:val="000C4B95"/>
    <w:rsid w:val="000E31AC"/>
    <w:rsid w:val="000F1585"/>
    <w:rsid w:val="000F40C4"/>
    <w:rsid w:val="00106042"/>
    <w:rsid w:val="00113643"/>
    <w:rsid w:val="001222F8"/>
    <w:rsid w:val="00123E4D"/>
    <w:rsid w:val="00124C99"/>
    <w:rsid w:val="0013265C"/>
    <w:rsid w:val="00133874"/>
    <w:rsid w:val="00135F2B"/>
    <w:rsid w:val="00144F63"/>
    <w:rsid w:val="001513D9"/>
    <w:rsid w:val="001539DE"/>
    <w:rsid w:val="001549ED"/>
    <w:rsid w:val="001549FF"/>
    <w:rsid w:val="00155327"/>
    <w:rsid w:val="00162E49"/>
    <w:rsid w:val="00166FC0"/>
    <w:rsid w:val="00182403"/>
    <w:rsid w:val="00192997"/>
    <w:rsid w:val="001A4387"/>
    <w:rsid w:val="001D3F97"/>
    <w:rsid w:val="001E18C3"/>
    <w:rsid w:val="00246D7E"/>
    <w:rsid w:val="002705A4"/>
    <w:rsid w:val="00287A31"/>
    <w:rsid w:val="002A32DD"/>
    <w:rsid w:val="002A469C"/>
    <w:rsid w:val="002B626D"/>
    <w:rsid w:val="002B761D"/>
    <w:rsid w:val="002C6E53"/>
    <w:rsid w:val="002D6EF7"/>
    <w:rsid w:val="002E52BB"/>
    <w:rsid w:val="002F1B24"/>
    <w:rsid w:val="002F2136"/>
    <w:rsid w:val="00301150"/>
    <w:rsid w:val="00302D97"/>
    <w:rsid w:val="0032720E"/>
    <w:rsid w:val="00340CDA"/>
    <w:rsid w:val="00364A4C"/>
    <w:rsid w:val="00372C3F"/>
    <w:rsid w:val="0039277C"/>
    <w:rsid w:val="003C0EB1"/>
    <w:rsid w:val="003F5575"/>
    <w:rsid w:val="00427F4B"/>
    <w:rsid w:val="004355AB"/>
    <w:rsid w:val="004711C7"/>
    <w:rsid w:val="00480520"/>
    <w:rsid w:val="00481C24"/>
    <w:rsid w:val="00482618"/>
    <w:rsid w:val="00484A7E"/>
    <w:rsid w:val="00486DBF"/>
    <w:rsid w:val="0048776A"/>
    <w:rsid w:val="00497FCA"/>
    <w:rsid w:val="004A524A"/>
    <w:rsid w:val="004D44B4"/>
    <w:rsid w:val="004E0CD5"/>
    <w:rsid w:val="004E1857"/>
    <w:rsid w:val="004F2D78"/>
    <w:rsid w:val="00504FD0"/>
    <w:rsid w:val="00520A83"/>
    <w:rsid w:val="00534502"/>
    <w:rsid w:val="005347F5"/>
    <w:rsid w:val="00554033"/>
    <w:rsid w:val="00560804"/>
    <w:rsid w:val="005900A5"/>
    <w:rsid w:val="005910E6"/>
    <w:rsid w:val="005C056B"/>
    <w:rsid w:val="005D4CAF"/>
    <w:rsid w:val="005D69BD"/>
    <w:rsid w:val="005D6B22"/>
    <w:rsid w:val="005D768B"/>
    <w:rsid w:val="005E6DD7"/>
    <w:rsid w:val="0060538B"/>
    <w:rsid w:val="00611E70"/>
    <w:rsid w:val="00624B35"/>
    <w:rsid w:val="00642F39"/>
    <w:rsid w:val="00646C66"/>
    <w:rsid w:val="00650DC2"/>
    <w:rsid w:val="00662F42"/>
    <w:rsid w:val="00664E6B"/>
    <w:rsid w:val="006653AF"/>
    <w:rsid w:val="00675609"/>
    <w:rsid w:val="00677CD6"/>
    <w:rsid w:val="006A048F"/>
    <w:rsid w:val="006A7A3E"/>
    <w:rsid w:val="0073352B"/>
    <w:rsid w:val="00740084"/>
    <w:rsid w:val="007433EB"/>
    <w:rsid w:val="00744BDF"/>
    <w:rsid w:val="00746FB5"/>
    <w:rsid w:val="007538B1"/>
    <w:rsid w:val="00766586"/>
    <w:rsid w:val="007736F1"/>
    <w:rsid w:val="00782980"/>
    <w:rsid w:val="007B10A5"/>
    <w:rsid w:val="007B3309"/>
    <w:rsid w:val="007D00A8"/>
    <w:rsid w:val="007D3C21"/>
    <w:rsid w:val="007D74FB"/>
    <w:rsid w:val="007E74A1"/>
    <w:rsid w:val="008024E0"/>
    <w:rsid w:val="00805599"/>
    <w:rsid w:val="00812A49"/>
    <w:rsid w:val="00822B21"/>
    <w:rsid w:val="00830FCA"/>
    <w:rsid w:val="00836669"/>
    <w:rsid w:val="00856FCC"/>
    <w:rsid w:val="00860886"/>
    <w:rsid w:val="008640B3"/>
    <w:rsid w:val="00867DC2"/>
    <w:rsid w:val="00871314"/>
    <w:rsid w:val="0087137D"/>
    <w:rsid w:val="00884616"/>
    <w:rsid w:val="008A50E3"/>
    <w:rsid w:val="008B40AE"/>
    <w:rsid w:val="008B4B62"/>
    <w:rsid w:val="008C0559"/>
    <w:rsid w:val="008C498B"/>
    <w:rsid w:val="008D35EC"/>
    <w:rsid w:val="008E13A9"/>
    <w:rsid w:val="008E4380"/>
    <w:rsid w:val="008F62F3"/>
    <w:rsid w:val="009007CB"/>
    <w:rsid w:val="00923118"/>
    <w:rsid w:val="009231FB"/>
    <w:rsid w:val="00956007"/>
    <w:rsid w:val="009653CC"/>
    <w:rsid w:val="009735B1"/>
    <w:rsid w:val="009B5565"/>
    <w:rsid w:val="009C2A03"/>
    <w:rsid w:val="009D1A7F"/>
    <w:rsid w:val="009D1DFD"/>
    <w:rsid w:val="009D3B43"/>
    <w:rsid w:val="00A030D9"/>
    <w:rsid w:val="00A039D7"/>
    <w:rsid w:val="00A365DB"/>
    <w:rsid w:val="00A36957"/>
    <w:rsid w:val="00A622E2"/>
    <w:rsid w:val="00A8618A"/>
    <w:rsid w:val="00A91D13"/>
    <w:rsid w:val="00A9372A"/>
    <w:rsid w:val="00AC5ED5"/>
    <w:rsid w:val="00AD7DD1"/>
    <w:rsid w:val="00AE6DA9"/>
    <w:rsid w:val="00AF5DEC"/>
    <w:rsid w:val="00B17058"/>
    <w:rsid w:val="00B2778D"/>
    <w:rsid w:val="00B37F43"/>
    <w:rsid w:val="00B40FC5"/>
    <w:rsid w:val="00B514A7"/>
    <w:rsid w:val="00B651B3"/>
    <w:rsid w:val="00B67139"/>
    <w:rsid w:val="00B723F6"/>
    <w:rsid w:val="00B978BC"/>
    <w:rsid w:val="00BA3861"/>
    <w:rsid w:val="00BB274C"/>
    <w:rsid w:val="00BB4D45"/>
    <w:rsid w:val="00BC3267"/>
    <w:rsid w:val="00BF2C41"/>
    <w:rsid w:val="00BF6898"/>
    <w:rsid w:val="00C13C88"/>
    <w:rsid w:val="00C510CD"/>
    <w:rsid w:val="00C552D4"/>
    <w:rsid w:val="00C745C3"/>
    <w:rsid w:val="00C75F24"/>
    <w:rsid w:val="00C822EE"/>
    <w:rsid w:val="00C86316"/>
    <w:rsid w:val="00CB425B"/>
    <w:rsid w:val="00CB7C95"/>
    <w:rsid w:val="00CC0BD4"/>
    <w:rsid w:val="00CD3057"/>
    <w:rsid w:val="00CD422D"/>
    <w:rsid w:val="00CF44EB"/>
    <w:rsid w:val="00CF54A0"/>
    <w:rsid w:val="00CF6E0B"/>
    <w:rsid w:val="00D11876"/>
    <w:rsid w:val="00D2528E"/>
    <w:rsid w:val="00D321D7"/>
    <w:rsid w:val="00D539F5"/>
    <w:rsid w:val="00D54065"/>
    <w:rsid w:val="00D71448"/>
    <w:rsid w:val="00D94BFC"/>
    <w:rsid w:val="00D96B4B"/>
    <w:rsid w:val="00DA03A2"/>
    <w:rsid w:val="00DA4F3D"/>
    <w:rsid w:val="00DA5DD8"/>
    <w:rsid w:val="00DB1FCB"/>
    <w:rsid w:val="00DD0CA4"/>
    <w:rsid w:val="00DE0175"/>
    <w:rsid w:val="00DE52B7"/>
    <w:rsid w:val="00E239F4"/>
    <w:rsid w:val="00E317FD"/>
    <w:rsid w:val="00E3289B"/>
    <w:rsid w:val="00E53394"/>
    <w:rsid w:val="00E57E04"/>
    <w:rsid w:val="00E60726"/>
    <w:rsid w:val="00E617DC"/>
    <w:rsid w:val="00E70926"/>
    <w:rsid w:val="00E710D0"/>
    <w:rsid w:val="00EB0E63"/>
    <w:rsid w:val="00EB7F7F"/>
    <w:rsid w:val="00EC5F48"/>
    <w:rsid w:val="00EF57F0"/>
    <w:rsid w:val="00F01683"/>
    <w:rsid w:val="00F03511"/>
    <w:rsid w:val="00F048EC"/>
    <w:rsid w:val="00F27D0C"/>
    <w:rsid w:val="00F307D9"/>
    <w:rsid w:val="00F33D37"/>
    <w:rsid w:val="00F53146"/>
    <w:rsid w:val="00F54F74"/>
    <w:rsid w:val="00F66681"/>
    <w:rsid w:val="00F72114"/>
    <w:rsid w:val="00F82BDF"/>
    <w:rsid w:val="00F859F9"/>
    <w:rsid w:val="00FE294D"/>
    <w:rsid w:val="00FE2D6B"/>
    <w:rsid w:val="00FE5DF4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6085"/>
  <w15:chartTrackingRefBased/>
  <w15:docId w15:val="{1FED42ED-B8A9-4414-B382-7414ACF6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</dc:creator>
  <cp:keywords/>
  <dc:description/>
  <cp:lastModifiedBy>pınar</cp:lastModifiedBy>
  <cp:revision>241</cp:revision>
  <dcterms:created xsi:type="dcterms:W3CDTF">2022-01-18T19:07:00Z</dcterms:created>
  <dcterms:modified xsi:type="dcterms:W3CDTF">2022-01-21T19:10:00Z</dcterms:modified>
</cp:coreProperties>
</file>