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2D0" w:rsidRDefault="000002D0" w:rsidP="00EB41E9"/>
    <w:p w:rsidR="00A020DA" w:rsidRDefault="00A020DA" w:rsidP="00EB41E9">
      <w:r>
        <w:rPr>
          <w:noProof/>
          <w:lang w:eastAsia="tr-TR"/>
        </w:rPr>
        <w:drawing>
          <wp:inline distT="0" distB="0" distL="0" distR="0" wp14:anchorId="38BB1206" wp14:editId="7BAF4BD0">
            <wp:extent cx="2333625" cy="25622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676525" cy="36957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A9" w:rsidRDefault="004D35A9" w:rsidP="00EB41E9"/>
    <w:p w:rsidR="004D35A9" w:rsidRDefault="004D35A9" w:rsidP="00EB41E9">
      <w:r>
        <w:rPr>
          <w:noProof/>
          <w:lang w:eastAsia="tr-TR"/>
        </w:rPr>
        <w:drawing>
          <wp:inline distT="0" distB="0" distL="0" distR="0">
            <wp:extent cx="2828925" cy="15906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A91">
        <w:rPr>
          <w:noProof/>
          <w:lang w:eastAsia="tr-TR"/>
        </w:rPr>
        <w:drawing>
          <wp:inline distT="0" distB="0" distL="0" distR="0" wp14:anchorId="731FB210" wp14:editId="21FEF591">
            <wp:extent cx="2857500" cy="33242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DA" w:rsidRDefault="00A020DA" w:rsidP="00EB41E9"/>
    <w:p w:rsidR="00183012" w:rsidRDefault="00A0081B" w:rsidP="00EB41E9">
      <w:bookmarkStart w:id="0" w:name="_GoBack"/>
      <w:r>
        <w:rPr>
          <w:noProof/>
          <w:lang w:eastAsia="tr-TR"/>
        </w:rPr>
        <w:lastRenderedPageBreak/>
        <w:drawing>
          <wp:inline distT="0" distB="0" distL="0" distR="0" wp14:anchorId="42B70004" wp14:editId="01886C67">
            <wp:extent cx="2686050" cy="29908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83012">
        <w:rPr>
          <w:noProof/>
          <w:lang w:eastAsia="tr-TR"/>
        </w:rPr>
        <w:drawing>
          <wp:inline distT="0" distB="0" distL="0" distR="0">
            <wp:extent cx="2409825" cy="44196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3FD">
        <w:rPr>
          <w:noProof/>
          <w:lang w:eastAsia="tr-TR"/>
        </w:rPr>
        <w:lastRenderedPageBreak/>
        <w:drawing>
          <wp:inline distT="0" distB="0" distL="0" distR="0">
            <wp:extent cx="2781300" cy="46482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91" w:rsidRDefault="00751A91" w:rsidP="00EB41E9"/>
    <w:p w:rsidR="00751A91" w:rsidRPr="00EB41E9" w:rsidRDefault="00751A91" w:rsidP="00EB41E9">
      <w:r>
        <w:rPr>
          <w:noProof/>
          <w:lang w:eastAsia="tr-TR"/>
        </w:rPr>
        <w:lastRenderedPageBreak/>
        <w:drawing>
          <wp:inline distT="0" distB="0" distL="0" distR="0">
            <wp:extent cx="8799884" cy="5715000"/>
            <wp:effectExtent l="0" t="635" r="635" b="63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45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A91" w:rsidRPr="00EB4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D0"/>
    <w:rsid w:val="000002D0"/>
    <w:rsid w:val="00183012"/>
    <w:rsid w:val="002773DB"/>
    <w:rsid w:val="0030202C"/>
    <w:rsid w:val="004D35A9"/>
    <w:rsid w:val="00751A91"/>
    <w:rsid w:val="00A0081B"/>
    <w:rsid w:val="00A020DA"/>
    <w:rsid w:val="00AB03FD"/>
    <w:rsid w:val="00E0198D"/>
    <w:rsid w:val="00E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0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02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safiye merve yıldırımkaya</dc:creator>
  <cp:keywords/>
  <dc:description/>
  <cp:lastModifiedBy>safiye merve yıldırımkaya</cp:lastModifiedBy>
  <cp:revision>7</cp:revision>
  <dcterms:created xsi:type="dcterms:W3CDTF">2016-06-20T01:07:00Z</dcterms:created>
  <dcterms:modified xsi:type="dcterms:W3CDTF">2016-06-20T05:45:00Z</dcterms:modified>
</cp:coreProperties>
</file>