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6BA4" w14:textId="3FFE74F3" w:rsidR="000B17F2" w:rsidRDefault="00E16113">
      <w:r>
        <w:t>Functional Requirements of Book Store</w:t>
      </w:r>
    </w:p>
    <w:p w14:paraId="1FD95E27" w14:textId="4137152B" w:rsidR="00E16113" w:rsidRDefault="00E16113" w:rsidP="00E16113">
      <w:pPr>
        <w:pStyle w:val="ListeParagraf"/>
        <w:numPr>
          <w:ilvl w:val="0"/>
          <w:numId w:val="1"/>
        </w:numPr>
      </w:pPr>
      <w:r>
        <w:t>U</w:t>
      </w:r>
      <w:r w:rsidRPr="00E16113">
        <w:t>ser must be able to register in the system</w:t>
      </w:r>
    </w:p>
    <w:p w14:paraId="7933E231" w14:textId="6F1F01BB" w:rsidR="00E16113" w:rsidRDefault="00E16113" w:rsidP="00E16113">
      <w:pPr>
        <w:pStyle w:val="ListeParagraf"/>
        <w:numPr>
          <w:ilvl w:val="0"/>
          <w:numId w:val="1"/>
        </w:numPr>
      </w:pPr>
      <w:r>
        <w:t>User must be able to create Book to sell it.</w:t>
      </w:r>
    </w:p>
    <w:p w14:paraId="139255E0" w14:textId="3B8C7F33" w:rsidR="00E16113" w:rsidRDefault="00E16113" w:rsidP="00E16113">
      <w:pPr>
        <w:pStyle w:val="ListeParagraf"/>
        <w:numPr>
          <w:ilvl w:val="0"/>
          <w:numId w:val="1"/>
        </w:numPr>
      </w:pPr>
      <w:r>
        <w:t>User must be able to add books to his/her cart.</w:t>
      </w:r>
    </w:p>
    <w:p w14:paraId="17F8AE1B" w14:textId="07A3AC86" w:rsidR="00E16113" w:rsidRDefault="00E16113" w:rsidP="00E16113">
      <w:pPr>
        <w:pStyle w:val="ListeParagraf"/>
        <w:numPr>
          <w:ilvl w:val="0"/>
          <w:numId w:val="1"/>
        </w:numPr>
      </w:pPr>
      <w:r>
        <w:t>Every Book has a Category</w:t>
      </w:r>
    </w:p>
    <w:p w14:paraId="2D1E4774" w14:textId="44899010" w:rsidR="00E16113" w:rsidRDefault="00E16113" w:rsidP="00E16113">
      <w:pPr>
        <w:pStyle w:val="ListeParagraf"/>
        <w:numPr>
          <w:ilvl w:val="0"/>
          <w:numId w:val="1"/>
        </w:numPr>
      </w:pPr>
      <w:r>
        <w:t>Book has an image (optional, according to process)</w:t>
      </w:r>
    </w:p>
    <w:p w14:paraId="6C689F62" w14:textId="48398E60" w:rsidR="004F5205" w:rsidRDefault="004F5205" w:rsidP="00E16113">
      <w:pPr>
        <w:pStyle w:val="ListeParagraf"/>
        <w:numPr>
          <w:ilvl w:val="0"/>
          <w:numId w:val="1"/>
        </w:numPr>
      </w:pPr>
      <w:r>
        <w:t>We assume that quantities of books are infinity</w:t>
      </w:r>
    </w:p>
    <w:sectPr w:rsidR="004F5205" w:rsidSect="00B43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70AE6"/>
    <w:multiLevelType w:val="hybridMultilevel"/>
    <w:tmpl w:val="8EB4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F"/>
    <w:rsid w:val="000B17F2"/>
    <w:rsid w:val="004F5205"/>
    <w:rsid w:val="00B433F1"/>
    <w:rsid w:val="00DB336F"/>
    <w:rsid w:val="00E1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901F"/>
  <w15:chartTrackingRefBased/>
  <w15:docId w15:val="{B31B0ECC-27B5-4D17-AF96-4721F701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Yıldız</dc:creator>
  <cp:keywords/>
  <dc:description/>
  <cp:lastModifiedBy>Umut Yıldız</cp:lastModifiedBy>
  <cp:revision>2</cp:revision>
  <dcterms:created xsi:type="dcterms:W3CDTF">2022-01-25T23:12:00Z</dcterms:created>
  <dcterms:modified xsi:type="dcterms:W3CDTF">2022-01-25T23:22:00Z</dcterms:modified>
</cp:coreProperties>
</file>