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A9B8" w14:textId="77777777" w:rsidR="006F45F1" w:rsidRPr="006F45F1" w:rsidRDefault="006F45F1" w:rsidP="006F45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>Weekly Progress Sept 13th - Sept 21st: (Shubham Daule)</w:t>
      </w:r>
    </w:p>
    <w:p w14:paraId="5F27D1AF" w14:textId="77777777" w:rsidR="006F45F1" w:rsidRDefault="006F45F1" w:rsidP="006F45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>Installed - Microsoft Visual Studio with the required packages.</w:t>
      </w:r>
    </w:p>
    <w:p w14:paraId="5EE3DB2A" w14:textId="3BEBC66B" w:rsidR="006F45F1" w:rsidRPr="006F45F1" w:rsidRDefault="006F45F1" w:rsidP="006F45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>Installed - Microsoft SQL Server 2019</w:t>
      </w:r>
    </w:p>
    <w:p w14:paraId="3958CCF9" w14:textId="77777777" w:rsidR="006F45F1" w:rsidRDefault="006F45F1" w:rsidP="006F45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>Worked on the Table of Customer/Dealer Details and Book Genre</w:t>
      </w:r>
    </w:p>
    <w:p w14:paraId="51E9B131" w14:textId="7D838380" w:rsidR="006F45F1" w:rsidRPr="006F45F1" w:rsidRDefault="006F45F1" w:rsidP="006F45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45F1">
        <w:rPr>
          <w:rFonts w:ascii="Arial" w:eastAsia="Times New Roman" w:hAnsi="Arial" w:cs="Arial"/>
          <w:color w:val="000000"/>
          <w:sz w:val="20"/>
          <w:szCs w:val="20"/>
        </w:rPr>
        <w:t>The attached Word file includes screenshots of the Table Data</w:t>
      </w:r>
    </w:p>
    <w:p w14:paraId="5B84E1BC" w14:textId="77777777" w:rsidR="006F45F1" w:rsidRDefault="006F45F1"/>
    <w:p w14:paraId="3E69E58F" w14:textId="0D3F96B2" w:rsidR="00C60CA2" w:rsidRDefault="004E0539">
      <w:r>
        <w:rPr>
          <w:noProof/>
        </w:rPr>
        <w:drawing>
          <wp:inline distT="0" distB="0" distL="0" distR="0" wp14:anchorId="05F75223" wp14:editId="364693CF">
            <wp:extent cx="5943600" cy="31978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A0A51" wp14:editId="64D17724">
            <wp:extent cx="5943600" cy="31883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3CE1"/>
    <w:multiLevelType w:val="multilevel"/>
    <w:tmpl w:val="8AA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9"/>
    <w:rsid w:val="004E0539"/>
    <w:rsid w:val="006F45F1"/>
    <w:rsid w:val="00C6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E1DE"/>
  <w15:chartTrackingRefBased/>
  <w15:docId w15:val="{585C6BA5-4A0F-4B54-983F-9E8CA9A7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Daule</dc:creator>
  <cp:keywords/>
  <dc:description/>
  <cp:lastModifiedBy>Shubham Daule</cp:lastModifiedBy>
  <cp:revision>2</cp:revision>
  <dcterms:created xsi:type="dcterms:W3CDTF">2021-09-25T01:06:00Z</dcterms:created>
  <dcterms:modified xsi:type="dcterms:W3CDTF">2021-09-29T00:46:00Z</dcterms:modified>
</cp:coreProperties>
</file>