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E076" w14:textId="2CEC8E84" w:rsidR="00EC35C9" w:rsidRDefault="00D51A85" w:rsidP="00A03A53">
      <w:r w:rsidRPr="00D51A85">
        <w:rPr>
          <w:noProof/>
        </w:rPr>
        <w:drawing>
          <wp:inline distT="0" distB="0" distL="0" distR="0" wp14:anchorId="0A243C37" wp14:editId="5E576232">
            <wp:extent cx="3620796" cy="351282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182" cy="351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6688" w14:textId="54171F12" w:rsidR="00D51A85" w:rsidRPr="00132B58" w:rsidRDefault="00881BCF" w:rsidP="00A03A53">
      <w:pPr>
        <w:rPr>
          <w:b/>
          <w:bCs/>
        </w:rPr>
      </w:pPr>
      <w:r w:rsidRPr="00132B58">
        <w:rPr>
          <w:b/>
          <w:bCs/>
          <w:noProof/>
        </w:rPr>
        <w:drawing>
          <wp:inline distT="0" distB="0" distL="0" distR="0" wp14:anchorId="7BCD92F7" wp14:editId="7FB4E51A">
            <wp:extent cx="3534616" cy="3429000"/>
            <wp:effectExtent l="0" t="0" r="889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1806" cy="343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FEB9" w14:textId="59C61659" w:rsidR="00BF439E" w:rsidRPr="00132B58" w:rsidRDefault="00BF439E" w:rsidP="00132B58">
      <w:pPr>
        <w:pStyle w:val="ListParagraph"/>
        <w:numPr>
          <w:ilvl w:val="0"/>
          <w:numId w:val="1"/>
        </w:numPr>
        <w:rPr>
          <w:b/>
          <w:bCs/>
        </w:rPr>
      </w:pPr>
      <w:r w:rsidRPr="00132B58">
        <w:rPr>
          <w:b/>
          <w:bCs/>
        </w:rPr>
        <w:t>When entered wrong credentials failed to Login</w:t>
      </w:r>
    </w:p>
    <w:p w14:paraId="1F543092" w14:textId="26CFB3E7" w:rsidR="00BF439E" w:rsidRPr="00132B58" w:rsidRDefault="0048122B" w:rsidP="00BF439E">
      <w:pPr>
        <w:pStyle w:val="ListParagraph"/>
        <w:numPr>
          <w:ilvl w:val="0"/>
          <w:numId w:val="1"/>
        </w:numPr>
        <w:rPr>
          <w:b/>
          <w:bCs/>
        </w:rPr>
      </w:pPr>
      <w:r w:rsidRPr="00132B58">
        <w:rPr>
          <w:b/>
          <w:bCs/>
        </w:rPr>
        <w:t>Correct credentials for admin login successful.</w:t>
      </w:r>
    </w:p>
    <w:p w14:paraId="7152BD20" w14:textId="77777777" w:rsidR="00BF439E" w:rsidRDefault="00BF439E" w:rsidP="00BF439E">
      <w:pPr>
        <w:ind w:left="360"/>
      </w:pPr>
    </w:p>
    <w:p w14:paraId="1EE368BD" w14:textId="77777777" w:rsidR="00BF439E" w:rsidRDefault="00BF439E" w:rsidP="00BF439E">
      <w:pPr>
        <w:ind w:left="360"/>
      </w:pPr>
    </w:p>
    <w:p w14:paraId="58A9CCD0" w14:textId="32C808DA" w:rsidR="001E0F71" w:rsidRDefault="001E0F71" w:rsidP="00A03A53">
      <w:r w:rsidRPr="001E0F71">
        <w:rPr>
          <w:noProof/>
        </w:rPr>
        <w:lastRenderedPageBreak/>
        <w:drawing>
          <wp:inline distT="0" distB="0" distL="0" distR="0" wp14:anchorId="3F086D09" wp14:editId="2796E266">
            <wp:extent cx="5593493" cy="3459480"/>
            <wp:effectExtent l="0" t="0" r="7620" b="762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6148" cy="346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DE11" w14:textId="19FC34F6" w:rsidR="001E0F71" w:rsidRDefault="00BE600C" w:rsidP="00A03A53">
      <w:r w:rsidRPr="00BE600C">
        <w:rPr>
          <w:noProof/>
        </w:rPr>
        <w:drawing>
          <wp:inline distT="0" distB="0" distL="0" distR="0" wp14:anchorId="3DCAC48D" wp14:editId="79ED26F3">
            <wp:extent cx="5542422" cy="3421380"/>
            <wp:effectExtent l="0" t="0" r="127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1278" cy="342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7E6E" w14:textId="7496809F" w:rsidR="0048122B" w:rsidRPr="00132B58" w:rsidRDefault="0048122B" w:rsidP="0048122B">
      <w:pPr>
        <w:pStyle w:val="ListParagraph"/>
        <w:numPr>
          <w:ilvl w:val="0"/>
          <w:numId w:val="2"/>
        </w:numPr>
        <w:rPr>
          <w:b/>
          <w:bCs/>
        </w:rPr>
      </w:pPr>
      <w:r w:rsidRPr="00132B58">
        <w:rPr>
          <w:b/>
          <w:bCs/>
        </w:rPr>
        <w:t>Addi</w:t>
      </w:r>
      <w:r w:rsidR="00764A09" w:rsidRPr="00132B58">
        <w:rPr>
          <w:b/>
          <w:bCs/>
        </w:rPr>
        <w:t>ng the list of employees in the database.</w:t>
      </w:r>
    </w:p>
    <w:p w14:paraId="4CD15324" w14:textId="6A0F7EF2" w:rsidR="00764A09" w:rsidRPr="00132B58" w:rsidRDefault="00764A09" w:rsidP="0048122B">
      <w:pPr>
        <w:pStyle w:val="ListParagraph"/>
        <w:numPr>
          <w:ilvl w:val="0"/>
          <w:numId w:val="2"/>
        </w:numPr>
        <w:rPr>
          <w:b/>
          <w:bCs/>
        </w:rPr>
      </w:pPr>
      <w:r w:rsidRPr="00132B58">
        <w:rPr>
          <w:b/>
          <w:bCs/>
        </w:rPr>
        <w:t xml:space="preserve">Successfully </w:t>
      </w:r>
      <w:r w:rsidR="00CC0ECA" w:rsidRPr="00132B58">
        <w:rPr>
          <w:b/>
          <w:bCs/>
        </w:rPr>
        <w:t>adding and updating of employee details.</w:t>
      </w:r>
    </w:p>
    <w:p w14:paraId="4F331007" w14:textId="77777777" w:rsidR="00764A09" w:rsidRDefault="00764A09" w:rsidP="00764A09">
      <w:pPr>
        <w:pStyle w:val="ListParagraph"/>
      </w:pPr>
    </w:p>
    <w:p w14:paraId="2A61B2C4" w14:textId="6F85EE04" w:rsidR="00BE600C" w:rsidRDefault="0075088A" w:rsidP="00A03A53">
      <w:r w:rsidRPr="0075088A">
        <w:rPr>
          <w:noProof/>
        </w:rPr>
        <w:lastRenderedPageBreak/>
        <w:drawing>
          <wp:inline distT="0" distB="0" distL="0" distR="0" wp14:anchorId="027C4A28" wp14:editId="03605FC6">
            <wp:extent cx="5943600" cy="3684905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4206" w14:textId="7EE4D7BB" w:rsidR="00CC0ECA" w:rsidRPr="00132B58" w:rsidRDefault="00CC0ECA" w:rsidP="00CC0ECA">
      <w:pPr>
        <w:pStyle w:val="ListParagraph"/>
        <w:numPr>
          <w:ilvl w:val="0"/>
          <w:numId w:val="2"/>
        </w:numPr>
        <w:rPr>
          <w:b/>
          <w:bCs/>
        </w:rPr>
      </w:pPr>
      <w:r w:rsidRPr="00132B58">
        <w:rPr>
          <w:b/>
          <w:bCs/>
        </w:rPr>
        <w:t>Successfully Removal of Employee.</w:t>
      </w:r>
    </w:p>
    <w:p w14:paraId="6C42B75C" w14:textId="77777777" w:rsidR="00CC0ECA" w:rsidRDefault="00CC0ECA" w:rsidP="00A03A53"/>
    <w:p w14:paraId="2DFD5366" w14:textId="08FA6F02" w:rsidR="00C76DAD" w:rsidRDefault="00C76DAD" w:rsidP="00A03A53">
      <w:r w:rsidRPr="00C76DAD">
        <w:rPr>
          <w:noProof/>
        </w:rPr>
        <w:drawing>
          <wp:inline distT="0" distB="0" distL="0" distR="0" wp14:anchorId="22D40815" wp14:editId="4E24D1E7">
            <wp:extent cx="5943600" cy="320929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5E12" w14:textId="26D33EB9" w:rsidR="00952994" w:rsidRDefault="00952994" w:rsidP="00A03A53"/>
    <w:p w14:paraId="1119FE86" w14:textId="362161D4" w:rsidR="00952994" w:rsidRPr="00132B58" w:rsidRDefault="00952994" w:rsidP="00952994">
      <w:pPr>
        <w:pStyle w:val="ListParagraph"/>
        <w:numPr>
          <w:ilvl w:val="0"/>
          <w:numId w:val="3"/>
        </w:numPr>
        <w:rPr>
          <w:b/>
          <w:bCs/>
        </w:rPr>
      </w:pPr>
      <w:r w:rsidRPr="00132B58">
        <w:rPr>
          <w:b/>
          <w:bCs/>
        </w:rPr>
        <w:t>Creating a Book Genres</w:t>
      </w:r>
    </w:p>
    <w:p w14:paraId="73025645" w14:textId="688A2F10" w:rsidR="005A0600" w:rsidRDefault="005A0600" w:rsidP="00A03A53">
      <w:r w:rsidRPr="005A0600">
        <w:rPr>
          <w:noProof/>
        </w:rPr>
        <w:lastRenderedPageBreak/>
        <w:drawing>
          <wp:inline distT="0" distB="0" distL="0" distR="0" wp14:anchorId="22CC454A" wp14:editId="00D4D025">
            <wp:extent cx="5943600" cy="3216910"/>
            <wp:effectExtent l="0" t="0" r="0" b="254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750C" w14:textId="5CC42E7E" w:rsidR="00D842AB" w:rsidRPr="00132B58" w:rsidRDefault="00D842AB" w:rsidP="00D842AB">
      <w:pPr>
        <w:pStyle w:val="ListParagraph"/>
        <w:numPr>
          <w:ilvl w:val="0"/>
          <w:numId w:val="3"/>
        </w:numPr>
        <w:rPr>
          <w:b/>
          <w:bCs/>
        </w:rPr>
      </w:pPr>
      <w:r w:rsidRPr="00132B58">
        <w:rPr>
          <w:b/>
          <w:bCs/>
        </w:rPr>
        <w:t>Successfully updating the genres.</w:t>
      </w:r>
    </w:p>
    <w:p w14:paraId="2D4ADA0B" w14:textId="6D388996" w:rsidR="00B46779" w:rsidRDefault="00B46779" w:rsidP="00A03A53">
      <w:r w:rsidRPr="00B46779">
        <w:rPr>
          <w:noProof/>
        </w:rPr>
        <w:drawing>
          <wp:inline distT="0" distB="0" distL="0" distR="0" wp14:anchorId="7099CF3E" wp14:editId="4D4F0C1D">
            <wp:extent cx="5943600" cy="316865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3C53" w14:textId="6AF56826" w:rsidR="00D842AB" w:rsidRPr="00132B58" w:rsidRDefault="00D842AB" w:rsidP="00D842AB">
      <w:pPr>
        <w:pStyle w:val="ListParagraph"/>
        <w:numPr>
          <w:ilvl w:val="0"/>
          <w:numId w:val="3"/>
        </w:numPr>
        <w:rPr>
          <w:b/>
          <w:bCs/>
        </w:rPr>
      </w:pPr>
      <w:r w:rsidRPr="00132B58">
        <w:rPr>
          <w:b/>
          <w:bCs/>
        </w:rPr>
        <w:t>Adding the books to under various categories.</w:t>
      </w:r>
    </w:p>
    <w:p w14:paraId="63A96E77" w14:textId="77777777" w:rsidR="00D842AB" w:rsidRDefault="00D842AB" w:rsidP="00D842AB">
      <w:pPr>
        <w:pStyle w:val="ListParagraph"/>
      </w:pPr>
    </w:p>
    <w:p w14:paraId="4A79A06F" w14:textId="75FFC463" w:rsidR="003F3F3E" w:rsidRDefault="00267EDA" w:rsidP="00A03A53">
      <w:r w:rsidRPr="00267EDA">
        <w:rPr>
          <w:noProof/>
        </w:rPr>
        <w:lastRenderedPageBreak/>
        <w:drawing>
          <wp:inline distT="0" distB="0" distL="0" distR="0" wp14:anchorId="6031CAC0" wp14:editId="0B7615D7">
            <wp:extent cx="5943600" cy="3213100"/>
            <wp:effectExtent l="0" t="0" r="0" b="635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FF26" w14:textId="0C117F1A" w:rsidR="00D842AB" w:rsidRPr="00132B58" w:rsidRDefault="00D842AB" w:rsidP="00132B58">
      <w:pPr>
        <w:pStyle w:val="ListParagraph"/>
        <w:numPr>
          <w:ilvl w:val="0"/>
          <w:numId w:val="6"/>
        </w:numPr>
        <w:rPr>
          <w:b/>
          <w:bCs/>
        </w:rPr>
      </w:pPr>
      <w:r w:rsidRPr="00132B58">
        <w:rPr>
          <w:b/>
          <w:bCs/>
        </w:rPr>
        <w:t xml:space="preserve">Successfully </w:t>
      </w:r>
      <w:r w:rsidR="0029599E" w:rsidRPr="00132B58">
        <w:rPr>
          <w:b/>
          <w:bCs/>
        </w:rPr>
        <w:t>adding and updating of Dealer/Customer into database.</w:t>
      </w:r>
    </w:p>
    <w:p w14:paraId="1C89FCB3" w14:textId="77777777" w:rsidR="00CC06B9" w:rsidRDefault="00CC06B9" w:rsidP="00A03A53"/>
    <w:p w14:paraId="2249CA75" w14:textId="4E365225" w:rsidR="00CC06B9" w:rsidRDefault="00CC06B9" w:rsidP="00A03A53">
      <w:r w:rsidRPr="00CC06B9">
        <w:rPr>
          <w:noProof/>
        </w:rPr>
        <w:drawing>
          <wp:inline distT="0" distB="0" distL="0" distR="0" wp14:anchorId="61607D75" wp14:editId="734447EA">
            <wp:extent cx="5943600" cy="3348990"/>
            <wp:effectExtent l="0" t="0" r="0" b="3810"/>
            <wp:docPr id="10" name="Picture 10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410B" w14:textId="48C2885B" w:rsidR="00855228" w:rsidRPr="00855228" w:rsidRDefault="00855228" w:rsidP="00855228">
      <w:pPr>
        <w:pStyle w:val="ListParagraph"/>
        <w:numPr>
          <w:ilvl w:val="0"/>
          <w:numId w:val="6"/>
        </w:numPr>
        <w:rPr>
          <w:b/>
          <w:bCs/>
        </w:rPr>
      </w:pPr>
      <w:r w:rsidRPr="00855228">
        <w:rPr>
          <w:b/>
          <w:bCs/>
        </w:rPr>
        <w:t xml:space="preserve">Inventory </w:t>
      </w:r>
    </w:p>
    <w:p w14:paraId="0AEB758F" w14:textId="56F5F9BF" w:rsidR="00E639C6" w:rsidRDefault="00E639C6" w:rsidP="00A03A53">
      <w:r w:rsidRPr="00E639C6">
        <w:rPr>
          <w:noProof/>
        </w:rPr>
        <w:lastRenderedPageBreak/>
        <w:drawing>
          <wp:inline distT="0" distB="0" distL="0" distR="0" wp14:anchorId="2D6C8C2E" wp14:editId="6C5314D5">
            <wp:extent cx="5943600" cy="3331845"/>
            <wp:effectExtent l="0" t="0" r="0" b="190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F56C" w14:textId="65CA4EAF" w:rsidR="00864206" w:rsidRPr="00132B58" w:rsidRDefault="00132B58" w:rsidP="00864206">
      <w:pPr>
        <w:pStyle w:val="ListParagraph"/>
        <w:numPr>
          <w:ilvl w:val="0"/>
          <w:numId w:val="5"/>
        </w:numPr>
        <w:rPr>
          <w:b/>
          <w:bCs/>
        </w:rPr>
      </w:pPr>
      <w:r w:rsidRPr="00132B58">
        <w:rPr>
          <w:b/>
          <w:bCs/>
        </w:rPr>
        <w:t>Successfully purchasing of book/ adding any discount if needed</w:t>
      </w:r>
    </w:p>
    <w:sectPr w:rsidR="00864206" w:rsidRPr="0013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C86F1" w14:textId="77777777" w:rsidR="00FE6136" w:rsidRDefault="00FE6136" w:rsidP="00A5684F">
      <w:pPr>
        <w:spacing w:after="0" w:line="240" w:lineRule="auto"/>
      </w:pPr>
      <w:r>
        <w:separator/>
      </w:r>
    </w:p>
  </w:endnote>
  <w:endnote w:type="continuationSeparator" w:id="0">
    <w:p w14:paraId="3FB22DD1" w14:textId="77777777" w:rsidR="00FE6136" w:rsidRDefault="00FE6136" w:rsidP="00A56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EBC4D" w14:textId="77777777" w:rsidR="00FE6136" w:rsidRDefault="00FE6136" w:rsidP="00A5684F">
      <w:pPr>
        <w:spacing w:after="0" w:line="240" w:lineRule="auto"/>
      </w:pPr>
      <w:r>
        <w:separator/>
      </w:r>
    </w:p>
  </w:footnote>
  <w:footnote w:type="continuationSeparator" w:id="0">
    <w:p w14:paraId="38A77B6E" w14:textId="77777777" w:rsidR="00FE6136" w:rsidRDefault="00FE6136" w:rsidP="00A56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79EE"/>
    <w:multiLevelType w:val="hybridMultilevel"/>
    <w:tmpl w:val="2C18F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E5F5C"/>
    <w:multiLevelType w:val="hybridMultilevel"/>
    <w:tmpl w:val="ED50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57D92"/>
    <w:multiLevelType w:val="hybridMultilevel"/>
    <w:tmpl w:val="BF3A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706F2"/>
    <w:multiLevelType w:val="hybridMultilevel"/>
    <w:tmpl w:val="A27C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93A8E"/>
    <w:multiLevelType w:val="hybridMultilevel"/>
    <w:tmpl w:val="EFE2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F6D14"/>
    <w:multiLevelType w:val="hybridMultilevel"/>
    <w:tmpl w:val="40D0D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7B"/>
    <w:rsid w:val="00132B58"/>
    <w:rsid w:val="001E0F71"/>
    <w:rsid w:val="00267EDA"/>
    <w:rsid w:val="0029599E"/>
    <w:rsid w:val="002F50C6"/>
    <w:rsid w:val="003B3BEA"/>
    <w:rsid w:val="003F3F3E"/>
    <w:rsid w:val="00436CAA"/>
    <w:rsid w:val="0047289A"/>
    <w:rsid w:val="0048122B"/>
    <w:rsid w:val="005A0600"/>
    <w:rsid w:val="005C289C"/>
    <w:rsid w:val="00604CDD"/>
    <w:rsid w:val="0075088A"/>
    <w:rsid w:val="00764A09"/>
    <w:rsid w:val="0079007B"/>
    <w:rsid w:val="00855228"/>
    <w:rsid w:val="00864206"/>
    <w:rsid w:val="00881BCF"/>
    <w:rsid w:val="00952994"/>
    <w:rsid w:val="00A03A53"/>
    <w:rsid w:val="00A5684F"/>
    <w:rsid w:val="00B46779"/>
    <w:rsid w:val="00BE600C"/>
    <w:rsid w:val="00BF439E"/>
    <w:rsid w:val="00C76DAD"/>
    <w:rsid w:val="00CC06B9"/>
    <w:rsid w:val="00CC0ECA"/>
    <w:rsid w:val="00D51A85"/>
    <w:rsid w:val="00D842AB"/>
    <w:rsid w:val="00E639C6"/>
    <w:rsid w:val="00EC35C9"/>
    <w:rsid w:val="00F073D4"/>
    <w:rsid w:val="00FA1E12"/>
    <w:rsid w:val="00FE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6DD8"/>
  <w15:chartTrackingRefBased/>
  <w15:docId w15:val="{21B0A97A-E86C-48BB-9636-B43BAA75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84F"/>
  </w:style>
  <w:style w:type="paragraph" w:styleId="Footer">
    <w:name w:val="footer"/>
    <w:basedOn w:val="Normal"/>
    <w:link w:val="FooterChar"/>
    <w:uiPriority w:val="99"/>
    <w:unhideWhenUsed/>
    <w:rsid w:val="00A56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84F"/>
  </w:style>
  <w:style w:type="paragraph" w:styleId="ListParagraph">
    <w:name w:val="List Paragraph"/>
    <w:basedOn w:val="Normal"/>
    <w:uiPriority w:val="34"/>
    <w:qFormat/>
    <w:rsid w:val="00BF4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6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Daule</dc:creator>
  <cp:keywords/>
  <dc:description/>
  <cp:lastModifiedBy>Shivani  Phadtare</cp:lastModifiedBy>
  <cp:revision>34</cp:revision>
  <dcterms:created xsi:type="dcterms:W3CDTF">2021-11-09T23:43:00Z</dcterms:created>
  <dcterms:modified xsi:type="dcterms:W3CDTF">2021-11-16T19:06:00Z</dcterms:modified>
</cp:coreProperties>
</file>