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A897" w14:textId="742AE962" w:rsidR="0093626B" w:rsidRPr="006C5521" w:rsidRDefault="006C5521">
      <w:pPr>
        <w:rPr>
          <w:b/>
          <w:bCs/>
        </w:rPr>
      </w:pPr>
      <w:r w:rsidRPr="006C5521">
        <w:rPr>
          <w:b/>
          <w:bCs/>
        </w:rPr>
        <w:t>Transaction:</w:t>
      </w:r>
    </w:p>
    <w:p w14:paraId="62CCDEBE" w14:textId="2D484D9D" w:rsidR="006C5521" w:rsidRDefault="006C5521">
      <w:r>
        <w:rPr>
          <w:noProof/>
        </w:rPr>
        <w:drawing>
          <wp:inline distT="0" distB="0" distL="0" distR="0" wp14:anchorId="4EA6E708" wp14:editId="7134082F">
            <wp:extent cx="5943600" cy="31946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40FF" w14:textId="39E58011" w:rsidR="006C5521" w:rsidRPr="006C5521" w:rsidRDefault="006C5521">
      <w:pPr>
        <w:rPr>
          <w:b/>
          <w:bCs/>
        </w:rPr>
      </w:pPr>
    </w:p>
    <w:p w14:paraId="346EE471" w14:textId="47A10626" w:rsidR="006C5521" w:rsidRPr="006C5521" w:rsidRDefault="006C5521">
      <w:pPr>
        <w:rPr>
          <w:b/>
          <w:bCs/>
        </w:rPr>
      </w:pPr>
      <w:r w:rsidRPr="006C5521">
        <w:rPr>
          <w:b/>
          <w:bCs/>
        </w:rPr>
        <w:t xml:space="preserve">Transaction Details: </w:t>
      </w:r>
    </w:p>
    <w:p w14:paraId="0775B36E" w14:textId="1598CB81" w:rsidR="006C5521" w:rsidRDefault="006C5521">
      <w:r>
        <w:rPr>
          <w:noProof/>
        </w:rPr>
        <w:drawing>
          <wp:inline distT="0" distB="0" distL="0" distR="0" wp14:anchorId="21C3C2FF" wp14:editId="013CA5DE">
            <wp:extent cx="5943600" cy="31870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21"/>
    <w:rsid w:val="006C5521"/>
    <w:rsid w:val="0093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920D"/>
  <w15:chartTrackingRefBased/>
  <w15:docId w15:val="{618AA766-46F3-4E30-8CA0-F3A02AFC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Phadtare</dc:creator>
  <cp:keywords/>
  <dc:description/>
  <cp:lastModifiedBy>Shivani  Phadtare</cp:lastModifiedBy>
  <cp:revision>1</cp:revision>
  <dcterms:created xsi:type="dcterms:W3CDTF">2021-09-25T01:04:00Z</dcterms:created>
  <dcterms:modified xsi:type="dcterms:W3CDTF">2021-09-25T01:07:00Z</dcterms:modified>
</cp:coreProperties>
</file>