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F03C" w14:textId="3B19FB9C" w:rsidR="005307F0" w:rsidRPr="005307F0" w:rsidRDefault="005307F0" w:rsidP="005307F0">
      <w:pPr>
        <w:pStyle w:val="ListParagraph"/>
        <w:numPr>
          <w:ilvl w:val="0"/>
          <w:numId w:val="3"/>
        </w:numPr>
      </w:pPr>
      <w:r>
        <w:t>s</w:t>
      </w:r>
      <w:r w:rsidRPr="005307F0">
        <w:t>Face Recognition-Based Smart Attendance System</w:t>
      </w:r>
    </w:p>
    <w:p w14:paraId="6F3BE8FD" w14:textId="77777777" w:rsidR="005307F0" w:rsidRPr="005307F0" w:rsidRDefault="005307F0" w:rsidP="005307F0">
      <w:r w:rsidRPr="005307F0">
        <w:t>Information</w:t>
      </w:r>
    </w:p>
    <w:p w14:paraId="68661EC7" w14:textId="77777777" w:rsidR="005307F0" w:rsidRPr="005307F0" w:rsidRDefault="005307F0" w:rsidP="005307F0">
      <w:r w:rsidRPr="005307F0">
        <w:t>A Face Recognition-Based Smart Attendance System is an automated attendance management system that uses a camera and facial recognition technology to identify people and record their attendance.</w:t>
      </w:r>
    </w:p>
    <w:p w14:paraId="30B7B5A6" w14:textId="77777777" w:rsidR="005307F0" w:rsidRPr="005307F0" w:rsidRDefault="005307F0" w:rsidP="005307F0"/>
    <w:p w14:paraId="12C076BA" w14:textId="77777777" w:rsidR="005307F0" w:rsidRPr="005307F0" w:rsidRDefault="005307F0" w:rsidP="005307F0">
      <w:r w:rsidRPr="005307F0">
        <w:t>Instead of manually calling names or using attendance cards/fingerprints, the system captures a person's face, compares it with previously registered facial data, and automatically marks them as present.</w:t>
      </w:r>
    </w:p>
    <w:p w14:paraId="7C9773BD" w14:textId="77777777" w:rsidR="005307F0" w:rsidRPr="005307F0" w:rsidRDefault="005307F0" w:rsidP="005307F0"/>
    <w:p w14:paraId="59402660" w14:textId="77777777" w:rsidR="005307F0" w:rsidRPr="005307F0" w:rsidRDefault="005307F0" w:rsidP="005307F0"/>
    <w:p w14:paraId="0D0D0F83" w14:textId="77777777" w:rsidR="005307F0" w:rsidRPr="005307F0" w:rsidRDefault="005307F0" w:rsidP="005307F0">
      <w:r w:rsidRPr="005307F0">
        <w:rPr>
          <w:b/>
          <w:bCs/>
        </w:rPr>
        <w:t>Features of a Face Recognition-Based Smart Attendance System</w:t>
      </w:r>
    </w:p>
    <w:p w14:paraId="4918D7E0" w14:textId="77777777" w:rsidR="005307F0" w:rsidRPr="005307F0" w:rsidRDefault="005307F0" w:rsidP="005307F0">
      <w:r w:rsidRPr="005307F0">
        <w:rPr>
          <w:b/>
          <w:bCs/>
        </w:rPr>
        <w:t>Face Detection</w:t>
      </w:r>
    </w:p>
    <w:p w14:paraId="591E8A8F" w14:textId="77777777" w:rsidR="005307F0" w:rsidRPr="005307F0" w:rsidRDefault="005307F0" w:rsidP="005307F0">
      <w:r w:rsidRPr="005307F0">
        <w:rPr>
          <w:b/>
          <w:bCs/>
        </w:rPr>
        <w:t>Face Recognition</w:t>
      </w:r>
    </w:p>
    <w:p w14:paraId="03B67628" w14:textId="77777777" w:rsidR="005307F0" w:rsidRPr="005307F0" w:rsidRDefault="005307F0" w:rsidP="005307F0">
      <w:r w:rsidRPr="005307F0">
        <w:rPr>
          <w:b/>
          <w:bCs/>
        </w:rPr>
        <w:t>Automatic Attendance</w:t>
      </w:r>
    </w:p>
    <w:p w14:paraId="09DF86B8" w14:textId="77777777" w:rsidR="005307F0" w:rsidRPr="005307F0" w:rsidRDefault="005307F0" w:rsidP="005307F0">
      <w:r w:rsidRPr="005307F0">
        <w:rPr>
          <w:b/>
          <w:bCs/>
        </w:rPr>
        <w:t>Real-Time Processing</w:t>
      </w:r>
    </w:p>
    <w:p w14:paraId="5F3FFE6F" w14:textId="77777777" w:rsidR="005307F0" w:rsidRPr="005307F0" w:rsidRDefault="005307F0" w:rsidP="005307F0">
      <w:r w:rsidRPr="005307F0">
        <w:rPr>
          <w:b/>
          <w:bCs/>
        </w:rPr>
        <w:t>User Registration</w:t>
      </w:r>
    </w:p>
    <w:p w14:paraId="3510CE01" w14:textId="77777777" w:rsidR="005307F0" w:rsidRPr="005307F0" w:rsidRDefault="005307F0" w:rsidP="005307F0">
      <w:r w:rsidRPr="005307F0">
        <w:rPr>
          <w:b/>
          <w:bCs/>
        </w:rPr>
        <w:t>Attendance Database</w:t>
      </w:r>
    </w:p>
    <w:p w14:paraId="60BBC27F" w14:textId="77777777" w:rsidR="005307F0" w:rsidRPr="005307F0" w:rsidRDefault="005307F0" w:rsidP="005307F0">
      <w:r w:rsidRPr="005307F0">
        <w:rPr>
          <w:b/>
          <w:bCs/>
        </w:rPr>
        <w:t>Duplicate Prevention</w:t>
      </w:r>
    </w:p>
    <w:p w14:paraId="1E215C94" w14:textId="77777777" w:rsidR="005307F0" w:rsidRPr="005307F0" w:rsidRDefault="005307F0" w:rsidP="005307F0">
      <w:r w:rsidRPr="005307F0">
        <w:rPr>
          <w:b/>
          <w:bCs/>
        </w:rPr>
        <w:t>Time and Date Tracking</w:t>
      </w:r>
    </w:p>
    <w:p w14:paraId="00E95676" w14:textId="77777777" w:rsidR="005307F0" w:rsidRPr="005307F0" w:rsidRDefault="005307F0" w:rsidP="005307F0">
      <w:r w:rsidRPr="005307F0">
        <w:rPr>
          <w:b/>
          <w:bCs/>
        </w:rPr>
        <w:t>Unknown Face Detection</w:t>
      </w:r>
    </w:p>
    <w:p w14:paraId="4BE4ED42" w14:textId="77777777" w:rsidR="005307F0" w:rsidRDefault="005307F0"/>
    <w:p w14:paraId="3F1FE944" w14:textId="77777777" w:rsidR="005307F0" w:rsidRDefault="005307F0"/>
    <w:p w14:paraId="552EAC3C" w14:textId="77777777" w:rsidR="005307F0" w:rsidRDefault="005307F0"/>
    <w:p w14:paraId="5C099597" w14:textId="77777777" w:rsidR="005307F0" w:rsidRDefault="005307F0"/>
    <w:p w14:paraId="3F48AF55" w14:textId="77777777" w:rsidR="005307F0" w:rsidRDefault="005307F0"/>
    <w:p w14:paraId="2A63C4DD" w14:textId="77777777" w:rsidR="005307F0" w:rsidRDefault="005307F0"/>
    <w:p w14:paraId="669E68C3" w14:textId="47EF14F8" w:rsidR="005307F0" w:rsidRPr="005307F0" w:rsidRDefault="005307F0" w:rsidP="005307F0">
      <w:r>
        <w:rPr>
          <w:b/>
          <w:bCs/>
        </w:rPr>
        <w:lastRenderedPageBreak/>
        <w:t xml:space="preserve">2) </w:t>
      </w:r>
      <w:r w:rsidRPr="005307F0">
        <w:rPr>
          <w:b/>
          <w:bCs/>
        </w:rPr>
        <w:t>campus student skill exchange platform</w:t>
      </w:r>
    </w:p>
    <w:p w14:paraId="6625F3DA" w14:textId="77777777" w:rsidR="005307F0" w:rsidRPr="005307F0" w:rsidRDefault="005307F0" w:rsidP="005307F0">
      <w:r w:rsidRPr="005307F0">
        <w:rPr>
          <w:b/>
          <w:bCs/>
        </w:rPr>
        <w:t>information</w:t>
      </w:r>
    </w:p>
    <w:p w14:paraId="5908EB6E" w14:textId="77777777" w:rsidR="005307F0" w:rsidRPr="005307F0" w:rsidRDefault="005307F0" w:rsidP="005307F0">
      <w:r w:rsidRPr="005307F0">
        <w:rPr>
          <w:b/>
          <w:bCs/>
        </w:rPr>
        <w:t>A Campus Student Skill Exchange Platform is a web or mobile-based platform designed to help college students share their knowledge and learn new skills from other students.</w:t>
      </w:r>
    </w:p>
    <w:p w14:paraId="463CB0C1" w14:textId="77777777" w:rsidR="005307F0" w:rsidRPr="005307F0" w:rsidRDefault="005307F0" w:rsidP="005307F0"/>
    <w:p w14:paraId="2155B521" w14:textId="77777777" w:rsidR="005307F0" w:rsidRPr="005307F0" w:rsidRDefault="005307F0" w:rsidP="005307F0">
      <w:r w:rsidRPr="005307F0">
        <w:rPr>
          <w:b/>
          <w:bCs/>
        </w:rPr>
        <w:t>The main idea is simple: every student has some skills that they can teach, while also having other skills they want to learn. The platform connects these students and makes skill exchange easier.</w:t>
      </w:r>
    </w:p>
    <w:p w14:paraId="701284BC" w14:textId="77777777" w:rsidR="005307F0" w:rsidRPr="005307F0" w:rsidRDefault="005307F0" w:rsidP="005307F0"/>
    <w:p w14:paraId="117B00A8" w14:textId="77777777" w:rsidR="005307F0" w:rsidRPr="005307F0" w:rsidRDefault="005307F0" w:rsidP="005307F0">
      <w:r w:rsidRPr="005307F0">
        <w:rPr>
          <w:b/>
          <w:bCs/>
        </w:rPr>
        <w:t>Features</w:t>
      </w:r>
    </w:p>
    <w:p w14:paraId="36D4F749" w14:textId="77777777" w:rsidR="005307F0" w:rsidRPr="005307F0" w:rsidRDefault="005307F0" w:rsidP="005307F0">
      <w:r w:rsidRPr="005307F0">
        <w:rPr>
          <w:b/>
          <w:bCs/>
        </w:rPr>
        <w:t>Admin Dashboard</w:t>
      </w:r>
    </w:p>
    <w:p w14:paraId="231F8596" w14:textId="77777777" w:rsidR="005307F0" w:rsidRPr="005307F0" w:rsidRDefault="005307F0" w:rsidP="005307F0">
      <w:r w:rsidRPr="005307F0">
        <w:rPr>
          <w:b/>
          <w:bCs/>
        </w:rPr>
        <w:t>Student Profile</w:t>
      </w:r>
    </w:p>
    <w:p w14:paraId="0B548BB6" w14:textId="77777777" w:rsidR="005307F0" w:rsidRPr="005307F0" w:rsidRDefault="005307F0" w:rsidP="005307F0">
      <w:r w:rsidRPr="005307F0">
        <w:rPr>
          <w:b/>
          <w:bCs/>
        </w:rPr>
        <w:t>Skill Marketplace</w:t>
      </w:r>
    </w:p>
    <w:p w14:paraId="45806BC8" w14:textId="77777777" w:rsidR="005307F0" w:rsidRPr="005307F0" w:rsidRDefault="005307F0" w:rsidP="005307F0">
      <w:r w:rsidRPr="005307F0">
        <w:rPr>
          <w:b/>
          <w:bCs/>
        </w:rPr>
        <w:t>Skill Matching</w:t>
      </w:r>
    </w:p>
    <w:p w14:paraId="6AB3A701" w14:textId="77777777" w:rsidR="005307F0" w:rsidRPr="005307F0" w:rsidRDefault="005307F0" w:rsidP="005307F0">
      <w:r w:rsidRPr="005307F0">
        <w:rPr>
          <w:b/>
          <w:bCs/>
        </w:rPr>
        <w:t>Skill Exchange</w:t>
      </w:r>
    </w:p>
    <w:p w14:paraId="091AB8EB" w14:textId="77777777" w:rsidR="005307F0" w:rsidRPr="005307F0" w:rsidRDefault="005307F0" w:rsidP="005307F0">
      <w:r w:rsidRPr="005307F0">
        <w:rPr>
          <w:b/>
          <w:bCs/>
        </w:rPr>
        <w:t>Chat &amp; Communication</w:t>
      </w:r>
    </w:p>
    <w:p w14:paraId="6134C3E5" w14:textId="77777777" w:rsidR="005307F0" w:rsidRPr="005307F0" w:rsidRDefault="005307F0" w:rsidP="005307F0">
      <w:r w:rsidRPr="005307F0">
        <w:rPr>
          <w:b/>
          <w:bCs/>
        </w:rPr>
        <w:t>Community &amp; Groups</w:t>
      </w:r>
    </w:p>
    <w:p w14:paraId="3D761D0E" w14:textId="05716FBB" w:rsidR="005307F0" w:rsidRDefault="005307F0"/>
    <w:p w14:paraId="5A3E6B5E" w14:textId="77777777" w:rsidR="005307F0" w:rsidRDefault="005307F0"/>
    <w:p w14:paraId="3A147EF6" w14:textId="77777777" w:rsidR="005307F0" w:rsidRDefault="005307F0"/>
    <w:p w14:paraId="17A80BBE" w14:textId="77777777" w:rsidR="005307F0" w:rsidRDefault="005307F0"/>
    <w:p w14:paraId="700E03C1" w14:textId="77777777" w:rsidR="005307F0" w:rsidRDefault="005307F0"/>
    <w:p w14:paraId="3E0F8029" w14:textId="77777777" w:rsidR="005307F0" w:rsidRDefault="005307F0"/>
    <w:p w14:paraId="70770C8F" w14:textId="77777777" w:rsidR="005307F0" w:rsidRDefault="005307F0"/>
    <w:p w14:paraId="35A229EB" w14:textId="77777777" w:rsidR="005307F0" w:rsidRDefault="005307F0"/>
    <w:p w14:paraId="0A2F6137" w14:textId="77777777" w:rsidR="005307F0" w:rsidRDefault="005307F0"/>
    <w:p w14:paraId="65F6F42F" w14:textId="77777777" w:rsidR="005307F0" w:rsidRDefault="005307F0"/>
    <w:p w14:paraId="6B1428E6" w14:textId="7A40A3A9" w:rsidR="005307F0" w:rsidRPr="005307F0" w:rsidRDefault="005307F0" w:rsidP="005307F0">
      <w:r>
        <w:rPr>
          <w:b/>
          <w:bCs/>
        </w:rPr>
        <w:lastRenderedPageBreak/>
        <w:t xml:space="preserve">3) </w:t>
      </w:r>
      <w:r w:rsidRPr="005307F0">
        <w:rPr>
          <w:b/>
          <w:bCs/>
        </w:rPr>
        <w:t>freelancing platform for students</w:t>
      </w:r>
    </w:p>
    <w:p w14:paraId="7F71E035" w14:textId="77777777" w:rsidR="005307F0" w:rsidRPr="005307F0" w:rsidRDefault="005307F0" w:rsidP="005307F0">
      <w:r w:rsidRPr="005307F0">
        <w:rPr>
          <w:b/>
          <w:bCs/>
        </w:rPr>
        <w:t>information</w:t>
      </w:r>
    </w:p>
    <w:p w14:paraId="4EB35DBE" w14:textId="77777777" w:rsidR="005307F0" w:rsidRPr="005307F0" w:rsidRDefault="005307F0" w:rsidP="005307F0">
      <w:r w:rsidRPr="005307F0">
        <w:rPr>
          <w:b/>
          <w:bCs/>
        </w:rPr>
        <w:t>A Freelancing Platform for Students is a web or mobile-based platform that connects students who are looking for freelance work with clients who need specific services.</w:t>
      </w:r>
    </w:p>
    <w:p w14:paraId="5220320A" w14:textId="77777777" w:rsidR="005307F0" w:rsidRPr="005307F0" w:rsidRDefault="005307F0" w:rsidP="005307F0"/>
    <w:p w14:paraId="382C98AD" w14:textId="77777777" w:rsidR="005307F0" w:rsidRPr="005307F0" w:rsidRDefault="005307F0" w:rsidP="005307F0">
      <w:r w:rsidRPr="005307F0">
        <w:rPr>
          <w:b/>
          <w:bCs/>
        </w:rPr>
        <w:t>The platform allows students to use their existing skills to work on real-world projects, earn income, gain experience, and build a professional portfolio while continuing their education.</w:t>
      </w:r>
    </w:p>
    <w:p w14:paraId="21EA0608" w14:textId="77777777" w:rsidR="005307F0" w:rsidRPr="005307F0" w:rsidRDefault="005307F0" w:rsidP="005307F0">
      <w:r w:rsidRPr="005307F0">
        <w:rPr>
          <w:b/>
          <w:bCs/>
        </w:rPr>
        <w:t>features</w:t>
      </w:r>
    </w:p>
    <w:p w14:paraId="29F62AF0" w14:textId="77777777" w:rsidR="005307F0" w:rsidRPr="005307F0" w:rsidRDefault="005307F0" w:rsidP="005307F0">
      <w:r w:rsidRPr="005307F0">
        <w:rPr>
          <w:b/>
          <w:bCs/>
        </w:rPr>
        <w:t>Freelance Job Posting</w:t>
      </w:r>
    </w:p>
    <w:p w14:paraId="63D9FE58" w14:textId="77777777" w:rsidR="005307F0" w:rsidRPr="005307F0" w:rsidRDefault="005307F0" w:rsidP="005307F0">
      <w:r w:rsidRPr="005307F0">
        <w:rPr>
          <w:b/>
          <w:bCs/>
        </w:rPr>
        <w:t>Job Search &amp; Filters</w:t>
      </w:r>
    </w:p>
    <w:p w14:paraId="3CFF68E9" w14:textId="77777777" w:rsidR="005307F0" w:rsidRPr="005307F0" w:rsidRDefault="005307F0" w:rsidP="005307F0">
      <w:r w:rsidRPr="005307F0">
        <w:rPr>
          <w:b/>
          <w:bCs/>
        </w:rPr>
        <w:t>Client &amp; Freelancer Profiles</w:t>
      </w:r>
    </w:p>
    <w:p w14:paraId="2D687E8C" w14:textId="77777777" w:rsidR="005307F0" w:rsidRPr="005307F0" w:rsidRDefault="005307F0" w:rsidP="005307F0">
      <w:r w:rsidRPr="005307F0">
        <w:t xml:space="preserve"> </w:t>
      </w:r>
      <w:r w:rsidRPr="005307F0">
        <w:rPr>
          <w:b/>
          <w:bCs/>
        </w:rPr>
        <w:t>Project Management</w:t>
      </w:r>
    </w:p>
    <w:p w14:paraId="1CCB9AC7" w14:textId="77777777" w:rsidR="005307F0" w:rsidRPr="005307F0" w:rsidRDefault="005307F0" w:rsidP="005307F0">
      <w:r w:rsidRPr="005307F0">
        <w:rPr>
          <w:b/>
          <w:bCs/>
        </w:rPr>
        <w:t>Skill Management</w:t>
      </w:r>
    </w:p>
    <w:p w14:paraId="49FD7692" w14:textId="77777777" w:rsidR="005307F0" w:rsidRPr="005307F0" w:rsidRDefault="005307F0" w:rsidP="005307F0">
      <w:r w:rsidRPr="005307F0">
        <w:rPr>
          <w:b/>
          <w:bCs/>
        </w:rPr>
        <w:t>Freelancer Dashboard</w:t>
      </w:r>
    </w:p>
    <w:p w14:paraId="1BBA944F" w14:textId="77777777" w:rsidR="005307F0" w:rsidRPr="005307F0" w:rsidRDefault="005307F0" w:rsidP="005307F0">
      <w:r w:rsidRPr="005307F0">
        <w:rPr>
          <w:b/>
          <w:bCs/>
        </w:rPr>
        <w:t>Admin Dashboard</w:t>
      </w:r>
    </w:p>
    <w:p w14:paraId="5FD8694C" w14:textId="77777777" w:rsidR="005307F0" w:rsidRPr="005307F0" w:rsidRDefault="005307F0" w:rsidP="005307F0">
      <w:r w:rsidRPr="005307F0">
        <w:rPr>
          <w:b/>
          <w:bCs/>
        </w:rPr>
        <w:t>Verification &amp; Security</w:t>
      </w:r>
    </w:p>
    <w:p w14:paraId="41A5C939" w14:textId="77777777" w:rsidR="005307F0" w:rsidRDefault="005307F0"/>
    <w:p w14:paraId="5DE8D4FA" w14:textId="77777777" w:rsidR="005307F0" w:rsidRDefault="005307F0"/>
    <w:p w14:paraId="4220D7BD" w14:textId="77777777" w:rsidR="005307F0" w:rsidRDefault="005307F0"/>
    <w:p w14:paraId="26CAE613" w14:textId="77777777" w:rsidR="005307F0" w:rsidRDefault="005307F0"/>
    <w:p w14:paraId="1B8E826E" w14:textId="77777777" w:rsidR="005307F0" w:rsidRDefault="005307F0"/>
    <w:p w14:paraId="212DD840" w14:textId="77777777" w:rsidR="005307F0" w:rsidRDefault="005307F0"/>
    <w:p w14:paraId="4F2A05F0" w14:textId="77777777" w:rsidR="005307F0" w:rsidRDefault="005307F0"/>
    <w:p w14:paraId="26DD116B" w14:textId="77777777" w:rsidR="005307F0" w:rsidRDefault="005307F0"/>
    <w:p w14:paraId="24F2DA92" w14:textId="77777777" w:rsidR="005307F0" w:rsidRDefault="005307F0"/>
    <w:p w14:paraId="0CD1816C" w14:textId="77777777" w:rsidR="005307F0" w:rsidRDefault="005307F0"/>
    <w:p w14:paraId="38F645E9" w14:textId="77777777" w:rsidR="005307F0" w:rsidRDefault="005307F0"/>
    <w:p w14:paraId="12152290" w14:textId="38C1A3F1" w:rsidR="005307F0" w:rsidRPr="005307F0" w:rsidRDefault="005307F0" w:rsidP="005307F0">
      <w:r>
        <w:rPr>
          <w:b/>
          <w:bCs/>
        </w:rPr>
        <w:lastRenderedPageBreak/>
        <w:t xml:space="preserve">4) </w:t>
      </w:r>
      <w:r w:rsidRPr="005307F0">
        <w:rPr>
          <w:b/>
          <w:bCs/>
        </w:rPr>
        <w:t xml:space="preserve">AI-Based Sign Language </w:t>
      </w:r>
      <w:proofErr w:type="gramStart"/>
      <w:r w:rsidRPr="005307F0">
        <w:rPr>
          <w:b/>
          <w:bCs/>
        </w:rPr>
        <w:t>recognition</w:t>
      </w:r>
      <w:proofErr w:type="gramEnd"/>
      <w:r w:rsidRPr="005307F0">
        <w:rPr>
          <w:b/>
          <w:bCs/>
        </w:rPr>
        <w:t xml:space="preserve"> System</w:t>
      </w:r>
      <w:r w:rsidRPr="005307F0">
        <w:rPr>
          <w:b/>
          <w:bCs/>
        </w:rPr>
        <w:br/>
        <w:t>information</w:t>
      </w:r>
    </w:p>
    <w:p w14:paraId="4FDBB86A" w14:textId="77777777" w:rsidR="005307F0" w:rsidRPr="005307F0" w:rsidRDefault="005307F0" w:rsidP="005307F0">
      <w:r w:rsidRPr="005307F0">
        <w:rPr>
          <w:b/>
          <w:bCs/>
        </w:rPr>
        <w:t>An AI-Based Sign Language Recognition System is an application that uses Artificial Intelligence (AI), Computer Vision, and Machine Learning/Deep Learning to recognize sign-language gestures made by a person and convert them into text or speech.</w:t>
      </w:r>
    </w:p>
    <w:p w14:paraId="3B3EAD00" w14:textId="77777777" w:rsidR="005307F0" w:rsidRPr="005307F0" w:rsidRDefault="005307F0" w:rsidP="005307F0"/>
    <w:p w14:paraId="6E7FA174" w14:textId="77777777" w:rsidR="005307F0" w:rsidRPr="005307F0" w:rsidRDefault="005307F0" w:rsidP="005307F0">
      <w:r w:rsidRPr="005307F0">
        <w:rPr>
          <w:b/>
          <w:bCs/>
        </w:rPr>
        <w:t>The main purpose of the system is to reduce the communication gap between people who use sign language and people who do not understand it.</w:t>
      </w:r>
    </w:p>
    <w:p w14:paraId="3161D1C8" w14:textId="77777777" w:rsidR="005307F0" w:rsidRPr="005307F0" w:rsidRDefault="005307F0" w:rsidP="005307F0"/>
    <w:p w14:paraId="10B9BC34" w14:textId="77777777" w:rsidR="005307F0" w:rsidRPr="005307F0" w:rsidRDefault="005307F0" w:rsidP="005307F0">
      <w:r w:rsidRPr="005307F0">
        <w:rPr>
          <w:b/>
          <w:bCs/>
        </w:rPr>
        <w:t>Features</w:t>
      </w:r>
    </w:p>
    <w:p w14:paraId="4075C280" w14:textId="77777777" w:rsidR="005307F0" w:rsidRPr="005307F0" w:rsidRDefault="005307F0" w:rsidP="005307F0">
      <w:r w:rsidRPr="005307F0">
        <w:rPr>
          <w:b/>
          <w:bCs/>
        </w:rPr>
        <w:t>Real-Time Sign Recognition</w:t>
      </w:r>
    </w:p>
    <w:p w14:paraId="00B37767" w14:textId="77777777" w:rsidR="005307F0" w:rsidRPr="005307F0" w:rsidRDefault="005307F0" w:rsidP="005307F0">
      <w:r w:rsidRPr="005307F0">
        <w:rPr>
          <w:b/>
          <w:bCs/>
        </w:rPr>
        <w:t>Hand Detection &amp; Tracking</w:t>
      </w:r>
    </w:p>
    <w:p w14:paraId="7FF86828" w14:textId="77777777" w:rsidR="005307F0" w:rsidRPr="005307F0" w:rsidRDefault="005307F0" w:rsidP="005307F0">
      <w:r w:rsidRPr="005307F0">
        <w:rPr>
          <w:b/>
          <w:bCs/>
        </w:rPr>
        <w:t>Sign-to-Text Conversion</w:t>
      </w:r>
    </w:p>
    <w:p w14:paraId="77C0BA25" w14:textId="77777777" w:rsidR="005307F0" w:rsidRPr="005307F0" w:rsidRDefault="005307F0" w:rsidP="005307F0">
      <w:r w:rsidRPr="005307F0">
        <w:rPr>
          <w:b/>
          <w:bCs/>
        </w:rPr>
        <w:t>Alphabet Recognition</w:t>
      </w:r>
    </w:p>
    <w:p w14:paraId="37B20D4F" w14:textId="77777777" w:rsidR="005307F0" w:rsidRPr="005307F0" w:rsidRDefault="005307F0" w:rsidP="005307F0">
      <w:r w:rsidRPr="005307F0">
        <w:rPr>
          <w:b/>
          <w:bCs/>
        </w:rPr>
        <w:t>Word &amp; Phrase Recognition</w:t>
      </w:r>
    </w:p>
    <w:p w14:paraId="44B570E2" w14:textId="77777777" w:rsidR="005307F0" w:rsidRPr="005307F0" w:rsidRDefault="005307F0" w:rsidP="005307F0">
      <w:r w:rsidRPr="005307F0">
        <w:rPr>
          <w:b/>
          <w:bCs/>
        </w:rPr>
        <w:t>Real-Time Camera Interface</w:t>
      </w:r>
    </w:p>
    <w:p w14:paraId="7FB85821" w14:textId="77777777" w:rsidR="005307F0" w:rsidRPr="005307F0" w:rsidRDefault="005307F0" w:rsidP="005307F0">
      <w:r w:rsidRPr="005307F0">
        <w:rPr>
          <w:b/>
          <w:bCs/>
        </w:rPr>
        <w:t>Multiple Sign Languages</w:t>
      </w:r>
    </w:p>
    <w:p w14:paraId="5E19D582" w14:textId="77777777" w:rsidR="005307F0" w:rsidRPr="005307F0" w:rsidRDefault="005307F0" w:rsidP="005307F0">
      <w:r w:rsidRPr="005307F0">
        <w:rPr>
          <w:b/>
          <w:bCs/>
        </w:rPr>
        <w:t>Confidence Score</w:t>
      </w:r>
    </w:p>
    <w:p w14:paraId="2020CF3E" w14:textId="77777777" w:rsidR="005307F0" w:rsidRPr="005307F0" w:rsidRDefault="005307F0" w:rsidP="005307F0">
      <w:r w:rsidRPr="005307F0">
        <w:rPr>
          <w:b/>
          <w:bCs/>
        </w:rPr>
        <w:t>Sentence Formation</w:t>
      </w:r>
    </w:p>
    <w:p w14:paraId="27369E8B" w14:textId="77777777" w:rsidR="005307F0" w:rsidRDefault="005307F0"/>
    <w:sectPr w:rsidR="005307F0" w:rsidSect="005307F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1D2FCA"/>
    <w:multiLevelType w:val="hybridMultilevel"/>
    <w:tmpl w:val="8006D7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D27B7"/>
    <w:multiLevelType w:val="hybridMultilevel"/>
    <w:tmpl w:val="20F26B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98028">
    <w:abstractNumId w:val="0"/>
  </w:num>
  <w:num w:numId="2" w16cid:durableId="475412808">
    <w:abstractNumId w:val="1"/>
  </w:num>
  <w:num w:numId="3" w16cid:durableId="1196695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F0"/>
    <w:rsid w:val="003E7DEC"/>
    <w:rsid w:val="0053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EB2D"/>
  <w15:chartTrackingRefBased/>
  <w15:docId w15:val="{2CA283ED-2C57-499C-8700-4AE727A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2026-08-31T09:13:00Z</dcterms:created>
  <dcterms:modified xsi:type="dcterms:W3CDTF">2026-08-31T09:16:00Z</dcterms:modified>
</cp:coreProperties>
</file>