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E233D" w14:textId="1F4895D8" w:rsidR="001D7B1C" w:rsidRDefault="001D7B1C">
      <w:r>
        <w:t xml:space="preserve">Posts should be </w:t>
      </w:r>
      <w:proofErr w:type="spellStart"/>
      <w:r>
        <w:t>postable</w:t>
      </w:r>
      <w:proofErr w:type="spellEnd"/>
      <w:r>
        <w:t xml:space="preserve"> </w:t>
      </w:r>
    </w:p>
    <w:p w14:paraId="7D89EEC5" w14:textId="653EDBCB" w:rsidR="001D7B1C" w:rsidRDefault="001D7B1C">
      <w:r>
        <w:t xml:space="preserve">Chat should be synced with the </w:t>
      </w:r>
      <w:proofErr w:type="gramStart"/>
      <w:r>
        <w:t>all chat</w:t>
      </w:r>
      <w:proofErr w:type="gramEnd"/>
      <w:r>
        <w:t xml:space="preserve"> members</w:t>
      </w:r>
    </w:p>
    <w:p w14:paraId="363595B6" w14:textId="52E151BC" w:rsidR="001D7B1C" w:rsidRDefault="001D7B1C">
      <w:r>
        <w:t>Upward and downward</w:t>
      </w:r>
    </w:p>
    <w:p w14:paraId="69764430" w14:textId="181332D3" w:rsidR="001D7B1C" w:rsidRDefault="001D7B1C">
      <w:r>
        <w:t xml:space="preserve">The </w:t>
      </w:r>
      <w:proofErr w:type="gramStart"/>
      <w:r>
        <w:t>person</w:t>
      </w:r>
      <w:proofErr w:type="gramEnd"/>
      <w:r>
        <w:t xml:space="preserve"> name should be visible in the chat </w:t>
      </w:r>
    </w:p>
    <w:p w14:paraId="7386DF4A" w14:textId="71B7D80C" w:rsidR="001D7B1C" w:rsidRDefault="003D09A6">
      <w:r>
        <w:t xml:space="preserve">Show the 2 </w:t>
      </w:r>
      <w:proofErr w:type="spellStart"/>
      <w:r>
        <w:t>minitues</w:t>
      </w:r>
      <w:proofErr w:type="spellEnd"/>
      <w:r>
        <w:t xml:space="preserve"> ago </w:t>
      </w:r>
      <w:r w:rsidR="008531C2">
        <w:t>instead of today to all chats</w:t>
      </w:r>
    </w:p>
    <w:p w14:paraId="49932869" w14:textId="0848525B" w:rsidR="008531C2" w:rsidRDefault="008531C2">
      <w:r>
        <w:t>Gif applied to it</w:t>
      </w:r>
    </w:p>
    <w:p w14:paraId="712D6967" w14:textId="77777777" w:rsidR="008531C2" w:rsidRDefault="008531C2"/>
    <w:sectPr w:rsidR="00853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81F"/>
    <w:rsid w:val="001C79EA"/>
    <w:rsid w:val="001D7B1C"/>
    <w:rsid w:val="00252017"/>
    <w:rsid w:val="003D09A6"/>
    <w:rsid w:val="00477CBA"/>
    <w:rsid w:val="00507AB6"/>
    <w:rsid w:val="006C23AE"/>
    <w:rsid w:val="008531C2"/>
    <w:rsid w:val="00BA295A"/>
    <w:rsid w:val="00D2181F"/>
    <w:rsid w:val="00D7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AA2B4"/>
  <w15:chartTrackingRefBased/>
  <w15:docId w15:val="{1F57156F-27DB-4463-A074-85A559EAA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8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8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8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8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8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8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8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8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8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8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8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Patil</dc:creator>
  <cp:keywords/>
  <dc:description/>
  <cp:lastModifiedBy>Om Patil</cp:lastModifiedBy>
  <cp:revision>3</cp:revision>
  <dcterms:created xsi:type="dcterms:W3CDTF">2026-03-14T22:09:00Z</dcterms:created>
  <dcterms:modified xsi:type="dcterms:W3CDTF">2026-03-20T14:33:00Z</dcterms:modified>
</cp:coreProperties>
</file>