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F32D" w14:textId="445AA46F" w:rsidR="00E721F4" w:rsidRPr="00E721F4" w:rsidRDefault="00E721F4" w:rsidP="00E721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21F4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proofErr w:type="gramStart"/>
      <w:r w:rsidRPr="00E721F4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E721F4">
        <w:rPr>
          <w:rFonts w:ascii="Times New Roman" w:hAnsi="Times New Roman" w:cs="Times New Roman"/>
          <w:b/>
          <w:bCs/>
          <w:sz w:val="28"/>
          <w:szCs w:val="28"/>
        </w:rPr>
        <w:t xml:space="preserve"> 03</w:t>
      </w:r>
    </w:p>
    <w:p w14:paraId="08467C57" w14:textId="77777777" w:rsidR="00E721F4" w:rsidRDefault="00E721F4">
      <w:pPr>
        <w:rPr>
          <w:rFonts w:ascii="Times New Roman" w:hAnsi="Times New Roman" w:cs="Times New Roman"/>
          <w:b/>
          <w:bCs/>
        </w:rPr>
      </w:pPr>
    </w:p>
    <w:p w14:paraId="05586D0F" w14:textId="3853F764" w:rsidR="007F1BC7" w:rsidRPr="00A417D0" w:rsidRDefault="00053771">
      <w:pPr>
        <w:rPr>
          <w:rFonts w:ascii="Times New Roman" w:hAnsi="Times New Roman" w:cs="Times New Roman"/>
        </w:rPr>
      </w:pPr>
      <w:r w:rsidRPr="00E721F4">
        <w:rPr>
          <w:rFonts w:ascii="Times New Roman" w:hAnsi="Times New Roman" w:cs="Times New Roman"/>
          <w:b/>
          <w:bCs/>
        </w:rPr>
        <w:t>1.</w:t>
      </w:r>
      <w:r w:rsidR="007F1BC7" w:rsidRPr="00E721F4">
        <w:rPr>
          <w:rFonts w:ascii="Times New Roman" w:hAnsi="Times New Roman" w:cs="Times New Roman"/>
          <w:b/>
          <w:bCs/>
        </w:rPr>
        <w:t xml:space="preserve">Title of </w:t>
      </w:r>
      <w:proofErr w:type="gramStart"/>
      <w:r w:rsidR="007F1BC7" w:rsidRPr="00E721F4">
        <w:rPr>
          <w:rFonts w:ascii="Times New Roman" w:hAnsi="Times New Roman" w:cs="Times New Roman"/>
          <w:b/>
          <w:bCs/>
        </w:rPr>
        <w:t>Assignment :</w:t>
      </w:r>
      <w:proofErr w:type="gramEnd"/>
      <w:r w:rsidR="007F1BC7" w:rsidRPr="00A417D0">
        <w:rPr>
          <w:rFonts w:ascii="Times New Roman" w:hAnsi="Times New Roman" w:cs="Times New Roman"/>
        </w:rPr>
        <w:t xml:space="preserve"> I</w:t>
      </w:r>
      <w:r w:rsidR="007F1BC7" w:rsidRPr="00A417D0">
        <w:rPr>
          <w:rFonts w:ascii="Times New Roman" w:hAnsi="Times New Roman" w:cs="Times New Roman"/>
        </w:rPr>
        <w:t>mplement Greedy search algorithm for any of the following application:</w:t>
      </w:r>
    </w:p>
    <w:p w14:paraId="3E8B9DFE" w14:textId="76AAD44E" w:rsidR="007F1BC7" w:rsidRPr="00A417D0" w:rsidRDefault="007F1BC7" w:rsidP="00E721F4">
      <w:pPr>
        <w:ind w:left="1440" w:firstLine="720"/>
        <w:rPr>
          <w:rFonts w:ascii="Times New Roman" w:hAnsi="Times New Roman" w:cs="Times New Roman"/>
        </w:rPr>
      </w:pPr>
      <w:r w:rsidRPr="00A417D0">
        <w:rPr>
          <w:rFonts w:ascii="Times New Roman" w:hAnsi="Times New Roman" w:cs="Times New Roman"/>
        </w:rPr>
        <w:t>Kruskal's Minimal Spanning Tree Algorith</w:t>
      </w:r>
      <w:r w:rsidRPr="00A417D0">
        <w:rPr>
          <w:rFonts w:ascii="Times New Roman" w:hAnsi="Times New Roman" w:cs="Times New Roman"/>
        </w:rPr>
        <w:t>m</w:t>
      </w:r>
    </w:p>
    <w:p w14:paraId="4493CC37" w14:textId="00DB7D6D" w:rsidR="007F1BC7" w:rsidRPr="00A417D0" w:rsidRDefault="00053771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</w:pPr>
      <w:r w:rsidRPr="00E721F4">
        <w:rPr>
          <w:rFonts w:ascii="Times New Roman" w:hAnsi="Times New Roman" w:cs="Times New Roman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2.Prerequisite</w:t>
      </w:r>
      <w:r w:rsidRPr="00A417D0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 xml:space="preserve">: Basic knowledge of: </w:t>
      </w:r>
    </w:p>
    <w:p w14:paraId="6E27E7A2" w14:textId="601ABF18" w:rsidR="00053771" w:rsidRPr="00A417D0" w:rsidRDefault="00053771" w:rsidP="00E721F4">
      <w:pPr>
        <w:ind w:left="720" w:firstLine="720"/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</w:pPr>
      <w:r w:rsidRPr="00A417D0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Tree data structure,</w:t>
      </w:r>
      <w:r w:rsidR="00A417D0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 xml:space="preserve"> </w:t>
      </w:r>
      <w:r w:rsidRPr="00A417D0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Graph and searching algorithms</w:t>
      </w:r>
    </w:p>
    <w:p w14:paraId="290E6ED6" w14:textId="7394126F" w:rsidR="00A417D0" w:rsidRDefault="00A417D0" w:rsidP="007E0688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</w:pPr>
      <w:r w:rsidRPr="00E721F4">
        <w:rPr>
          <w:rFonts w:ascii="Times New Roman" w:hAnsi="Times New Roman" w:cs="Times New Roman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3. Objective:</w:t>
      </w:r>
      <w:r w:rsidR="007E0688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 xml:space="preserve"> I</w:t>
      </w:r>
      <w:r w:rsidR="007E0688" w:rsidRPr="007E0688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n this</w:t>
      </w:r>
      <w:r w:rsidR="007E0688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 xml:space="preserve"> e</w:t>
      </w:r>
      <w:r w:rsidR="007E0688" w:rsidRPr="007E0688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xperiment</w:t>
      </w:r>
      <w:r w:rsidR="007E0688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 xml:space="preserve">, we will learn </w:t>
      </w:r>
      <w:proofErr w:type="gramStart"/>
      <w:r w:rsidR="007E0688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about :</w:t>
      </w:r>
      <w:proofErr w:type="gramEnd"/>
    </w:p>
    <w:p w14:paraId="4F8FDED2" w14:textId="0B32D611" w:rsidR="007E0688" w:rsidRDefault="007E0688" w:rsidP="007E06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Minimum Spanning Tree</w:t>
      </w:r>
    </w:p>
    <w:p w14:paraId="4C9DCDB9" w14:textId="52329652" w:rsidR="007E0688" w:rsidRDefault="007E0688" w:rsidP="007E06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Greedy Method for searching algorithms</w:t>
      </w:r>
    </w:p>
    <w:p w14:paraId="10D22DF0" w14:textId="0DB8F3FE" w:rsidR="007E0688" w:rsidRDefault="007E0688" w:rsidP="007E06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Implementation and working of Kruskal’s Algorithm</w:t>
      </w:r>
    </w:p>
    <w:p w14:paraId="0728ABFE" w14:textId="23D68797" w:rsidR="007E0688" w:rsidRDefault="007E0688" w:rsidP="007E0688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 xml:space="preserve">   </w:t>
      </w:r>
      <w:r w:rsidRPr="007E0688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Outcome:</w:t>
      </w:r>
      <w: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 xml:space="preserve"> Successfully able to implement Kruskal’s Algorithm</w:t>
      </w:r>
    </w:p>
    <w:p w14:paraId="12FD0197" w14:textId="2B9C87B9" w:rsidR="007E0688" w:rsidRPr="00E721F4" w:rsidRDefault="007E0688" w:rsidP="007E0688">
      <w:pPr>
        <w:rPr>
          <w:rFonts w:ascii="Times New Roman" w:hAnsi="Times New Roman" w:cs="Times New Roman"/>
          <w:b/>
          <w:bCs/>
          <w:color w:val="273239"/>
          <w:spacing w:val="2"/>
          <w:bdr w:val="none" w:sz="0" w:space="0" w:color="auto" w:frame="1"/>
          <w:shd w:val="clear" w:color="auto" w:fill="FFFFFF"/>
        </w:rPr>
      </w:pPr>
      <w:r w:rsidRPr="00E721F4">
        <w:rPr>
          <w:rFonts w:ascii="Times New Roman" w:hAnsi="Times New Roman" w:cs="Times New Roman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 xml:space="preserve">4. S/w and H/w </w:t>
      </w:r>
      <w:proofErr w:type="gramStart"/>
      <w:r w:rsidRPr="00E721F4">
        <w:rPr>
          <w:rFonts w:ascii="Times New Roman" w:hAnsi="Times New Roman" w:cs="Times New Roman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Requirements :</w:t>
      </w:r>
      <w:proofErr w:type="gramEnd"/>
    </w:p>
    <w:p w14:paraId="019CED29" w14:textId="1A169051" w:rsidR="007E0688" w:rsidRPr="007E0688" w:rsidRDefault="007E0688" w:rsidP="007E0688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Open Source</w:t>
      </w:r>
      <w:proofErr w:type="gramEnd"/>
      <w: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 xml:space="preserve"> python programming tool like </w:t>
      </w:r>
      <w:proofErr w:type="spellStart"/>
      <w: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JupyterNotebook</w:t>
      </w:r>
      <w:proofErr w:type="spellEnd"/>
      <w: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.</w:t>
      </w:r>
    </w:p>
    <w:p w14:paraId="7500B9CF" w14:textId="35D9CA0D" w:rsidR="007F1BC7" w:rsidRDefault="007E0688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</w:pPr>
      <w:r w:rsidRPr="00E721F4">
        <w:rPr>
          <w:rFonts w:ascii="Times New Roman" w:hAnsi="Times New Roman" w:cs="Times New Roman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5. Theory</w:t>
      </w:r>
      <w: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:</w:t>
      </w:r>
    </w:p>
    <w:p w14:paraId="4D19F758" w14:textId="4E037CBC" w:rsidR="009C554A" w:rsidRPr="00C0102A" w:rsidRDefault="00C0102A">
      <w:pPr>
        <w:rPr>
          <w:rFonts w:ascii="Times New Roman" w:hAnsi="Times New Roman" w:cs="Times New Roman"/>
          <w:b/>
          <w:bCs/>
          <w:color w:val="273239"/>
          <w:spacing w:val="2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M</w:t>
      </w:r>
      <w:r w:rsidR="009C554A" w:rsidRPr="00C0102A">
        <w:rPr>
          <w:rFonts w:ascii="Times New Roman" w:hAnsi="Times New Roman" w:cs="Times New Roman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inimum spanning tree</w:t>
      </w:r>
      <w:r>
        <w:rPr>
          <w:rFonts w:ascii="Times New Roman" w:hAnsi="Times New Roman" w:cs="Times New Roman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:</w:t>
      </w:r>
      <w:r w:rsidR="009C554A" w:rsidRPr="00C0102A">
        <w:rPr>
          <w:rStyle w:val="Emphasis"/>
          <w:rFonts w:ascii="Times New Roman" w:hAnsi="Times New Roman" w:cs="Times New Roman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 </w:t>
      </w:r>
    </w:p>
    <w:p w14:paraId="37C7E7AC" w14:textId="190A1930" w:rsidR="00401B4A" w:rsidRPr="00A417D0" w:rsidRDefault="00401B4A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</w:pPr>
      <w:r w:rsidRPr="00A417D0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A minimum spanning tree</w:t>
      </w:r>
      <w:r w:rsidRPr="00A417D0">
        <w:rPr>
          <w:rStyle w:val="Emphasis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 </w:t>
      </w:r>
      <w:r w:rsidRPr="00A417D0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(MST) or minimum weight spanning tree for a weighted, connected, undirected graph is a spanning tree with a weight less than or equal to the weight of every other spanning tree.</w:t>
      </w:r>
    </w:p>
    <w:p w14:paraId="067FEBC3" w14:textId="1C6253A7" w:rsidR="00401B4A" w:rsidRPr="00A417D0" w:rsidRDefault="00401B4A" w:rsidP="00401B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2"/>
          <w:szCs w:val="22"/>
        </w:rPr>
      </w:pPr>
      <w:r w:rsidRPr="00A417D0">
        <w:rPr>
          <w:color w:val="273239"/>
          <w:spacing w:val="2"/>
          <w:sz w:val="22"/>
          <w:szCs w:val="22"/>
          <w:bdr w:val="none" w:sz="0" w:space="0" w:color="auto" w:frame="1"/>
        </w:rPr>
        <w:t>A </w:t>
      </w:r>
      <w:r w:rsidRPr="00A417D0">
        <w:rPr>
          <w:rStyle w:val="Strong"/>
          <w:color w:val="273239"/>
          <w:spacing w:val="2"/>
          <w:sz w:val="22"/>
          <w:szCs w:val="22"/>
          <w:bdr w:val="none" w:sz="0" w:space="0" w:color="auto" w:frame="1"/>
        </w:rPr>
        <w:t>spanning tree</w:t>
      </w:r>
      <w:r w:rsidRPr="00A417D0">
        <w:rPr>
          <w:color w:val="273239"/>
          <w:spacing w:val="2"/>
          <w:sz w:val="22"/>
          <w:szCs w:val="22"/>
          <w:bdr w:val="none" w:sz="0" w:space="0" w:color="auto" w:frame="1"/>
        </w:rPr>
        <w:t> is defined as a tree-like subgraph of a connected, undirected graph that includes all the vertices of the graph. Or, to say in Layman’s words, it is a subset of the edges of the graph that forms a tree (</w:t>
      </w:r>
      <w:r w:rsidRPr="00A417D0">
        <w:rPr>
          <w:rStyle w:val="Strong"/>
          <w:color w:val="273239"/>
          <w:spacing w:val="2"/>
          <w:sz w:val="22"/>
          <w:szCs w:val="22"/>
          <w:bdr w:val="none" w:sz="0" w:space="0" w:color="auto" w:frame="1"/>
        </w:rPr>
        <w:t>acyclic</w:t>
      </w:r>
      <w:r w:rsidRPr="00A417D0">
        <w:rPr>
          <w:color w:val="273239"/>
          <w:spacing w:val="2"/>
          <w:sz w:val="22"/>
          <w:szCs w:val="22"/>
          <w:bdr w:val="none" w:sz="0" w:space="0" w:color="auto" w:frame="1"/>
        </w:rPr>
        <w:t>) where every node of the graph is a part of the tree.</w:t>
      </w:r>
    </w:p>
    <w:p w14:paraId="74843FD9" w14:textId="74F63EAB" w:rsidR="00401B4A" w:rsidRDefault="00401B4A" w:rsidP="00401B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2"/>
          <w:szCs w:val="22"/>
          <w:bdr w:val="none" w:sz="0" w:space="0" w:color="auto" w:frame="1"/>
        </w:rPr>
      </w:pPr>
      <w:r w:rsidRPr="00A417D0">
        <w:rPr>
          <w:color w:val="273239"/>
          <w:spacing w:val="2"/>
          <w:sz w:val="22"/>
          <w:szCs w:val="22"/>
          <w:bdr w:val="none" w:sz="0" w:space="0" w:color="auto" w:frame="1"/>
        </w:rPr>
        <w:t>The minimum spanning tree has all the properties of a spanning tree with an added constraint of having the minimum possible weights among all possible spanning trees. Like a spanning tree, there can also be many possible MSTs for a graph.</w:t>
      </w:r>
    </w:p>
    <w:p w14:paraId="69BB3E2E" w14:textId="12483E89" w:rsidR="007E0688" w:rsidRPr="00A417D0" w:rsidRDefault="007E0688" w:rsidP="00401B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2"/>
          <w:szCs w:val="22"/>
        </w:rPr>
      </w:pPr>
    </w:p>
    <w:p w14:paraId="6C7536F0" w14:textId="7893BEB2" w:rsidR="00401B4A" w:rsidRPr="00A417D0" w:rsidRDefault="00E721F4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noProof/>
          <w:color w:val="273239"/>
          <w:spacing w:val="2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8A97BE3" wp14:editId="6463140F">
            <wp:simplePos x="0" y="0"/>
            <wp:positionH relativeFrom="margin">
              <wp:posOffset>1409700</wp:posOffset>
            </wp:positionH>
            <wp:positionV relativeFrom="paragraph">
              <wp:posOffset>104140</wp:posOffset>
            </wp:positionV>
            <wp:extent cx="3225800" cy="1746250"/>
            <wp:effectExtent l="0" t="0" r="0" b="6350"/>
            <wp:wrapSquare wrapText="bothSides"/>
            <wp:docPr id="177386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66569" name="Picture 177386656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6" t="4179" r="3853" b="13731"/>
                    <a:stretch/>
                  </pic:blipFill>
                  <pic:spPr bwMode="auto">
                    <a:xfrm>
                      <a:off x="0" y="0"/>
                      <a:ext cx="3225800" cy="174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339B3" w14:textId="77777777" w:rsidR="00401B4A" w:rsidRDefault="00401B4A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</w:pPr>
    </w:p>
    <w:p w14:paraId="0196F725" w14:textId="77777777" w:rsidR="00E721F4" w:rsidRDefault="00E721F4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</w:pPr>
    </w:p>
    <w:p w14:paraId="34AFAD4F" w14:textId="77777777" w:rsidR="00E721F4" w:rsidRDefault="00E721F4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</w:pPr>
    </w:p>
    <w:p w14:paraId="3F4D66FA" w14:textId="77777777" w:rsidR="00E721F4" w:rsidRDefault="00E721F4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</w:pPr>
    </w:p>
    <w:p w14:paraId="63F646DF" w14:textId="77777777" w:rsidR="00E721F4" w:rsidRPr="00A417D0" w:rsidRDefault="00E721F4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</w:pPr>
    </w:p>
    <w:p w14:paraId="4AB907A0" w14:textId="77777777" w:rsidR="00401B4A" w:rsidRPr="00A417D0" w:rsidRDefault="00401B4A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</w:pPr>
    </w:p>
    <w:p w14:paraId="3C22824B" w14:textId="77777777" w:rsidR="00E721F4" w:rsidRDefault="00E721F4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</w:pPr>
    </w:p>
    <w:p w14:paraId="35E203F1" w14:textId="77777777" w:rsidR="00E721F4" w:rsidRDefault="00E721F4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</w:pPr>
    </w:p>
    <w:p w14:paraId="68844A9B" w14:textId="57F2420C" w:rsidR="00C0102A" w:rsidRPr="00C0102A" w:rsidRDefault="00C0102A">
      <w:pPr>
        <w:rPr>
          <w:rFonts w:ascii="Times New Roman" w:hAnsi="Times New Roman" w:cs="Times New Roman"/>
          <w:b/>
          <w:bCs/>
          <w:color w:val="273239"/>
          <w:spacing w:val="2"/>
          <w:bdr w:val="none" w:sz="0" w:space="0" w:color="auto" w:frame="1"/>
          <w:shd w:val="clear" w:color="auto" w:fill="FFFFFF"/>
        </w:rPr>
      </w:pPr>
      <w:r w:rsidRPr="00C0102A">
        <w:rPr>
          <w:rFonts w:ascii="Times New Roman" w:hAnsi="Times New Roman" w:cs="Times New Roman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lastRenderedPageBreak/>
        <w:t xml:space="preserve">Kruskal’s </w:t>
      </w:r>
      <w:proofErr w:type="gramStart"/>
      <w:r w:rsidRPr="00C0102A">
        <w:rPr>
          <w:rFonts w:ascii="Times New Roman" w:hAnsi="Times New Roman" w:cs="Times New Roman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algorithm</w:t>
      </w:r>
      <w:r>
        <w:rPr>
          <w:rFonts w:ascii="Times New Roman" w:hAnsi="Times New Roman" w:cs="Times New Roman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 xml:space="preserve"> :</w:t>
      </w:r>
      <w:proofErr w:type="gramEnd"/>
    </w:p>
    <w:p w14:paraId="630A3B09" w14:textId="76D51B46" w:rsidR="00572EBA" w:rsidRPr="00A417D0" w:rsidRDefault="00401B4A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</w:pPr>
      <w:r w:rsidRPr="00A417D0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 xml:space="preserve">In Kruskal’s algorithm, sort all edges of the given graph in increasing order. Then it keeps on adding new edges and nodes in the MST if the newly added edge does not form a cycle. It picks the minimum weighted edge at first and the maximum weighted edge at last. </w:t>
      </w:r>
      <w:proofErr w:type="gramStart"/>
      <w:r w:rsidRPr="00A417D0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Thus</w:t>
      </w:r>
      <w:proofErr w:type="gramEnd"/>
      <w:r w:rsidRPr="00A417D0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 xml:space="preserve"> we can say that it makes a locally optimal choice in each step in order to find the optimal solution. Hence this is a </w:t>
      </w:r>
      <w:hyperlink r:id="rId6" w:history="1">
        <w:r w:rsidRPr="00A417D0">
          <w:rPr>
            <w:rStyle w:val="Strong"/>
            <w:rFonts w:ascii="Times New Roman" w:hAnsi="Times New Roman" w:cs="Times New Roman"/>
            <w:color w:val="0000FF"/>
            <w:spacing w:val="2"/>
            <w:u w:val="single"/>
            <w:bdr w:val="none" w:sz="0" w:space="0" w:color="auto" w:frame="1"/>
            <w:shd w:val="clear" w:color="auto" w:fill="FFFFFF"/>
          </w:rPr>
          <w:t>Greedy Algorithm</w:t>
        </w:r>
      </w:hyperlink>
      <w:r w:rsidRPr="00A417D0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.</w:t>
      </w:r>
    </w:p>
    <w:p w14:paraId="2B3D9BFE" w14:textId="77777777" w:rsidR="00401B4A" w:rsidRPr="00A417D0" w:rsidRDefault="00401B4A" w:rsidP="00401B4A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14:ligatures w14:val="none"/>
        </w:rPr>
      </w:pPr>
      <w:r w:rsidRPr="00A417D0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bdr w:val="none" w:sz="0" w:space="0" w:color="auto" w:frame="1"/>
          <w14:ligatures w14:val="none"/>
        </w:rPr>
        <w:t>How to find MST using Kruskal’s algorithm?</w:t>
      </w:r>
    </w:p>
    <w:p w14:paraId="75962E05" w14:textId="77777777" w:rsidR="00401B4A" w:rsidRPr="00A417D0" w:rsidRDefault="00401B4A" w:rsidP="00401B4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14:ligatures w14:val="none"/>
        </w:rPr>
      </w:pPr>
      <w:r w:rsidRPr="00A417D0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Below are the steps for finding MST using Kruskal’s algorithm:</w:t>
      </w:r>
    </w:p>
    <w:p w14:paraId="4BEDE927" w14:textId="77777777" w:rsidR="00401B4A" w:rsidRPr="00A417D0" w:rsidRDefault="00401B4A" w:rsidP="00401B4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14:ligatures w14:val="none"/>
        </w:rPr>
      </w:pPr>
      <w:r w:rsidRPr="00A417D0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Sort all the edges in non-decreasing order of their weight. </w:t>
      </w:r>
    </w:p>
    <w:p w14:paraId="0116586F" w14:textId="77777777" w:rsidR="00401B4A" w:rsidRPr="00A417D0" w:rsidRDefault="00401B4A" w:rsidP="00401B4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14:ligatures w14:val="none"/>
        </w:rPr>
      </w:pPr>
      <w:r w:rsidRPr="00A417D0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Pick the smallest edge. Check if it forms a cycle with the spanning tree formed so far. If the cycle is not formed, include this edge. Else, discard it. </w:t>
      </w:r>
    </w:p>
    <w:p w14:paraId="514B56F1" w14:textId="77777777" w:rsidR="00401B4A" w:rsidRPr="00A417D0" w:rsidRDefault="00401B4A" w:rsidP="00401B4A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14:ligatures w14:val="none"/>
        </w:rPr>
      </w:pPr>
      <w:r w:rsidRPr="00A417D0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Repeat step#2 until there are (V-1) edges in the spanning tree.</w:t>
      </w:r>
    </w:p>
    <w:p w14:paraId="1D691543" w14:textId="11669ED1" w:rsidR="00401B4A" w:rsidRPr="00A417D0" w:rsidRDefault="00401B4A">
      <w:pPr>
        <w:rPr>
          <w:rFonts w:ascii="Times New Roman" w:hAnsi="Times New Roman" w:cs="Times New Roman"/>
          <w:color w:val="273239"/>
          <w:spacing w:val="2"/>
          <w:shd w:val="clear" w:color="auto" w:fill="FFFFFF"/>
        </w:rPr>
      </w:pPr>
      <w:r w:rsidRPr="00A417D0">
        <w:rPr>
          <w:rFonts w:ascii="Times New Roman" w:hAnsi="Times New Roman" w:cs="Times New Roman"/>
          <w:color w:val="273239"/>
          <w:spacing w:val="2"/>
          <w:shd w:val="clear" w:color="auto" w:fill="FFFFFF"/>
        </w:rPr>
        <w:t>Kruskal’s algorithm to find the minimum cost spanning tree uses the greedy approach. The Greedy Choice is to pick the smallest weight edge that does not cause a cycle in the MST constructed so far. Let us understand it with an example:</w:t>
      </w:r>
    </w:p>
    <w:p w14:paraId="3CEA11C7" w14:textId="77777777" w:rsidR="00401B4A" w:rsidRPr="00A417D0" w:rsidRDefault="00401B4A" w:rsidP="00401B4A">
      <w:pPr>
        <w:pStyle w:val="Heading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2"/>
          <w:szCs w:val="22"/>
        </w:rPr>
      </w:pPr>
      <w:r w:rsidRPr="00A417D0">
        <w:rPr>
          <w:rFonts w:ascii="Times New Roman" w:hAnsi="Times New Roman" w:cs="Times New Roman"/>
          <w:color w:val="273239"/>
          <w:spacing w:val="2"/>
          <w:sz w:val="22"/>
          <w:szCs w:val="22"/>
          <w:bdr w:val="none" w:sz="0" w:space="0" w:color="auto" w:frame="1"/>
        </w:rPr>
        <w:t>Illustration:</w:t>
      </w:r>
    </w:p>
    <w:p w14:paraId="7AB8D04A" w14:textId="77777777" w:rsidR="00401B4A" w:rsidRPr="00A417D0" w:rsidRDefault="00401B4A" w:rsidP="00401B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2"/>
          <w:szCs w:val="22"/>
        </w:rPr>
      </w:pPr>
      <w:r w:rsidRPr="00A417D0">
        <w:rPr>
          <w:color w:val="273239"/>
          <w:spacing w:val="2"/>
          <w:sz w:val="22"/>
          <w:szCs w:val="22"/>
          <w:bdr w:val="none" w:sz="0" w:space="0" w:color="auto" w:frame="1"/>
        </w:rPr>
        <w:t>Below is the illustration of the above approach:</w:t>
      </w:r>
    </w:p>
    <w:p w14:paraId="72B247E6" w14:textId="28908FCB" w:rsidR="00401B4A" w:rsidRDefault="00401B4A">
      <w:pPr>
        <w:rPr>
          <w:rStyle w:val="Strong"/>
          <w:rFonts w:ascii="Times New Roman" w:hAnsi="Times New Roman" w:cs="Times New Roman"/>
          <w:i/>
          <w:iCs/>
          <w:color w:val="273239"/>
          <w:spacing w:val="2"/>
          <w:bdr w:val="none" w:sz="0" w:space="0" w:color="auto" w:frame="1"/>
          <w:shd w:val="clear" w:color="auto" w:fill="F9F9F9"/>
        </w:rPr>
      </w:pPr>
      <w:r w:rsidRPr="00A417D0">
        <w:rPr>
          <w:rStyle w:val="Strong"/>
          <w:rFonts w:ascii="Times New Roman" w:hAnsi="Times New Roman" w:cs="Times New Roman"/>
          <w:i/>
          <w:iCs/>
          <w:color w:val="273239"/>
          <w:spacing w:val="2"/>
          <w:bdr w:val="none" w:sz="0" w:space="0" w:color="auto" w:frame="1"/>
          <w:shd w:val="clear" w:color="auto" w:fill="F9F9F9"/>
        </w:rPr>
        <w:t>Input Graph:</w:t>
      </w:r>
    </w:p>
    <w:p w14:paraId="599B735A" w14:textId="5A3B00C9" w:rsidR="00A02416" w:rsidRDefault="00A02416">
      <w:pPr>
        <w:rPr>
          <w:rStyle w:val="Strong"/>
          <w:rFonts w:ascii="Times New Roman" w:hAnsi="Times New Roman" w:cs="Times New Roman"/>
          <w:i/>
          <w:iCs/>
          <w:color w:val="273239"/>
          <w:spacing w:val="2"/>
          <w:bdr w:val="none" w:sz="0" w:space="0" w:color="auto" w:frame="1"/>
          <w:shd w:val="clear" w:color="auto" w:fill="F9F9F9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273239"/>
          <w:spacing w:val="2"/>
          <w:bdr w:val="none" w:sz="0" w:space="0" w:color="auto" w:frame="1"/>
          <w:shd w:val="clear" w:color="auto" w:fill="F9F9F9"/>
        </w:rPr>
        <w:drawing>
          <wp:anchor distT="0" distB="0" distL="114300" distR="114300" simplePos="0" relativeHeight="251659264" behindDoc="0" locked="0" layoutInCell="1" allowOverlap="1" wp14:anchorId="293A8C36" wp14:editId="249A1722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200525" cy="1914525"/>
            <wp:effectExtent l="0" t="0" r="9525" b="9525"/>
            <wp:wrapSquare wrapText="bothSides"/>
            <wp:docPr id="1490269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69786" name="Picture 14902697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DA134" w14:textId="575042CC" w:rsidR="00A02416" w:rsidRDefault="00A02416">
      <w:pPr>
        <w:rPr>
          <w:rStyle w:val="Strong"/>
          <w:rFonts w:ascii="Times New Roman" w:hAnsi="Times New Roman" w:cs="Times New Roman"/>
          <w:i/>
          <w:iCs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13015B64" w14:textId="7687FE7D" w:rsidR="00A02416" w:rsidRPr="00A417D0" w:rsidRDefault="00A02416">
      <w:pPr>
        <w:rPr>
          <w:rStyle w:val="Strong"/>
          <w:rFonts w:ascii="Times New Roman" w:hAnsi="Times New Roman" w:cs="Times New Roman"/>
          <w:i/>
          <w:iCs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39E6F2F6" w14:textId="77777777" w:rsidR="00401B4A" w:rsidRPr="00A417D0" w:rsidRDefault="00401B4A">
      <w:pPr>
        <w:rPr>
          <w:rStyle w:val="Strong"/>
          <w:rFonts w:ascii="Times New Roman" w:hAnsi="Times New Roman" w:cs="Times New Roman"/>
          <w:i/>
          <w:iCs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5EB7492E" w14:textId="77777777" w:rsidR="00401B4A" w:rsidRPr="00A417D0" w:rsidRDefault="00401B4A">
      <w:pPr>
        <w:rPr>
          <w:rStyle w:val="Strong"/>
          <w:rFonts w:ascii="Times New Roman" w:hAnsi="Times New Roman" w:cs="Times New Roman"/>
          <w:i/>
          <w:iCs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06CAB8D4" w14:textId="77777777" w:rsidR="00401B4A" w:rsidRPr="00A417D0" w:rsidRDefault="00401B4A">
      <w:pPr>
        <w:rPr>
          <w:rStyle w:val="Strong"/>
          <w:rFonts w:ascii="Times New Roman" w:hAnsi="Times New Roman" w:cs="Times New Roman"/>
          <w:i/>
          <w:iCs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5A00101E" w14:textId="77777777" w:rsidR="00401B4A" w:rsidRPr="00A417D0" w:rsidRDefault="00401B4A">
      <w:pPr>
        <w:rPr>
          <w:rStyle w:val="Strong"/>
          <w:rFonts w:ascii="Times New Roman" w:hAnsi="Times New Roman" w:cs="Times New Roman"/>
          <w:i/>
          <w:iCs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2C598A31" w14:textId="77777777" w:rsidR="00401B4A" w:rsidRPr="00A417D0" w:rsidRDefault="00401B4A">
      <w:pPr>
        <w:rPr>
          <w:rStyle w:val="Strong"/>
          <w:rFonts w:ascii="Times New Roman" w:hAnsi="Times New Roman" w:cs="Times New Roman"/>
          <w:i/>
          <w:iCs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51CE64D2" w14:textId="21A0247F" w:rsidR="00401B4A" w:rsidRPr="00A02416" w:rsidRDefault="00401B4A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  <w:r w:rsidRPr="00A02416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 xml:space="preserve">The graph contains 9 vertices and 14 edges. So, the minimum spanning tree formed will be having (9 – 1) = 8 </w:t>
      </w:r>
      <w:proofErr w:type="gramStart"/>
      <w:r w:rsidRPr="00A02416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edges</w:t>
      </w:r>
      <w:proofErr w:type="gramEnd"/>
      <w:r w:rsidRPr="00A02416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. </w:t>
      </w:r>
      <w:r w:rsidRPr="00A02416">
        <w:rPr>
          <w:rFonts w:ascii="Times New Roman" w:hAnsi="Times New Roman" w:cs="Times New Roman"/>
          <w:color w:val="273239"/>
          <w:spacing w:val="2"/>
        </w:rPr>
        <w:br/>
      </w:r>
      <w:r w:rsidRPr="00A02416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After sorting: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923"/>
        <w:gridCol w:w="1349"/>
      </w:tblGrid>
      <w:tr w:rsidR="00401B4A" w:rsidRPr="00A417D0" w14:paraId="66A2654C" w14:textId="77777777" w:rsidTr="00401B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8DB3CE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Weight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37BC87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4866F4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Destination</w:t>
            </w:r>
          </w:p>
        </w:tc>
      </w:tr>
      <w:tr w:rsidR="00401B4A" w:rsidRPr="00A417D0" w14:paraId="7D7DA985" w14:textId="77777777" w:rsidTr="00401B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14F976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B31070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8A7A2C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6</w:t>
            </w:r>
          </w:p>
        </w:tc>
      </w:tr>
      <w:tr w:rsidR="00401B4A" w:rsidRPr="00A417D0" w14:paraId="316A3255" w14:textId="77777777" w:rsidTr="00401B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DD54B7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07E4FF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E8CF6C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2</w:t>
            </w:r>
          </w:p>
        </w:tc>
      </w:tr>
      <w:tr w:rsidR="00401B4A" w:rsidRPr="00A417D0" w14:paraId="2C6DA13E" w14:textId="77777777" w:rsidTr="00401B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19C763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02F901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17859E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5</w:t>
            </w:r>
          </w:p>
        </w:tc>
      </w:tr>
      <w:tr w:rsidR="00401B4A" w:rsidRPr="00A417D0" w14:paraId="74F8E2A7" w14:textId="77777777" w:rsidTr="00401B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CF8CC3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57C206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BB27F6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1</w:t>
            </w:r>
          </w:p>
        </w:tc>
      </w:tr>
      <w:tr w:rsidR="00401B4A" w:rsidRPr="00A417D0" w14:paraId="436D5B2E" w14:textId="77777777" w:rsidTr="00401B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1C1C27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70C4D5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3BEFDB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5</w:t>
            </w:r>
          </w:p>
        </w:tc>
      </w:tr>
      <w:tr w:rsidR="00401B4A" w:rsidRPr="00A417D0" w14:paraId="1F0822B2" w14:textId="77777777" w:rsidTr="00401B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4FDD82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F1B058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07244B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6</w:t>
            </w:r>
          </w:p>
        </w:tc>
      </w:tr>
      <w:tr w:rsidR="00401B4A" w:rsidRPr="00A417D0" w14:paraId="56B71C55" w14:textId="77777777" w:rsidTr="00401B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27CB27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A94B65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BE2C51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3</w:t>
            </w:r>
          </w:p>
        </w:tc>
      </w:tr>
      <w:tr w:rsidR="00401B4A" w:rsidRPr="00A417D0" w14:paraId="55D6341B" w14:textId="77777777" w:rsidTr="00401B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C6BAED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FDEBF7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5242B7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8</w:t>
            </w:r>
          </w:p>
        </w:tc>
      </w:tr>
      <w:tr w:rsidR="00401B4A" w:rsidRPr="00A417D0" w14:paraId="12F6AE80" w14:textId="77777777" w:rsidTr="00401B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99D08B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E22B14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9B7C27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7</w:t>
            </w:r>
          </w:p>
        </w:tc>
      </w:tr>
      <w:tr w:rsidR="00401B4A" w:rsidRPr="00A417D0" w14:paraId="776A16F2" w14:textId="77777777" w:rsidTr="00401B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911F2C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659715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61A7AC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2</w:t>
            </w:r>
          </w:p>
        </w:tc>
      </w:tr>
      <w:tr w:rsidR="00401B4A" w:rsidRPr="00A417D0" w14:paraId="638F1FF7" w14:textId="77777777" w:rsidTr="00401B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FF3B3A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8FED79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9606C9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4</w:t>
            </w:r>
          </w:p>
        </w:tc>
      </w:tr>
      <w:tr w:rsidR="00401B4A" w:rsidRPr="00A417D0" w14:paraId="0888265D" w14:textId="77777777" w:rsidTr="00401B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CA237F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C06DAA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3C0B3E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4</w:t>
            </w:r>
          </w:p>
        </w:tc>
      </w:tr>
      <w:tr w:rsidR="00401B4A" w:rsidRPr="00A417D0" w14:paraId="38F53F62" w14:textId="77777777" w:rsidTr="00401B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347348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378584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0A1C87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7</w:t>
            </w:r>
          </w:p>
        </w:tc>
      </w:tr>
      <w:tr w:rsidR="00401B4A" w:rsidRPr="00A417D0" w14:paraId="065861D4" w14:textId="77777777" w:rsidTr="00401B4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8D725C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691281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F7CBF5" w14:textId="77777777" w:rsidR="00401B4A" w:rsidRPr="00A417D0" w:rsidRDefault="00401B4A" w:rsidP="00401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14:ligatures w14:val="none"/>
              </w:rPr>
            </w:pPr>
            <w:r w:rsidRPr="00A417D0">
              <w:rPr>
                <w:rFonts w:ascii="Times New Roman" w:eastAsia="Times New Roman" w:hAnsi="Times New Roman" w:cs="Times New Roman"/>
                <w:i/>
                <w:iCs/>
                <w:color w:val="273239"/>
                <w:spacing w:val="2"/>
                <w:kern w:val="0"/>
                <w:bdr w:val="none" w:sz="0" w:space="0" w:color="auto" w:frame="1"/>
                <w14:ligatures w14:val="none"/>
              </w:rPr>
              <w:t>5</w:t>
            </w:r>
          </w:p>
        </w:tc>
      </w:tr>
    </w:tbl>
    <w:p w14:paraId="24C95793" w14:textId="77777777" w:rsidR="00401B4A" w:rsidRPr="00A417D0" w:rsidRDefault="00401B4A">
      <w:pPr>
        <w:rPr>
          <w:rFonts w:ascii="Times New Roman" w:hAnsi="Times New Roman" w:cs="Times New Roman"/>
        </w:rPr>
      </w:pPr>
    </w:p>
    <w:p w14:paraId="7A003727" w14:textId="77777777" w:rsidR="00401B4A" w:rsidRPr="00A02416" w:rsidRDefault="00401B4A" w:rsidP="00401B4A">
      <w:pPr>
        <w:pStyle w:val="NormalWeb"/>
        <w:spacing w:before="0" w:beforeAutospacing="0" w:after="0" w:afterAutospacing="0"/>
        <w:textAlignment w:val="baseline"/>
        <w:rPr>
          <w:color w:val="273239"/>
          <w:spacing w:val="2"/>
          <w:sz w:val="22"/>
          <w:szCs w:val="22"/>
        </w:rPr>
      </w:pPr>
      <w:r w:rsidRPr="00A02416">
        <w:rPr>
          <w:color w:val="273239"/>
          <w:spacing w:val="2"/>
          <w:sz w:val="22"/>
          <w:szCs w:val="22"/>
          <w:bdr w:val="none" w:sz="0" w:space="0" w:color="auto" w:frame="1"/>
        </w:rPr>
        <w:t>Now pick all edges one by one from the sorted list of edges </w:t>
      </w:r>
    </w:p>
    <w:p w14:paraId="7550C2EC" w14:textId="7CC2944C" w:rsidR="00401B4A" w:rsidRDefault="00401B4A" w:rsidP="00401B4A">
      <w:pPr>
        <w:pStyle w:val="NormalWeb"/>
        <w:spacing w:before="0" w:beforeAutospacing="0" w:after="0" w:afterAutospacing="0"/>
        <w:textAlignment w:val="baseline"/>
        <w:rPr>
          <w:color w:val="273239"/>
          <w:spacing w:val="2"/>
          <w:sz w:val="22"/>
          <w:szCs w:val="22"/>
          <w:bdr w:val="none" w:sz="0" w:space="0" w:color="auto" w:frame="1"/>
        </w:rPr>
      </w:pPr>
      <w:r w:rsidRPr="00A02416">
        <w:rPr>
          <w:rStyle w:val="Strong"/>
          <w:color w:val="273239"/>
          <w:spacing w:val="2"/>
          <w:sz w:val="22"/>
          <w:szCs w:val="22"/>
          <w:bdr w:val="none" w:sz="0" w:space="0" w:color="auto" w:frame="1"/>
        </w:rPr>
        <w:t>Step 1:</w:t>
      </w:r>
      <w:r w:rsidRPr="00A02416">
        <w:rPr>
          <w:color w:val="273239"/>
          <w:spacing w:val="2"/>
          <w:sz w:val="22"/>
          <w:szCs w:val="22"/>
          <w:bdr w:val="none" w:sz="0" w:space="0" w:color="auto" w:frame="1"/>
        </w:rPr>
        <w:t> Pick edge 7-6. No cycle is formed, include it. </w:t>
      </w:r>
    </w:p>
    <w:p w14:paraId="147CDF62" w14:textId="0D8DB1D4" w:rsidR="00A02416" w:rsidRDefault="00A02416" w:rsidP="00401B4A">
      <w:pPr>
        <w:pStyle w:val="NormalWeb"/>
        <w:spacing w:before="0" w:beforeAutospacing="0" w:after="0" w:afterAutospacing="0"/>
        <w:textAlignment w:val="baseline"/>
        <w:rPr>
          <w:color w:val="273239"/>
          <w:spacing w:val="2"/>
          <w:sz w:val="22"/>
          <w:szCs w:val="22"/>
          <w:bdr w:val="none" w:sz="0" w:space="0" w:color="auto" w:frame="1"/>
        </w:rPr>
      </w:pPr>
    </w:p>
    <w:p w14:paraId="301D3401" w14:textId="74A4D17F" w:rsidR="00A02416" w:rsidRDefault="00A02416" w:rsidP="00401B4A">
      <w:pPr>
        <w:pStyle w:val="NormalWeb"/>
        <w:spacing w:before="0" w:beforeAutospacing="0" w:after="0" w:afterAutospacing="0"/>
        <w:textAlignment w:val="baseline"/>
        <w:rPr>
          <w:color w:val="273239"/>
          <w:spacing w:val="2"/>
          <w:sz w:val="22"/>
          <w:szCs w:val="22"/>
          <w:bdr w:val="none" w:sz="0" w:space="0" w:color="auto" w:frame="1"/>
        </w:rPr>
      </w:pPr>
    </w:p>
    <w:p w14:paraId="7B3CDD4E" w14:textId="62DEC4D4" w:rsidR="00A02416" w:rsidRDefault="00D96181" w:rsidP="00401B4A">
      <w:pPr>
        <w:pStyle w:val="NormalWeb"/>
        <w:spacing w:before="0" w:beforeAutospacing="0" w:after="0" w:afterAutospacing="0"/>
        <w:textAlignment w:val="baseline"/>
        <w:rPr>
          <w:color w:val="273239"/>
          <w:spacing w:val="2"/>
          <w:sz w:val="22"/>
          <w:szCs w:val="22"/>
          <w:bdr w:val="none" w:sz="0" w:space="0" w:color="auto" w:frame="1"/>
        </w:rPr>
      </w:pPr>
      <w:r>
        <w:rPr>
          <w:noProof/>
          <w:color w:val="273239"/>
          <w:spacing w:val="2"/>
          <w:sz w:val="22"/>
          <w:szCs w:val="22"/>
          <w:bdr w:val="none" w:sz="0" w:space="0" w:color="auto" w:frame="1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54C8F32A" wp14:editId="1731F39A">
            <wp:simplePos x="0" y="0"/>
            <wp:positionH relativeFrom="margin">
              <wp:align>center</wp:align>
            </wp:positionH>
            <wp:positionV relativeFrom="paragraph">
              <wp:posOffset>3644</wp:posOffset>
            </wp:positionV>
            <wp:extent cx="3219450" cy="2289006"/>
            <wp:effectExtent l="0" t="0" r="0" b="0"/>
            <wp:wrapSquare wrapText="bothSides"/>
            <wp:docPr id="457310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10450" name="Picture 4573104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89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02FE" w14:textId="4C974681" w:rsidR="00D96181" w:rsidRDefault="00D96181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52A53EAB" w14:textId="02932AD4" w:rsidR="00D96181" w:rsidRDefault="00D96181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525D7545" w14:textId="77777777" w:rsidR="00D96181" w:rsidRDefault="00D96181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5D5D9656" w14:textId="77777777" w:rsidR="00D96181" w:rsidRDefault="00D96181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15460B17" w14:textId="77777777" w:rsidR="00D96181" w:rsidRDefault="00D96181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746F3381" w14:textId="77777777" w:rsidR="00D96181" w:rsidRDefault="00D96181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538D680F" w14:textId="77777777" w:rsidR="00D96181" w:rsidRDefault="00D96181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439A56C1" w14:textId="77777777" w:rsidR="00D96181" w:rsidRDefault="00D96181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5DDFA6F2" w14:textId="77777777" w:rsidR="00D96181" w:rsidRDefault="00D96181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38606EB9" w14:textId="463BE9DE" w:rsidR="00401B4A" w:rsidRDefault="00D96181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  <w:r>
        <w:rPr>
          <w:noProof/>
          <w:color w:val="273239"/>
          <w:spacing w:val="2"/>
          <w:bdr w:val="none" w:sz="0" w:space="0" w:color="auto" w:frame="1"/>
        </w:rPr>
        <w:lastRenderedPageBreak/>
        <w:drawing>
          <wp:anchor distT="0" distB="0" distL="114300" distR="114300" simplePos="0" relativeHeight="251667456" behindDoc="0" locked="0" layoutInCell="1" allowOverlap="1" wp14:anchorId="2DD82C7B" wp14:editId="0387D4CD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238500" cy="2302551"/>
            <wp:effectExtent l="0" t="0" r="0" b="2540"/>
            <wp:wrapSquare wrapText="bothSides"/>
            <wp:docPr id="21397256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25614" name="Picture 21397256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02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1B4A" w:rsidRPr="00A02416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Step 2:</w:t>
      </w:r>
      <w:r w:rsidR="00401B4A" w:rsidRPr="00A02416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  </w:t>
      </w:r>
      <w:r w:rsidR="00401B4A" w:rsidRPr="00A02416">
        <w:rPr>
          <w:rStyle w:val="Emphasis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Pick edge 8-2. </w:t>
      </w:r>
      <w:r w:rsidR="00401B4A" w:rsidRPr="00A02416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No cycle is formed, include it. </w:t>
      </w:r>
    </w:p>
    <w:p w14:paraId="7F3A8624" w14:textId="6EE8ABD0" w:rsidR="00A02416" w:rsidRDefault="00A02416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41772DF4" w14:textId="03BB5F19" w:rsidR="00A02416" w:rsidRDefault="00A02416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46441DC0" w14:textId="56E3A317" w:rsidR="00A02416" w:rsidRDefault="00A02416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3C13D94F" w14:textId="60A15D99" w:rsidR="00A02416" w:rsidRDefault="00A02416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54746E4A" w14:textId="5072A88E" w:rsidR="00A02416" w:rsidRDefault="00A02416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59DE3910" w14:textId="01FB4E99" w:rsidR="00A02416" w:rsidRDefault="00A02416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5CD55718" w14:textId="3E21F4E1" w:rsidR="00A02416" w:rsidRDefault="00A02416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2F0EB543" w14:textId="22EA4A8B" w:rsidR="00A02416" w:rsidRDefault="00A02416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7CE6F7BF" w14:textId="4707D465" w:rsidR="00401B4A" w:rsidRDefault="00D96181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  <w:r>
        <w:rPr>
          <w:noProof/>
          <w:color w:val="273239"/>
          <w:spacing w:val="2"/>
          <w:bdr w:val="none" w:sz="0" w:space="0" w:color="auto" w:frame="1"/>
        </w:rPr>
        <w:drawing>
          <wp:anchor distT="0" distB="0" distL="114300" distR="114300" simplePos="0" relativeHeight="251668480" behindDoc="0" locked="0" layoutInCell="1" allowOverlap="1" wp14:anchorId="68090414" wp14:editId="126C052E">
            <wp:simplePos x="0" y="0"/>
            <wp:positionH relativeFrom="margin">
              <wp:align>right</wp:align>
            </wp:positionH>
            <wp:positionV relativeFrom="paragraph">
              <wp:posOffset>4280</wp:posOffset>
            </wp:positionV>
            <wp:extent cx="3225800" cy="2293521"/>
            <wp:effectExtent l="0" t="0" r="0" b="0"/>
            <wp:wrapSquare wrapText="bothSides"/>
            <wp:docPr id="19345880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88094" name="Picture 19345880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293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1B4A" w:rsidRPr="00A02416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Step 3:</w:t>
      </w:r>
      <w:r w:rsidR="00401B4A" w:rsidRPr="00A02416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 </w:t>
      </w:r>
      <w:r w:rsidR="00401B4A" w:rsidRPr="00A02416">
        <w:rPr>
          <w:rStyle w:val="Emphasis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Pick edge 6-5.</w:t>
      </w:r>
      <w:r w:rsidR="00401B4A" w:rsidRPr="00A02416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 No cycle is formed, include it. </w:t>
      </w:r>
    </w:p>
    <w:p w14:paraId="02D81025" w14:textId="59F92B88" w:rsidR="00D96181" w:rsidRDefault="00D96181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20D151F6" w14:textId="058870E9" w:rsidR="00A02416" w:rsidRDefault="00A02416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164EFB24" w14:textId="6B20E5BE" w:rsidR="00A02416" w:rsidRDefault="00A02416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38F89FDD" w14:textId="7015BB23" w:rsidR="00A02416" w:rsidRDefault="00A02416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335B3845" w14:textId="37021F42" w:rsidR="00A02416" w:rsidRDefault="00A02416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53E45E49" w14:textId="2C0F724C" w:rsidR="00A02416" w:rsidRDefault="00A02416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1388D571" w14:textId="42362F19" w:rsidR="00A02416" w:rsidRDefault="00A02416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24FF7CEB" w14:textId="7DD765CF" w:rsidR="00A02416" w:rsidRDefault="00A02416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35A8778C" w14:textId="21F351A7" w:rsidR="00D96181" w:rsidRDefault="00D96181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1667BF47" w14:textId="0E9030AA" w:rsidR="00401B4A" w:rsidRDefault="00D96181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  <w:r>
        <w:rPr>
          <w:noProof/>
          <w:color w:val="273239"/>
          <w:spacing w:val="2"/>
          <w:bdr w:val="none" w:sz="0" w:space="0" w:color="auto" w:frame="1"/>
        </w:rPr>
        <w:drawing>
          <wp:anchor distT="0" distB="0" distL="114300" distR="114300" simplePos="0" relativeHeight="251665408" behindDoc="0" locked="0" layoutInCell="1" allowOverlap="1" wp14:anchorId="1520A945" wp14:editId="7B017C26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237230" cy="2301875"/>
            <wp:effectExtent l="0" t="0" r="1270" b="3175"/>
            <wp:wrapSquare wrapText="bothSides"/>
            <wp:docPr id="4897480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48018" name="Picture 4897480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1B4A" w:rsidRPr="00A02416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Step 4:</w:t>
      </w:r>
      <w:r w:rsidR="00401B4A" w:rsidRPr="00A02416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 </w:t>
      </w:r>
      <w:r w:rsidR="00401B4A" w:rsidRPr="00A02416">
        <w:rPr>
          <w:rStyle w:val="Emphasis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Pick edge 0-1.</w:t>
      </w:r>
      <w:r w:rsidR="00401B4A" w:rsidRPr="00A02416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 No cycle is formed, include it.</w:t>
      </w:r>
    </w:p>
    <w:p w14:paraId="64C9F5E5" w14:textId="76E8922F" w:rsidR="00D96181" w:rsidRDefault="00D96181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5B2AC569" w14:textId="6C7E8AFF" w:rsidR="00A02416" w:rsidRDefault="00A02416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5705D437" w14:textId="577B7DF9" w:rsidR="00A02416" w:rsidRDefault="00A02416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635F360B" w14:textId="425E7C6F" w:rsidR="00A02416" w:rsidRDefault="00A02416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30D36D73" w14:textId="5663910A" w:rsidR="00A02416" w:rsidRDefault="00A02416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2BC97F29" w14:textId="4A67A3E3" w:rsidR="00A02416" w:rsidRDefault="00A02416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2417A4DF" w14:textId="3947DD30" w:rsidR="00A02416" w:rsidRDefault="00A02416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7E8D0250" w14:textId="5774A85D" w:rsidR="00A02416" w:rsidRDefault="00A02416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1ED532D9" w14:textId="495FB63F" w:rsidR="00A02416" w:rsidRPr="00A02416" w:rsidRDefault="00A02416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5B01C730" w14:textId="47ED7712" w:rsidR="00401B4A" w:rsidRDefault="00D96181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  <w:r>
        <w:rPr>
          <w:noProof/>
          <w:color w:val="273239"/>
          <w:spacing w:val="2"/>
          <w:bdr w:val="none" w:sz="0" w:space="0" w:color="auto" w:frame="1"/>
        </w:rPr>
        <w:drawing>
          <wp:anchor distT="0" distB="0" distL="114300" distR="114300" simplePos="0" relativeHeight="251664384" behindDoc="0" locked="0" layoutInCell="1" allowOverlap="1" wp14:anchorId="14F7626E" wp14:editId="7BFDC6C6">
            <wp:simplePos x="0" y="0"/>
            <wp:positionH relativeFrom="margin">
              <wp:align>right</wp:align>
            </wp:positionH>
            <wp:positionV relativeFrom="paragraph">
              <wp:posOffset>11762</wp:posOffset>
            </wp:positionV>
            <wp:extent cx="3219450" cy="2289175"/>
            <wp:effectExtent l="0" t="0" r="0" b="0"/>
            <wp:wrapSquare wrapText="bothSides"/>
            <wp:docPr id="19947829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82995" name="Picture 19947829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1B4A" w:rsidRPr="00A02416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Step 5:</w:t>
      </w:r>
      <w:r w:rsidR="00401B4A" w:rsidRPr="00A02416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 </w:t>
      </w:r>
      <w:r w:rsidR="00401B4A" w:rsidRPr="00A02416">
        <w:rPr>
          <w:rStyle w:val="Emphasis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Pick edge 2-5.</w:t>
      </w:r>
      <w:r w:rsidR="00401B4A" w:rsidRPr="00A02416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 No cycle is formed, include it.</w:t>
      </w:r>
    </w:p>
    <w:p w14:paraId="5C705421" w14:textId="15429287" w:rsidR="00A02416" w:rsidRPr="00D96181" w:rsidRDefault="00A02416" w:rsidP="00AA436C">
      <w:pPr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44291C1C" w14:textId="7F49B2B1" w:rsidR="00A02416" w:rsidRDefault="00A02416" w:rsidP="00AA436C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7EB51961" w14:textId="77777777" w:rsidR="00D96181" w:rsidRDefault="00D96181" w:rsidP="00AA436C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633C4E39" w14:textId="76FA5ADA" w:rsidR="00D96181" w:rsidRDefault="00D96181" w:rsidP="00AA436C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450C8C39" w14:textId="77777777" w:rsidR="00D96181" w:rsidRDefault="00D96181" w:rsidP="00AA436C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0E1D1F37" w14:textId="0C1976C1" w:rsidR="00D96181" w:rsidRDefault="00D96181" w:rsidP="00AA436C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2AD82819" w14:textId="77777777" w:rsidR="00D96181" w:rsidRDefault="00D96181" w:rsidP="00AA436C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76D33D3E" w14:textId="787E9E97" w:rsidR="00D96181" w:rsidRDefault="00D96181" w:rsidP="00AA436C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384D5008" w14:textId="3D281F0A" w:rsidR="00A02416" w:rsidRDefault="00D96181" w:rsidP="00AA436C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  <w:r>
        <w:rPr>
          <w:noProof/>
          <w:color w:val="273239"/>
          <w:spacing w:val="2"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3082EA5C" wp14:editId="473B9115">
            <wp:simplePos x="0" y="0"/>
            <wp:positionH relativeFrom="margin">
              <wp:align>right</wp:align>
            </wp:positionH>
            <wp:positionV relativeFrom="paragraph">
              <wp:posOffset>11291</wp:posOffset>
            </wp:positionV>
            <wp:extent cx="3225800" cy="2293520"/>
            <wp:effectExtent l="0" t="0" r="0" b="0"/>
            <wp:wrapSquare wrapText="bothSides"/>
            <wp:docPr id="12153704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70431" name="Picture 12153704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2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436C" w:rsidRPr="00A02416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Step 6:</w:t>
      </w:r>
      <w:r w:rsidR="00AA436C" w:rsidRPr="00A02416">
        <w:rPr>
          <w:rStyle w:val="Emphasis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 Pick edge 8-6. </w:t>
      </w:r>
      <w:r w:rsidR="00AA436C" w:rsidRPr="00A02416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Since including this edge results in the cycle, discard it. </w:t>
      </w:r>
      <w:r w:rsidR="00AA436C" w:rsidRPr="00A02416">
        <w:rPr>
          <w:rStyle w:val="Emphasis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Pick edge 2-3:</w:t>
      </w:r>
      <w:r w:rsidR="00AA436C" w:rsidRPr="00A02416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 No cycle is formed, include it.</w:t>
      </w:r>
    </w:p>
    <w:p w14:paraId="436B283D" w14:textId="7E73D7BB" w:rsidR="00D96181" w:rsidRDefault="00D96181" w:rsidP="00AA436C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7DC9DD50" w14:textId="39FEA39D" w:rsidR="00A02416" w:rsidRDefault="00A02416" w:rsidP="00AA436C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588B6300" w14:textId="27A83B10" w:rsidR="00A02416" w:rsidRDefault="00A02416" w:rsidP="00AA436C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2192B9E9" w14:textId="7B30D33A" w:rsidR="00A02416" w:rsidRDefault="00A02416" w:rsidP="00AA436C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4329D778" w14:textId="77777777" w:rsidR="00A02416" w:rsidRDefault="00A02416" w:rsidP="00AA436C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0F503D59" w14:textId="3E3C046E" w:rsidR="00A02416" w:rsidRDefault="00A02416" w:rsidP="00AA436C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173F3E07" w14:textId="12C07F53" w:rsidR="00A02416" w:rsidRDefault="00A02416" w:rsidP="00AA436C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0D4D2406" w14:textId="387840D6" w:rsidR="00A02416" w:rsidRDefault="00D96181" w:rsidP="00AA436C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  <w:r>
        <w:rPr>
          <w:noProof/>
          <w:color w:val="273239"/>
          <w:spacing w:val="2"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60F5FF4D" wp14:editId="785C3039">
            <wp:simplePos x="0" y="0"/>
            <wp:positionH relativeFrom="margin">
              <wp:align>right</wp:align>
            </wp:positionH>
            <wp:positionV relativeFrom="paragraph">
              <wp:posOffset>8669</wp:posOffset>
            </wp:positionV>
            <wp:extent cx="3162300" cy="2256374"/>
            <wp:effectExtent l="0" t="0" r="0" b="0"/>
            <wp:wrapSquare wrapText="bothSides"/>
            <wp:docPr id="12800036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03652" name="Picture 128000365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56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436C" w:rsidRPr="00A02416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 xml:space="preserve"> </w:t>
      </w:r>
      <w:r w:rsidR="00AA436C" w:rsidRPr="00A02416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Step 7:</w:t>
      </w:r>
      <w:r w:rsidR="00AA436C" w:rsidRPr="00A02416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 </w:t>
      </w:r>
      <w:r w:rsidR="00AA436C" w:rsidRPr="00A02416">
        <w:rPr>
          <w:rStyle w:val="Emphasis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Pick edge 7-8.</w:t>
      </w:r>
      <w:r w:rsidR="00AA436C" w:rsidRPr="00A02416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 Since including this edge results in the cycle, discard it. </w:t>
      </w:r>
      <w:r w:rsidR="00AA436C" w:rsidRPr="00A02416">
        <w:rPr>
          <w:rStyle w:val="Emphasis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Pick edge 0-7.</w:t>
      </w:r>
      <w:r w:rsidR="00AA436C" w:rsidRPr="00A02416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 No cycle is formed, include it.</w:t>
      </w:r>
      <w:r w:rsidR="00AA436C" w:rsidRPr="00A02416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 xml:space="preserve"> </w:t>
      </w:r>
    </w:p>
    <w:p w14:paraId="7BC12481" w14:textId="3B623CDA" w:rsidR="00D96181" w:rsidRDefault="00D96181" w:rsidP="00AA436C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38786F18" w14:textId="382D3DA5" w:rsidR="00A02416" w:rsidRDefault="00A02416" w:rsidP="00AA436C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74053F8C" w14:textId="6CACB3BD" w:rsidR="00A02416" w:rsidRDefault="00A02416" w:rsidP="00AA436C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7936E9F9" w14:textId="160A27A6" w:rsidR="00A02416" w:rsidRDefault="00A02416" w:rsidP="00AA436C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7E75687C" w14:textId="730A6677" w:rsidR="00A02416" w:rsidRDefault="00A02416" w:rsidP="00AA436C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3498DE1A" w14:textId="69F6411E" w:rsidR="00A02416" w:rsidRDefault="00A02416" w:rsidP="00AA436C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32AD9EA5" w14:textId="2DF4FE52" w:rsidR="00A02416" w:rsidRDefault="00A02416" w:rsidP="00AA436C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42130737" w14:textId="2CB1DC6C" w:rsidR="00AA436C" w:rsidRDefault="00AA436C" w:rsidP="00AA436C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  <w:r w:rsidRPr="00A02416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lastRenderedPageBreak/>
        <w:t>Step 8:</w:t>
      </w:r>
      <w:r w:rsidRPr="00A02416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 </w:t>
      </w:r>
      <w:r w:rsidRPr="00A02416">
        <w:rPr>
          <w:rStyle w:val="Emphasis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Pick edge 1-2. </w:t>
      </w:r>
      <w:r w:rsidRPr="00A02416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Since including this edge results in the cycle, discard it. </w:t>
      </w:r>
      <w:r w:rsidRPr="00A02416">
        <w:rPr>
          <w:rStyle w:val="Emphasis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Pick edge 3-4.</w:t>
      </w:r>
      <w:r w:rsidRPr="00A02416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 No cycle is formed, include it.</w:t>
      </w:r>
    </w:p>
    <w:p w14:paraId="59E2EB53" w14:textId="49789EE7" w:rsidR="00D96181" w:rsidRPr="00A02416" w:rsidRDefault="00D96181" w:rsidP="00AA436C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4BB818D8" w14:textId="24EF1B87" w:rsidR="00A02416" w:rsidRDefault="00D96181" w:rsidP="00AA436C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  <w:r>
        <w:rPr>
          <w:noProof/>
          <w:color w:val="273239"/>
          <w:spacing w:val="2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3A6FBE81" wp14:editId="03FFCFCE">
            <wp:simplePos x="0" y="0"/>
            <wp:positionH relativeFrom="margin">
              <wp:align>center</wp:align>
            </wp:positionH>
            <wp:positionV relativeFrom="paragraph">
              <wp:posOffset>-608</wp:posOffset>
            </wp:positionV>
            <wp:extent cx="3159125" cy="2254250"/>
            <wp:effectExtent l="0" t="0" r="3175" b="0"/>
            <wp:wrapSquare wrapText="bothSides"/>
            <wp:docPr id="16453449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44982" name="Picture 16453449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4DEA2" w14:textId="77777777" w:rsidR="00A02416" w:rsidRDefault="00A02416" w:rsidP="00AA436C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4272DD70" w14:textId="77777777" w:rsidR="00A02416" w:rsidRDefault="00A02416" w:rsidP="00AA436C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39D30E7D" w14:textId="77777777" w:rsidR="00A02416" w:rsidRDefault="00A02416" w:rsidP="00AA436C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4E101B10" w14:textId="77777777" w:rsidR="00A02416" w:rsidRDefault="00A02416" w:rsidP="00AA436C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05FCF596" w14:textId="77777777" w:rsidR="00A02416" w:rsidRDefault="00A02416" w:rsidP="00AA436C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6F2A7181" w14:textId="77777777" w:rsidR="00A02416" w:rsidRDefault="00A02416" w:rsidP="00AA436C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2DDE86ED" w14:textId="77777777" w:rsidR="00A02416" w:rsidRDefault="00A02416" w:rsidP="00AA436C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6E16804D" w14:textId="77777777" w:rsidR="00A02416" w:rsidRDefault="00A02416" w:rsidP="00AA436C">
      <w:pPr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4787C818" w14:textId="0F479CF9" w:rsidR="00AA436C" w:rsidRPr="00A02416" w:rsidRDefault="00AA436C" w:rsidP="00AA436C">
      <w:pPr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</w:pPr>
      <w:r w:rsidRPr="00A02416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Note:</w:t>
      </w:r>
      <w:r w:rsidRPr="00A02416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9F9F9"/>
        </w:rPr>
        <w:t> Since the number of edges included in the MST equals to (V – 1), so the algorithm stops here</w:t>
      </w:r>
    </w:p>
    <w:p w14:paraId="7117425F" w14:textId="77777777" w:rsidR="00AA436C" w:rsidRPr="00AA436C" w:rsidRDefault="00AA436C" w:rsidP="00AA436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14:ligatures w14:val="none"/>
        </w:rPr>
      </w:pPr>
      <w:r w:rsidRPr="00AA436C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bdr w:val="none" w:sz="0" w:space="0" w:color="auto" w:frame="1"/>
          <w14:ligatures w14:val="none"/>
        </w:rPr>
        <w:t>Time Complexity:</w:t>
      </w:r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 </w:t>
      </w:r>
      <w:proofErr w:type="gramStart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O(</w:t>
      </w:r>
      <w:proofErr w:type="gramEnd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 xml:space="preserve">E * </w:t>
      </w:r>
      <w:proofErr w:type="spellStart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logE</w:t>
      </w:r>
      <w:proofErr w:type="spellEnd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 xml:space="preserve">) or O(E * </w:t>
      </w:r>
      <w:proofErr w:type="spellStart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logV</w:t>
      </w:r>
      <w:proofErr w:type="spellEnd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) </w:t>
      </w:r>
    </w:p>
    <w:p w14:paraId="245A33B8" w14:textId="77777777" w:rsidR="00AA436C" w:rsidRPr="00AA436C" w:rsidRDefault="00AA436C" w:rsidP="00AA436C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14:ligatures w14:val="none"/>
        </w:rPr>
      </w:pPr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 xml:space="preserve">Sorting of edges takes </w:t>
      </w:r>
      <w:proofErr w:type="gramStart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O(</w:t>
      </w:r>
      <w:proofErr w:type="gramEnd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 xml:space="preserve">E * </w:t>
      </w:r>
      <w:proofErr w:type="spellStart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logE</w:t>
      </w:r>
      <w:proofErr w:type="spellEnd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) time. </w:t>
      </w:r>
    </w:p>
    <w:p w14:paraId="337EE167" w14:textId="77777777" w:rsidR="00AA436C" w:rsidRPr="00AA436C" w:rsidRDefault="00AA436C" w:rsidP="00AA436C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14:ligatures w14:val="none"/>
        </w:rPr>
      </w:pPr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After sorting, we iterate through all edges and apply the find-union algorithm. The find and union operations can take at most O(</w:t>
      </w:r>
      <w:proofErr w:type="spellStart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logV</w:t>
      </w:r>
      <w:proofErr w:type="spellEnd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) time.</w:t>
      </w:r>
    </w:p>
    <w:p w14:paraId="2599F1CE" w14:textId="77777777" w:rsidR="00AA436C" w:rsidRPr="00AA436C" w:rsidRDefault="00AA436C" w:rsidP="00AA436C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14:ligatures w14:val="none"/>
        </w:rPr>
      </w:pPr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 xml:space="preserve">So overall complexity is </w:t>
      </w:r>
      <w:proofErr w:type="gramStart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O(</w:t>
      </w:r>
      <w:proofErr w:type="gramEnd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 xml:space="preserve">E * </w:t>
      </w:r>
      <w:proofErr w:type="spellStart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logE</w:t>
      </w:r>
      <w:proofErr w:type="spellEnd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 xml:space="preserve"> + E * </w:t>
      </w:r>
      <w:proofErr w:type="spellStart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logV</w:t>
      </w:r>
      <w:proofErr w:type="spellEnd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) time. </w:t>
      </w:r>
    </w:p>
    <w:p w14:paraId="1DDE26F5" w14:textId="77777777" w:rsidR="00AA436C" w:rsidRPr="00AA436C" w:rsidRDefault="00AA436C" w:rsidP="00AA436C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14:ligatures w14:val="none"/>
        </w:rPr>
      </w:pPr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The value of E can be at most O(V2), so O(</w:t>
      </w:r>
      <w:proofErr w:type="spellStart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logV</w:t>
      </w:r>
      <w:proofErr w:type="spellEnd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) and O(</w:t>
      </w:r>
      <w:proofErr w:type="spellStart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logE</w:t>
      </w:r>
      <w:proofErr w:type="spellEnd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 xml:space="preserve">) are the same. Therefore, the overall time complexity is </w:t>
      </w:r>
      <w:proofErr w:type="gramStart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O(</w:t>
      </w:r>
      <w:proofErr w:type="gramEnd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 xml:space="preserve">E * </w:t>
      </w:r>
      <w:proofErr w:type="spellStart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logE</w:t>
      </w:r>
      <w:proofErr w:type="spellEnd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) or O(E*</w:t>
      </w:r>
      <w:proofErr w:type="spellStart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logV</w:t>
      </w:r>
      <w:proofErr w:type="spellEnd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)</w:t>
      </w:r>
    </w:p>
    <w:p w14:paraId="04986B16" w14:textId="77777777" w:rsidR="00D96181" w:rsidRDefault="00D96181" w:rsidP="00AA436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bdr w:val="none" w:sz="0" w:space="0" w:color="auto" w:frame="1"/>
          <w14:ligatures w14:val="none"/>
        </w:rPr>
      </w:pPr>
    </w:p>
    <w:p w14:paraId="6E89448A" w14:textId="03B2FCC9" w:rsidR="00AA436C" w:rsidRPr="00AA436C" w:rsidRDefault="00AA436C" w:rsidP="00AA436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14:ligatures w14:val="none"/>
        </w:rPr>
      </w:pPr>
      <w:r w:rsidRPr="00AA436C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bdr w:val="none" w:sz="0" w:space="0" w:color="auto" w:frame="1"/>
          <w14:ligatures w14:val="none"/>
        </w:rPr>
        <w:t>Auxiliary Space: </w:t>
      </w:r>
      <w:proofErr w:type="gramStart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O(</w:t>
      </w:r>
      <w:proofErr w:type="gramEnd"/>
      <w:r w:rsidRPr="00AA436C">
        <w:rPr>
          <w:rFonts w:ascii="Times New Roman" w:eastAsia="Times New Roman" w:hAnsi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V + E), where V is the number of vertices and E is the number of edges in the graph.</w:t>
      </w:r>
    </w:p>
    <w:p w14:paraId="0B9CE76F" w14:textId="77777777" w:rsidR="00AA436C" w:rsidRDefault="00AA436C" w:rsidP="00AA436C">
      <w:pPr>
        <w:rPr>
          <w:rFonts w:ascii="Times New Roman" w:hAnsi="Times New Roman" w:cs="Times New Roman"/>
        </w:rPr>
      </w:pPr>
    </w:p>
    <w:p w14:paraId="4930FF38" w14:textId="3F3F9F1E" w:rsidR="00D96181" w:rsidRDefault="00EE6248" w:rsidP="00AA43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</w:t>
      </w:r>
      <w:proofErr w:type="gramStart"/>
      <w:r w:rsidR="00D96181" w:rsidRPr="00EE6248">
        <w:rPr>
          <w:rFonts w:ascii="Times New Roman" w:hAnsi="Times New Roman" w:cs="Times New Roman"/>
          <w:b/>
          <w:bCs/>
        </w:rPr>
        <w:t>Conclu</w:t>
      </w:r>
      <w:r w:rsidRPr="00EE6248">
        <w:rPr>
          <w:rFonts w:ascii="Times New Roman" w:hAnsi="Times New Roman" w:cs="Times New Roman"/>
          <w:b/>
          <w:bCs/>
        </w:rPr>
        <w:t>sion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456FB83F" w14:textId="72F36CE5" w:rsidR="00EE6248" w:rsidRPr="00EE6248" w:rsidRDefault="00EE6248" w:rsidP="00AA436C">
      <w:pPr>
        <w:rPr>
          <w:rFonts w:ascii="Times New Roman" w:hAnsi="Times New Roman" w:cs="Times New Roman"/>
        </w:rPr>
      </w:pPr>
      <w:r w:rsidRPr="00EE6248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this way we have studied Greedy </w:t>
      </w:r>
      <w:proofErr w:type="gramStart"/>
      <w:r>
        <w:rPr>
          <w:rFonts w:ascii="Times New Roman" w:hAnsi="Times New Roman" w:cs="Times New Roman"/>
        </w:rPr>
        <w:t>method ,</w:t>
      </w:r>
      <w:proofErr w:type="gramEnd"/>
      <w:r>
        <w:rPr>
          <w:rFonts w:ascii="Times New Roman" w:hAnsi="Times New Roman" w:cs="Times New Roman"/>
        </w:rPr>
        <w:t xml:space="preserve"> Minimum spanning tree, Kruskal’s Algorithm</w:t>
      </w:r>
      <w:r w:rsidR="00431AD7">
        <w:rPr>
          <w:rFonts w:ascii="Times New Roman" w:hAnsi="Times New Roman" w:cs="Times New Roman"/>
        </w:rPr>
        <w:t xml:space="preserve"> and their Implementation.</w:t>
      </w:r>
    </w:p>
    <w:sectPr w:rsidR="00EE6248" w:rsidRPr="00EE6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C42"/>
    <w:multiLevelType w:val="hybridMultilevel"/>
    <w:tmpl w:val="5AB4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21AD4"/>
    <w:multiLevelType w:val="multilevel"/>
    <w:tmpl w:val="CCE2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953FC6"/>
    <w:multiLevelType w:val="multilevel"/>
    <w:tmpl w:val="816EE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812610">
    <w:abstractNumId w:val="2"/>
    <w:lvlOverride w:ilvl="0">
      <w:startOverride w:val="1"/>
    </w:lvlOverride>
  </w:num>
  <w:num w:numId="2" w16cid:durableId="1501963021">
    <w:abstractNumId w:val="2"/>
    <w:lvlOverride w:ilvl="0">
      <w:startOverride w:val="2"/>
    </w:lvlOverride>
  </w:num>
  <w:num w:numId="3" w16cid:durableId="681127813">
    <w:abstractNumId w:val="2"/>
    <w:lvlOverride w:ilvl="0">
      <w:startOverride w:val="3"/>
    </w:lvlOverride>
  </w:num>
  <w:num w:numId="4" w16cid:durableId="386614874">
    <w:abstractNumId w:val="1"/>
    <w:lvlOverride w:ilvl="0">
      <w:startOverride w:val="1"/>
    </w:lvlOverride>
  </w:num>
  <w:num w:numId="5" w16cid:durableId="657613276">
    <w:abstractNumId w:val="1"/>
    <w:lvlOverride w:ilvl="0">
      <w:startOverride w:val="2"/>
    </w:lvlOverride>
  </w:num>
  <w:num w:numId="6" w16cid:durableId="490218216">
    <w:abstractNumId w:val="1"/>
    <w:lvlOverride w:ilvl="0">
      <w:startOverride w:val="3"/>
    </w:lvlOverride>
  </w:num>
  <w:num w:numId="7" w16cid:durableId="495612522">
    <w:abstractNumId w:val="1"/>
    <w:lvlOverride w:ilvl="0">
      <w:startOverride w:val="4"/>
    </w:lvlOverride>
  </w:num>
  <w:num w:numId="8" w16cid:durableId="15973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4A"/>
    <w:rsid w:val="00053771"/>
    <w:rsid w:val="00401B4A"/>
    <w:rsid w:val="00431AD7"/>
    <w:rsid w:val="0045614E"/>
    <w:rsid w:val="00572EBA"/>
    <w:rsid w:val="007E0688"/>
    <w:rsid w:val="007F1BC7"/>
    <w:rsid w:val="009C554A"/>
    <w:rsid w:val="00A02416"/>
    <w:rsid w:val="00A417D0"/>
    <w:rsid w:val="00AA436C"/>
    <w:rsid w:val="00C0102A"/>
    <w:rsid w:val="00D96181"/>
    <w:rsid w:val="00E721F4"/>
    <w:rsid w:val="00E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AF5D"/>
  <w15:docId w15:val="{31E5CD38-6059-42AE-B8A3-87B3AC0E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1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B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1B4A"/>
    <w:rPr>
      <w:b/>
      <w:bCs/>
    </w:rPr>
  </w:style>
  <w:style w:type="character" w:styleId="Emphasis">
    <w:name w:val="Emphasis"/>
    <w:basedOn w:val="DefaultParagraphFont"/>
    <w:uiPriority w:val="20"/>
    <w:qFormat/>
    <w:rsid w:val="00401B4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01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01B4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01B4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B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E0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to-greedy-algorithm-data-structures-and-algorithm-tutorial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2024-01-30T06:29:00Z</dcterms:created>
  <dcterms:modified xsi:type="dcterms:W3CDTF">2024-01-30T07:34:00Z</dcterms:modified>
</cp:coreProperties>
</file>