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DA" w:rsidRDefault="00120B32">
      <w:r w:rsidRPr="00120B32">
        <w:rPr>
          <w:noProof/>
          <w:color w:val="0070C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-35.15pt;margin-top:635.45pt;width:621.25pt;height:0;z-index:251668480" o:connectortype="straight"/>
        </w:pict>
      </w:r>
      <w:r w:rsidRPr="00120B32">
        <w:rPr>
          <w:noProof/>
          <w:color w:val="0070C0"/>
        </w:rPr>
        <w:pict>
          <v:shape id="_x0000_s1045" type="#_x0000_t32" style="position:absolute;margin-left:-40.2pt;margin-top:505.7pt;width:597.75pt;height:1.65pt;flip:y;z-index:251667456" o:connectortype="straight"/>
        </w:pict>
      </w:r>
      <w:r w:rsidRPr="00120B32">
        <w:rPr>
          <w:noProof/>
          <w:color w:val="0070C0"/>
        </w:rPr>
        <w:pict>
          <v:shape id="_x0000_s1042" type="#_x0000_t32" style="position:absolute;margin-left:-46.9pt;margin-top:394.35pt;width:614.5pt;height:.85pt;flip:y;z-index:251666432" o:connectortype="straight" strokecolor="black [3213]" strokeweight=".25pt">
            <v:shadow type="perspective" color="#7f7f7f [1601]" opacity=".5" offset="1pt" offset2="-1pt"/>
          </v:shape>
        </w:pict>
      </w:r>
      <w:r w:rsidRPr="00120B32">
        <w:rPr>
          <w:noProof/>
          <w:color w:val="0070C0"/>
        </w:rPr>
        <w:pict>
          <v:shape id="_x0000_s1040" type="#_x0000_t32" style="position:absolute;margin-left:-35.15pt;margin-top:296.35pt;width:621.25pt;height:3.35pt;flip:y;z-index:251665408" o:connectortype="straight"/>
        </w:pict>
      </w:r>
      <w:r w:rsidRPr="00120B32">
        <w:rPr>
          <w:noProof/>
          <w:color w:val="0070C0"/>
        </w:rPr>
        <w:pict>
          <v:shape id="_x0000_s1039" type="#_x0000_t32" style="position:absolute;margin-left:-35.15pt;margin-top:173.3pt;width:597.75pt;height:1.7pt;z-index:251664384" o:connectortype="straight"/>
        </w:pict>
      </w:r>
      <w:r w:rsidRPr="00120B32">
        <w:rPr>
          <w:noProof/>
          <w:color w:val="0070C0"/>
        </w:rPr>
        <w:pict>
          <v:shape id="_x0000_s1036" type="#_x0000_t32" style="position:absolute;margin-left:-35.15pt;margin-top:95.45pt;width:602.75pt;height:.0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28.45pt;margin-top:71.15pt;width:573.45pt;height:720.85pt;z-index:251662336" stroked="f">
            <v:textbox>
              <w:txbxContent>
                <w:p w:rsidR="00B46120" w:rsidRPr="00CC5B1E" w:rsidRDefault="009523A1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CC5B1E">
                    <w:rPr>
                      <w:b/>
                      <w:color w:val="000000" w:themeColor="text1"/>
                      <w:sz w:val="32"/>
                      <w:szCs w:val="32"/>
                    </w:rPr>
                    <w:t xml:space="preserve">CAREER OBJECTIVE </w:t>
                  </w:r>
                  <w:r w:rsidR="00A66E8E" w:rsidRPr="00CC5B1E">
                    <w:rPr>
                      <w:b/>
                      <w:color w:val="000000" w:themeColor="text1"/>
                      <w:sz w:val="32"/>
                      <w:szCs w:val="32"/>
                    </w:rPr>
                    <w:t>:-</w:t>
                  </w:r>
                </w:p>
                <w:p w:rsidR="009523A1" w:rsidRPr="00993DFC" w:rsidRDefault="009523A1" w:rsidP="00A66E8E">
                  <w:pPr>
                    <w:rPr>
                      <w:sz w:val="24"/>
                      <w:szCs w:val="24"/>
                    </w:rPr>
                  </w:pPr>
                  <w:r w:rsidRPr="00993DFC">
                    <w:rPr>
                      <w:sz w:val="24"/>
                      <w:szCs w:val="24"/>
                    </w:rPr>
                    <w:t>I want to be a part of renewed organization &amp; to con</w:t>
                  </w:r>
                  <w:r w:rsidR="00A66E8E" w:rsidRPr="00993DFC">
                    <w:rPr>
                      <w:sz w:val="24"/>
                      <w:szCs w:val="24"/>
                    </w:rPr>
                    <w:t>tribute towards the growth of the organization based on my personal capabilities by learning from the new exposure within the structured frame of work.</w:t>
                  </w:r>
                </w:p>
                <w:p w:rsidR="00A66E8E" w:rsidRPr="00CC5B1E" w:rsidRDefault="00377AED" w:rsidP="00A66E8E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CC5B1E">
                    <w:rPr>
                      <w:b/>
                      <w:color w:val="000000" w:themeColor="text1"/>
                      <w:sz w:val="32"/>
                      <w:szCs w:val="32"/>
                    </w:rPr>
                    <w:t>SKILL</w:t>
                  </w:r>
                  <w:r w:rsidR="002667A4">
                    <w:rPr>
                      <w:b/>
                      <w:color w:val="000000" w:themeColor="text1"/>
                      <w:sz w:val="32"/>
                      <w:szCs w:val="32"/>
                    </w:rPr>
                    <w:t>S</w:t>
                  </w:r>
                  <w:r w:rsidR="00A66E8E" w:rsidRPr="00CC5B1E">
                    <w:rPr>
                      <w:b/>
                      <w:color w:val="000000" w:themeColor="text1"/>
                      <w:sz w:val="32"/>
                      <w:szCs w:val="32"/>
                    </w:rPr>
                    <w:t xml:space="preserve"> :-</w:t>
                  </w:r>
                </w:p>
                <w:p w:rsidR="00A66E8E" w:rsidRPr="00993DFC" w:rsidRDefault="00A66E8E" w:rsidP="00A66E8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993DFC">
                    <w:t xml:space="preserve">HTML </w:t>
                  </w:r>
                </w:p>
                <w:p w:rsidR="00A66E8E" w:rsidRPr="00993DFC" w:rsidRDefault="00A66E8E" w:rsidP="00A66E8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993DFC">
                    <w:t>CSS</w:t>
                  </w:r>
                </w:p>
                <w:p w:rsidR="00A66E8E" w:rsidRPr="00993DFC" w:rsidRDefault="00A66E8E" w:rsidP="00377AED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993DFC">
                    <w:t>JAVASCRIPT</w:t>
                  </w:r>
                </w:p>
                <w:p w:rsidR="00A66E8E" w:rsidRDefault="00A66E8E" w:rsidP="00377AED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993DFC">
                    <w:t>CPP</w:t>
                  </w:r>
                  <w:r w:rsidR="00993DFC" w:rsidRPr="00993DFC">
                    <w:t xml:space="preserve"> ( C</w:t>
                  </w:r>
                  <w:r w:rsidRPr="00993DFC">
                    <w:t>ertified course with A+ grade</w:t>
                  </w:r>
                  <w:r w:rsidR="00993DFC" w:rsidRPr="00993DFC">
                    <w:t xml:space="preserve"> </w:t>
                  </w:r>
                  <w:r w:rsidRPr="00993DFC">
                    <w:t>)</w:t>
                  </w:r>
                </w:p>
                <w:p w:rsidR="00CC5B1E" w:rsidRPr="00CC5B1E" w:rsidRDefault="00CC5B1E" w:rsidP="00CC5B1E">
                  <w:pPr>
                    <w:pStyle w:val="ListParagraph"/>
                    <w:jc w:val="both"/>
                    <w:rPr>
                      <w:sz w:val="28"/>
                    </w:rPr>
                  </w:pPr>
                </w:p>
                <w:p w:rsidR="00CC5B1E" w:rsidRPr="00CC5B1E" w:rsidRDefault="00CC5B1E" w:rsidP="00993DFC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CC5B1E">
                    <w:rPr>
                      <w:b/>
                      <w:color w:val="000000" w:themeColor="text1"/>
                      <w:sz w:val="32"/>
                      <w:szCs w:val="32"/>
                    </w:rPr>
                    <w:t>LANGUAGES:-</w:t>
                  </w:r>
                </w:p>
                <w:p w:rsidR="00CC5B1E" w:rsidRPr="00CC5B1E" w:rsidRDefault="00CC5B1E" w:rsidP="00CC5B1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32"/>
                    </w:rPr>
                  </w:pPr>
                  <w:r w:rsidRPr="00CC5B1E">
                    <w:rPr>
                      <w:color w:val="000000" w:themeColor="text1"/>
                      <w:sz w:val="24"/>
                      <w:szCs w:val="32"/>
                    </w:rPr>
                    <w:t>English</w:t>
                  </w:r>
                </w:p>
                <w:p w:rsidR="00CC5B1E" w:rsidRPr="00CC5B1E" w:rsidRDefault="00CC5B1E" w:rsidP="00CC5B1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32"/>
                    </w:rPr>
                  </w:pPr>
                  <w:r w:rsidRPr="00CC5B1E">
                    <w:rPr>
                      <w:color w:val="000000" w:themeColor="text1"/>
                      <w:sz w:val="24"/>
                      <w:szCs w:val="32"/>
                    </w:rPr>
                    <w:t>Hindi</w:t>
                  </w:r>
                </w:p>
                <w:p w:rsidR="00CC5B1E" w:rsidRPr="00CC5B1E" w:rsidRDefault="00CC5B1E" w:rsidP="00CC5B1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32"/>
                    </w:rPr>
                  </w:pPr>
                  <w:r w:rsidRPr="00CC5B1E">
                    <w:rPr>
                      <w:color w:val="000000" w:themeColor="text1"/>
                      <w:sz w:val="24"/>
                      <w:szCs w:val="32"/>
                    </w:rPr>
                    <w:t>Marathi</w:t>
                  </w:r>
                </w:p>
                <w:p w:rsidR="00993DFC" w:rsidRPr="00CC5B1E" w:rsidRDefault="00377AED" w:rsidP="00993DFC">
                  <w:pPr>
                    <w:rPr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b/>
                      <w:color w:val="0070C0"/>
                      <w:sz w:val="32"/>
                      <w:szCs w:val="32"/>
                    </w:rPr>
                    <w:t xml:space="preserve"> </w:t>
                  </w:r>
                  <w:r w:rsidR="002667A4">
                    <w:rPr>
                      <w:b/>
                      <w:color w:val="000000" w:themeColor="text1"/>
                      <w:sz w:val="32"/>
                      <w:szCs w:val="32"/>
                    </w:rPr>
                    <w:t>PROJECTS:-</w:t>
                  </w:r>
                </w:p>
                <w:p w:rsidR="00CC5B1E" w:rsidRDefault="00CC5B1E" w:rsidP="00CC5B1E">
                  <w:pPr>
                    <w:pStyle w:val="ListParagraph"/>
                    <w:rPr>
                      <w:b/>
                      <w:sz w:val="24"/>
                      <w:szCs w:val="24"/>
                    </w:rPr>
                  </w:pPr>
                </w:p>
                <w:p w:rsidR="00993DFC" w:rsidRPr="00CC5B1E" w:rsidRDefault="00993DFC" w:rsidP="00CC5B1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</w:rPr>
                  </w:pPr>
                  <w:r w:rsidRPr="00CC5B1E">
                    <w:rPr>
                      <w:b/>
                      <w:sz w:val="24"/>
                      <w:szCs w:val="24"/>
                    </w:rPr>
                    <w:t>BUILDING AMAZON CLONE :</w:t>
                  </w:r>
                  <w:r w:rsidR="00D978E2" w:rsidRPr="00CC5B1E">
                    <w:rPr>
                      <w:b/>
                      <w:sz w:val="24"/>
                      <w:szCs w:val="24"/>
                    </w:rPr>
                    <w:t>-</w:t>
                  </w:r>
                  <w:r w:rsidR="00377AED" w:rsidRPr="00CC5B1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377AED" w:rsidRPr="00CC5B1E">
                    <w:rPr>
                      <w:sz w:val="24"/>
                      <w:szCs w:val="24"/>
                    </w:rPr>
                    <w:t>using HTML and CSS</w:t>
                  </w:r>
                  <w:r w:rsidR="00CC5B1E" w:rsidRPr="00CC5B1E">
                    <w:rPr>
                      <w:sz w:val="24"/>
                      <w:szCs w:val="24"/>
                    </w:rPr>
                    <w:t xml:space="preserve"> languages .</w:t>
                  </w:r>
                </w:p>
                <w:p w:rsidR="00377AED" w:rsidRPr="00CC5B1E" w:rsidRDefault="00377AED" w:rsidP="00CC5B1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</w:rPr>
                  </w:pPr>
                  <w:r w:rsidRPr="00CC5B1E">
                    <w:rPr>
                      <w:b/>
                      <w:sz w:val="24"/>
                      <w:szCs w:val="24"/>
                    </w:rPr>
                    <w:t>RESTAURANT WEBSITE :-</w:t>
                  </w:r>
                  <w:r w:rsidRPr="00CC5B1E">
                    <w:rPr>
                      <w:sz w:val="24"/>
                      <w:szCs w:val="24"/>
                    </w:rPr>
                    <w:t>Created friendly interface using HTML and CSS.</w:t>
                  </w:r>
                </w:p>
                <w:p w:rsidR="00CC5B1E" w:rsidRDefault="00CC5B1E" w:rsidP="00CC5B1E">
                  <w:pPr>
                    <w:pStyle w:val="ListParagraph"/>
                    <w:rPr>
                      <w:b/>
                      <w:sz w:val="24"/>
                      <w:szCs w:val="24"/>
                    </w:rPr>
                  </w:pPr>
                </w:p>
                <w:p w:rsidR="008A2612" w:rsidRDefault="008A2612" w:rsidP="008A2612">
                  <w:pPr>
                    <w:rPr>
                      <w:b/>
                      <w:color w:val="000000" w:themeColor="text1"/>
                      <w:sz w:val="32"/>
                      <w:szCs w:val="24"/>
                    </w:rPr>
                  </w:pPr>
                  <w:r w:rsidRPr="008A2612">
                    <w:rPr>
                      <w:b/>
                      <w:color w:val="000000" w:themeColor="text1"/>
                      <w:sz w:val="32"/>
                      <w:szCs w:val="24"/>
                    </w:rPr>
                    <w:t>EDUCATION</w:t>
                  </w:r>
                  <w:r w:rsidR="00993DFC" w:rsidRPr="008A2612">
                    <w:rPr>
                      <w:b/>
                      <w:color w:val="000000" w:themeColor="text1"/>
                      <w:sz w:val="32"/>
                      <w:szCs w:val="24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  <w:sz w:val="32"/>
                      <w:szCs w:val="24"/>
                    </w:rPr>
                    <w:t>:-</w:t>
                  </w:r>
                </w:p>
                <w:p w:rsidR="00CC5B1E" w:rsidRDefault="00CC5B1E" w:rsidP="00CC5B1E">
                  <w:pPr>
                    <w:pStyle w:val="ListParagraph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5B1E" w:rsidRDefault="00CC5B1E" w:rsidP="00CC5B1E">
                  <w:pPr>
                    <w:pStyle w:val="ListParagraph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A2612" w:rsidRPr="008A2612" w:rsidRDefault="008A2612" w:rsidP="008A261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8A2612">
                    <w:rPr>
                      <w:b/>
                      <w:color w:val="000000" w:themeColor="text1"/>
                      <w:sz w:val="24"/>
                      <w:szCs w:val="24"/>
                    </w:rPr>
                    <w:t>10</w:t>
                  </w:r>
                  <w:r w:rsidRPr="008A2612">
                    <w:rPr>
                      <w:b/>
                      <w:color w:val="000000" w:themeColor="text1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passed in March 2020 with 82</w:t>
                  </w:r>
                  <w:r w:rsidRPr="008A2612">
                    <w:rPr>
                      <w:b/>
                      <w:color w:val="000000" w:themeColor="text1"/>
                      <w:sz w:val="24"/>
                      <w:szCs w:val="24"/>
                    </w:rPr>
                    <w:t>% from Maharashtra State Board.</w:t>
                  </w:r>
                </w:p>
                <w:p w:rsidR="008A2612" w:rsidRDefault="008A2612" w:rsidP="008A261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8A2612">
                    <w:rPr>
                      <w:b/>
                      <w:color w:val="000000" w:themeColor="text1"/>
                      <w:sz w:val="24"/>
                      <w:szCs w:val="24"/>
                    </w:rPr>
                    <w:t>12</w:t>
                  </w:r>
                  <w:r w:rsidRPr="008A2612">
                    <w:rPr>
                      <w:b/>
                      <w:color w:val="000000" w:themeColor="text1"/>
                      <w:sz w:val="24"/>
                      <w:szCs w:val="24"/>
                      <w:vertAlign w:val="superscript"/>
                    </w:rPr>
                    <w:t>th</w:t>
                  </w:r>
                  <w:r w:rsidRPr="008A2612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passed in March 2020 with 65.45% from Maharashtra State Board.</w:t>
                  </w:r>
                </w:p>
                <w:p w:rsidR="008A2612" w:rsidRDefault="008A2612" w:rsidP="008A261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>BCA :- Currently pursuing a Bachelor of Computer Application(BCA) from RTMNU.</w:t>
                  </w:r>
                </w:p>
                <w:p w:rsidR="008A2612" w:rsidRDefault="008A2612" w:rsidP="008A2612">
                  <w:pPr>
                    <w:pStyle w:val="ListParagraph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           (Ranked first in the 3</w:t>
                  </w:r>
                  <w:r w:rsidRPr="008A2612">
                    <w:rPr>
                      <w:b/>
                      <w:color w:val="000000" w:themeColor="text1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and 4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semester out of a cohort of 230 students in BCA).</w:t>
                  </w:r>
                </w:p>
                <w:p w:rsidR="008A2612" w:rsidRPr="008A2612" w:rsidRDefault="008A2612" w:rsidP="008A2612">
                  <w:pPr>
                    <w:pStyle w:val="ListParagraph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A2612" w:rsidRPr="008A2612" w:rsidRDefault="008A2612" w:rsidP="008A2612">
                  <w:pPr>
                    <w:pStyle w:val="ListParagraph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A2612" w:rsidRPr="002667A4" w:rsidRDefault="008A2612" w:rsidP="008A2612">
                  <w:pPr>
                    <w:rPr>
                      <w:b/>
                      <w:color w:val="000000" w:themeColor="text1"/>
                      <w:sz w:val="20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2667A4" w:rsidRPr="002667A4">
                    <w:rPr>
                      <w:b/>
                      <w:color w:val="000000" w:themeColor="text1"/>
                      <w:sz w:val="32"/>
                      <w:szCs w:val="24"/>
                    </w:rPr>
                    <w:t>DECLERATION</w:t>
                  </w:r>
                  <w:r w:rsidR="002667A4">
                    <w:rPr>
                      <w:b/>
                      <w:color w:val="000000" w:themeColor="text1"/>
                      <w:sz w:val="32"/>
                      <w:szCs w:val="24"/>
                    </w:rPr>
                    <w:t xml:space="preserve"> </w:t>
                  </w:r>
                  <w:r w:rsidR="002667A4" w:rsidRPr="002667A4">
                    <w:rPr>
                      <w:b/>
                      <w:color w:val="000000" w:themeColor="text1"/>
                      <w:sz w:val="32"/>
                      <w:szCs w:val="24"/>
                    </w:rPr>
                    <w:t>:-</w:t>
                  </w:r>
                  <w:r w:rsidR="002667A4">
                    <w:rPr>
                      <w:b/>
                      <w:color w:val="000000" w:themeColor="text1"/>
                      <w:sz w:val="32"/>
                      <w:szCs w:val="24"/>
                    </w:rPr>
                    <w:t xml:space="preserve"> </w:t>
                  </w:r>
                  <w:r w:rsidR="002667A4" w:rsidRPr="002667A4">
                    <w:rPr>
                      <w:b/>
                      <w:color w:val="000000" w:themeColor="text1"/>
                      <w:sz w:val="24"/>
                      <w:szCs w:val="24"/>
                    </w:rPr>
                    <w:t>The above information is true to the best of the knowledge and belief</w:t>
                  </w:r>
                </w:p>
                <w:p w:rsidR="008A2612" w:rsidRPr="008A2612" w:rsidRDefault="002667A4" w:rsidP="002667A4">
                  <w:pPr>
                    <w:jc w:val="center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NAME:-Neha Patil</w:t>
                  </w:r>
                </w:p>
                <w:p w:rsidR="00993DFC" w:rsidRPr="008A2612" w:rsidRDefault="00993DFC" w:rsidP="008A2612">
                  <w:pPr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8A2612">
                    <w:rPr>
                      <w:b/>
                      <w:color w:val="000000" w:themeColor="text1"/>
                      <w:sz w:val="32"/>
                      <w:szCs w:val="24"/>
                    </w:rPr>
                    <w:t xml:space="preserve">        </w:t>
                  </w:r>
                  <w:r w:rsidRPr="008A2612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993DFC" w:rsidRPr="00993DFC" w:rsidRDefault="00993DFC" w:rsidP="00993DFC">
                  <w:pPr>
                    <w:ind w:left="360"/>
                    <w:rPr>
                      <w:b/>
                      <w:color w:val="0070C0"/>
                    </w:rPr>
                  </w:pPr>
                </w:p>
                <w:p w:rsidR="00993DFC" w:rsidRPr="00993DFC" w:rsidRDefault="00993DFC" w:rsidP="00377AED">
                  <w:pPr>
                    <w:pStyle w:val="ListParagraph"/>
                    <w:jc w:val="both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56.1pt;margin-top:13.4pt;width:416.95pt;height:38.55pt;z-index:251661312" stroked="f">
            <v:textbox>
              <w:txbxContent>
                <w:p w:rsidR="00A10BDA" w:rsidRPr="00A66E8E" w:rsidRDefault="00A9021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</w:t>
                  </w:r>
                </w:p>
                <w:p w:rsidR="00B46120" w:rsidRDefault="00B46120"/>
                <w:p w:rsidR="00B46120" w:rsidRPr="00B46120" w:rsidRDefault="00B46120"/>
              </w:txbxContent>
            </v:textbox>
          </v:shape>
        </w:pict>
      </w:r>
      <w:r>
        <w:rPr>
          <w:noProof/>
        </w:rPr>
        <w:pict>
          <v:rect id="_x0000_s1030" style="position:absolute;margin-left:56.1pt;margin-top:13.4pt;width:416.95pt;height:20.1pt;z-index:251660288" stroked="f"/>
        </w:pict>
      </w:r>
      <w:r>
        <w:rPr>
          <w:noProof/>
        </w:rPr>
        <w:pict>
          <v:shape id="_x0000_s1029" type="#_x0000_t202" style="position:absolute;margin-left:133.1pt;margin-top:-15.9pt;width:232.75pt;height:29.3pt;z-index:251659264" stroked="f">
            <v:textbox>
              <w:txbxContent>
                <w:p w:rsidR="00A10BDA" w:rsidRPr="00CC5B1E" w:rsidRDefault="00A10BDA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4"/>
                    </w:rPr>
                  </w:pPr>
                  <w:r w:rsidRPr="00B46120">
                    <w:rPr>
                      <w:color w:val="0070C0"/>
                      <w:sz w:val="44"/>
                      <w:szCs w:val="44"/>
                    </w:rPr>
                    <w:t xml:space="preserve">           </w:t>
                  </w:r>
                  <w:r w:rsidRPr="00CC5B1E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4"/>
                    </w:rPr>
                    <w:t>NEHA PATIL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133.1pt;margin-top:-15.9pt;width:232.75pt;height:29.3pt;z-index:251658240" stroked="f"/>
        </w:pict>
      </w:r>
    </w:p>
    <w:sectPr w:rsidR="00A10BDA" w:rsidSect="00A10BD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1E83"/>
    <w:multiLevelType w:val="hybridMultilevel"/>
    <w:tmpl w:val="65747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319F2"/>
    <w:multiLevelType w:val="hybridMultilevel"/>
    <w:tmpl w:val="FD92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A62BE"/>
    <w:multiLevelType w:val="hybridMultilevel"/>
    <w:tmpl w:val="C1AE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25D50"/>
    <w:multiLevelType w:val="hybridMultilevel"/>
    <w:tmpl w:val="3C366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F3E0E"/>
    <w:multiLevelType w:val="hybridMultilevel"/>
    <w:tmpl w:val="E576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14742"/>
    <w:multiLevelType w:val="hybridMultilevel"/>
    <w:tmpl w:val="DE8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A5C66"/>
    <w:multiLevelType w:val="hybridMultilevel"/>
    <w:tmpl w:val="F8C06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10BDA"/>
    <w:rsid w:val="00013159"/>
    <w:rsid w:val="000D07FB"/>
    <w:rsid w:val="000D64C0"/>
    <w:rsid w:val="00120B32"/>
    <w:rsid w:val="002667A4"/>
    <w:rsid w:val="00295F29"/>
    <w:rsid w:val="00377AED"/>
    <w:rsid w:val="00737172"/>
    <w:rsid w:val="00792090"/>
    <w:rsid w:val="008A2612"/>
    <w:rsid w:val="009523A1"/>
    <w:rsid w:val="00993DFC"/>
    <w:rsid w:val="00A10BDA"/>
    <w:rsid w:val="00A66E8E"/>
    <w:rsid w:val="00A90211"/>
    <w:rsid w:val="00B46120"/>
    <w:rsid w:val="00CC5B1E"/>
    <w:rsid w:val="00D978E2"/>
    <w:rsid w:val="00E3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7" type="connector" idref="#_x0000_s1040"/>
        <o:r id="V:Rule8" type="connector" idref="#_x0000_s1036"/>
        <o:r id="V:Rule9" type="connector" idref="#_x0000_s1039"/>
        <o:r id="V:Rule10" type="connector" idref="#_x0000_s1042"/>
        <o:r id="V:Rule11" type="connector" idref="#_x0000_s1046"/>
        <o:r id="V:Rule12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2024-08-16T11:57:00Z</dcterms:created>
  <dcterms:modified xsi:type="dcterms:W3CDTF">2025-01-12T13:58:00Z</dcterms:modified>
</cp:coreProperties>
</file>