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B07FA" w:rsidRDefault="00DB07F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5420D0B" w:rsidR="00DB07FA" w:rsidRPr="007D202F" w:rsidRDefault="007D202F">
      <w:pPr>
        <w:spacing w:before="220"/>
        <w:rPr>
          <w:b/>
        </w:rPr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6777E0">
        <w:rPr>
          <w:b/>
        </w:rPr>
        <w:t xml:space="preserve">values : </w:t>
      </w:r>
      <w:r>
        <w:rPr>
          <w:b/>
        </w:rPr>
        <w:t>‘hello’, -87.8, 6</w:t>
      </w:r>
      <w:r w:rsidR="006777E0">
        <w:rPr>
          <w:b/>
        </w:rPr>
        <w:t xml:space="preserve"> expressions: *,-,/,+</w:t>
      </w:r>
    </w:p>
    <w:p w14:paraId="0000000A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A5C45F9" w:rsidR="00DB07FA" w:rsidRDefault="00D005AE">
      <w:pPr>
        <w:spacing w:before="220"/>
        <w:rPr>
          <w:sz w:val="24"/>
          <w:szCs w:val="24"/>
        </w:rPr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string is a type of  data and variable is used to store any type of data</w:t>
      </w:r>
    </w:p>
    <w:p w14:paraId="0000000C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1B89885" w:rsidR="00DB07FA" w:rsidRDefault="00D005AE">
      <w:pPr>
        <w:spacing w:before="220"/>
        <w:rPr>
          <w:sz w:val="24"/>
          <w:szCs w:val="24"/>
        </w:rPr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int,float,string,Boolean</w:t>
      </w:r>
      <w:proofErr w:type="spellEnd"/>
      <w:r>
        <w:rPr>
          <w:b/>
        </w:rPr>
        <w:t>, complex,</w:t>
      </w:r>
    </w:p>
    <w:p w14:paraId="0000000E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BFF1FE" w14:textId="4D5B056A" w:rsidR="00D005AE" w:rsidRDefault="00D005AE">
      <w:pPr>
        <w:spacing w:before="220"/>
        <w:rPr>
          <w:sz w:val="24"/>
          <w:szCs w:val="24"/>
        </w:rPr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 w:rsidR="00652BE9">
        <w:rPr>
          <w:b/>
        </w:rPr>
        <w:t xml:space="preserve"> </w:t>
      </w:r>
      <w:r w:rsidR="00765D80">
        <w:rPr>
          <w:b/>
        </w:rPr>
        <w:t>expression made up of variables and type of operations(e.g. -,+,/,*</w:t>
      </w:r>
      <w:r w:rsidR="006A2C22">
        <w:rPr>
          <w:b/>
        </w:rPr>
        <w:t xml:space="preserve"> operators</w:t>
      </w:r>
      <w:r w:rsidR="00765D80">
        <w:rPr>
          <w:b/>
        </w:rPr>
        <w:t xml:space="preserve">) And </w:t>
      </w:r>
      <w:r w:rsidR="000A7710">
        <w:rPr>
          <w:b/>
        </w:rPr>
        <w:t>perform some operations.</w:t>
      </w:r>
    </w:p>
    <w:p w14:paraId="0000000F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54D933B" w14:textId="3FEA7C84" w:rsidR="00BF28FD" w:rsidRDefault="00BF28FD">
      <w:pPr>
        <w:spacing w:before="220"/>
        <w:rPr>
          <w:sz w:val="24"/>
          <w:szCs w:val="24"/>
        </w:rPr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C21CFB">
        <w:rPr>
          <w:b/>
        </w:rPr>
        <w:t xml:space="preserve">statement may or may not perform certain operations or my checking particular </w:t>
      </w:r>
      <w:r w:rsidR="001D7F67">
        <w:rPr>
          <w:b/>
        </w:rPr>
        <w:t xml:space="preserve">conditions </w:t>
      </w:r>
      <w:proofErr w:type="spellStart"/>
      <w:r w:rsidR="001D7F67">
        <w:rPr>
          <w:b/>
        </w:rPr>
        <w:t>where as</w:t>
      </w:r>
      <w:proofErr w:type="spellEnd"/>
      <w:r w:rsidR="001D7F67">
        <w:rPr>
          <w:b/>
        </w:rPr>
        <w:t xml:space="preserve"> expression will perform some operation and may return a value</w:t>
      </w:r>
      <w:r w:rsidR="00156EC5">
        <w:rPr>
          <w:b/>
        </w:rPr>
        <w:t>.</w:t>
      </w:r>
      <w:r w:rsidR="00C21CFB">
        <w:rPr>
          <w:b/>
        </w:rPr>
        <w:t xml:space="preserve"> </w:t>
      </w:r>
    </w:p>
    <w:p w14:paraId="00000010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B07FA" w:rsidRDefault="00356C6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B07FA" w:rsidRDefault="00356C6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4901A12" w:rsidR="00DB07FA" w:rsidRDefault="00E63A6D">
      <w:pPr>
        <w:spacing w:before="220"/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A442AE">
        <w:rPr>
          <w:b/>
        </w:rPr>
        <w:t>22 only, to update the value of bacon , it need to assign the updated value.</w:t>
      </w:r>
    </w:p>
    <w:p w14:paraId="00000014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0E76626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16ED4">
        <w:rPr>
          <w:sz w:val="24"/>
          <w:szCs w:val="24"/>
        </w:rPr>
        <w:t xml:space="preserve"> </w:t>
      </w:r>
      <w:r w:rsidR="00816ED4" w:rsidRPr="007D202F">
        <w:rPr>
          <w:b/>
        </w:rPr>
        <w:t>Answer</w:t>
      </w:r>
      <w:r w:rsidR="00816ED4">
        <w:rPr>
          <w:b/>
        </w:rPr>
        <w:t xml:space="preserve"> : </w:t>
      </w:r>
      <w:proofErr w:type="spellStart"/>
      <w:r w:rsidR="00816ED4">
        <w:rPr>
          <w:b/>
        </w:rPr>
        <w:t>spamspamspam</w:t>
      </w:r>
      <w:proofErr w:type="spellEnd"/>
    </w:p>
    <w:p w14:paraId="00000016" w14:textId="36CE670D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16ED4">
        <w:rPr>
          <w:sz w:val="24"/>
          <w:szCs w:val="24"/>
        </w:rPr>
        <w:t xml:space="preserve"> </w:t>
      </w:r>
      <w:r w:rsidR="00816ED4" w:rsidRPr="007D202F">
        <w:rPr>
          <w:b/>
        </w:rPr>
        <w:t>Answer</w:t>
      </w:r>
      <w:r w:rsidR="00816ED4">
        <w:rPr>
          <w:b/>
        </w:rPr>
        <w:t xml:space="preserve"> : </w:t>
      </w:r>
      <w:proofErr w:type="spellStart"/>
      <w:r w:rsidR="00816ED4">
        <w:rPr>
          <w:b/>
        </w:rPr>
        <w:t>spamspamspam</w:t>
      </w:r>
      <w:proofErr w:type="spellEnd"/>
    </w:p>
    <w:p w14:paraId="00000018" w14:textId="77777777" w:rsidR="00DB07FA" w:rsidRDefault="00356C6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6B8ACF38" w14:textId="36499FBA" w:rsidR="002B17C8" w:rsidRDefault="002B17C8" w:rsidP="002B17C8">
      <w:pPr>
        <w:spacing w:before="220"/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>because variable name cannot be start with number or special characters</w:t>
      </w:r>
    </w:p>
    <w:p w14:paraId="00000019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8823EEA" w14:textId="1FB125D6" w:rsidR="001256BE" w:rsidRDefault="001256BE" w:rsidP="001256BE">
      <w:pPr>
        <w:spacing w:before="220"/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(),float(),</w:t>
      </w:r>
      <w:proofErr w:type="spellStart"/>
      <w:r>
        <w:rPr>
          <w:b/>
        </w:rPr>
        <w:t>str</w:t>
      </w:r>
      <w:proofErr w:type="spellEnd"/>
      <w:r>
        <w:rPr>
          <w:b/>
        </w:rPr>
        <w:t>()</w:t>
      </w:r>
    </w:p>
    <w:p w14:paraId="0000001A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B07FA" w:rsidRDefault="00356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5A31544" w14:textId="1C16F457" w:rsidR="00356C65" w:rsidRDefault="00356C65" w:rsidP="00356C65">
      <w:pPr>
        <w:spacing w:before="220"/>
      </w:pPr>
      <w:proofErr w:type="gramStart"/>
      <w:r w:rsidRPr="007D202F">
        <w:rPr>
          <w:b/>
        </w:rPr>
        <w:t>Answer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 xml:space="preserve">because string concatenation in python will not internally convert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so need to use </w:t>
      </w:r>
      <w:proofErr w:type="spellStart"/>
      <w:r>
        <w:rPr>
          <w:b/>
        </w:rPr>
        <w:t>str</w:t>
      </w:r>
      <w:proofErr w:type="spellEnd"/>
      <w:r>
        <w:rPr>
          <w:b/>
        </w:rPr>
        <w:t>() to work it.</w:t>
      </w:r>
      <w:bookmarkStart w:id="0" w:name="_GoBack"/>
      <w:bookmarkEnd w:id="0"/>
    </w:p>
    <w:p w14:paraId="2F2F5380" w14:textId="77777777" w:rsidR="00356C65" w:rsidRDefault="00356C65">
      <w:pPr>
        <w:spacing w:before="220"/>
        <w:rPr>
          <w:sz w:val="24"/>
          <w:szCs w:val="24"/>
        </w:rPr>
      </w:pPr>
    </w:p>
    <w:p w14:paraId="0000001C" w14:textId="77777777" w:rsidR="00DB07FA" w:rsidRDefault="00DB07FA">
      <w:pPr>
        <w:spacing w:before="220"/>
        <w:rPr>
          <w:sz w:val="24"/>
          <w:szCs w:val="24"/>
        </w:rPr>
      </w:pPr>
    </w:p>
    <w:p w14:paraId="0000001D" w14:textId="77777777" w:rsidR="00DB07FA" w:rsidRDefault="00DB07FA">
      <w:pPr>
        <w:rPr>
          <w:sz w:val="24"/>
          <w:szCs w:val="24"/>
        </w:rPr>
      </w:pPr>
    </w:p>
    <w:sectPr w:rsidR="00DB07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6980"/>
    <w:multiLevelType w:val="multilevel"/>
    <w:tmpl w:val="5E484E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FA"/>
    <w:rsid w:val="000A7710"/>
    <w:rsid w:val="001256BE"/>
    <w:rsid w:val="00156EC5"/>
    <w:rsid w:val="001D7F67"/>
    <w:rsid w:val="002B17C8"/>
    <w:rsid w:val="00356C65"/>
    <w:rsid w:val="00561185"/>
    <w:rsid w:val="00652BE9"/>
    <w:rsid w:val="006777E0"/>
    <w:rsid w:val="006A2C22"/>
    <w:rsid w:val="00765D80"/>
    <w:rsid w:val="007D202F"/>
    <w:rsid w:val="00816ED4"/>
    <w:rsid w:val="00A442AE"/>
    <w:rsid w:val="00B92F2C"/>
    <w:rsid w:val="00BF28FD"/>
    <w:rsid w:val="00C21CFB"/>
    <w:rsid w:val="00D005AE"/>
    <w:rsid w:val="00DB07FA"/>
    <w:rsid w:val="00E6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C190C-B6F4-4D55-A173-998615E6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patil</cp:lastModifiedBy>
  <cp:revision>65</cp:revision>
  <dcterms:created xsi:type="dcterms:W3CDTF">2021-03-02T22:15:00Z</dcterms:created>
  <dcterms:modified xsi:type="dcterms:W3CDTF">2021-04-12T16:55:00Z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