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091D93" w:rsidR="001C0F05" w:rsidRDefault="00772AC8" w:rsidP="00F750F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08D47D1" w14:textId="40D0D2DB" w:rsidR="00F750F0" w:rsidRPr="00F750F0" w:rsidRDefault="00F750F0" w:rsidP="00F750F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d={}</w:t>
      </w:r>
    </w:p>
    <w:p w14:paraId="00000002" w14:textId="7E7BC294" w:rsidR="001C0F05" w:rsidRDefault="00772AC8" w:rsidP="00F750F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635F16E" w14:textId="05526172" w:rsidR="00F750F0" w:rsidRPr="00F750F0" w:rsidRDefault="00F750F0" w:rsidP="00F750F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42</w:t>
      </w:r>
    </w:p>
    <w:p w14:paraId="00000003" w14:textId="3FB3C539" w:rsidR="001C0F05" w:rsidRDefault="00772AC8" w:rsidP="00F750F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4710AAF" w14:textId="407234EA" w:rsidR="00F750F0" w:rsidRPr="00F750F0" w:rsidRDefault="00F750F0" w:rsidP="00F750F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elements in dictionary are accessed using key </w:t>
      </w:r>
      <w:proofErr w:type="spellStart"/>
      <w:r>
        <w:rPr>
          <w:b/>
        </w:rPr>
        <w:t>where as</w:t>
      </w:r>
      <w:proofErr w:type="spellEnd"/>
      <w:r>
        <w:rPr>
          <w:b/>
        </w:rPr>
        <w:t xml:space="preserve"> list uses index to access the elements inside the list.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element can be added in dictionary by giving new key value pair. In case of list, </w:t>
      </w:r>
      <w:proofErr w:type="spellStart"/>
      <w:r>
        <w:rPr>
          <w:b/>
        </w:rPr>
        <w:t>append</w:t>
      </w:r>
      <w:proofErr w:type="gramStart"/>
      <w:r>
        <w:rPr>
          <w:b/>
        </w:rPr>
        <w:t>,extend</w:t>
      </w:r>
      <w:proofErr w:type="spellEnd"/>
      <w:proofErr w:type="gramEnd"/>
      <w:r>
        <w:rPr>
          <w:b/>
        </w:rPr>
        <w:t xml:space="preserve"> or + can be used to add elements</w:t>
      </w:r>
      <w:r w:rsidR="00546789">
        <w:rPr>
          <w:b/>
        </w:rPr>
        <w:t>.</w:t>
      </w:r>
    </w:p>
    <w:p w14:paraId="00000004" w14:textId="4916C57A" w:rsidR="001C0F05" w:rsidRDefault="00772AC8" w:rsidP="00864164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AAD655F" w14:textId="5215D4E9" w:rsidR="00864164" w:rsidRPr="00864164" w:rsidRDefault="00864164" w:rsidP="00864164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will get an error </w:t>
      </w:r>
    </w:p>
    <w:p w14:paraId="00000005" w14:textId="4ECBD3A2" w:rsidR="001C0F05" w:rsidRDefault="00772AC8" w:rsidP="0086416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DD63855" w14:textId="77777777" w:rsidR="00772AC8" w:rsidRPr="001D50DE" w:rsidRDefault="00864164" w:rsidP="00772AC8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 w:rsidR="00772AC8">
        <w:rPr>
          <w:b/>
        </w:rPr>
        <w:t xml:space="preserve">‘cat’ is simple string and ‘cat’ in </w:t>
      </w:r>
      <w:proofErr w:type="spellStart"/>
      <w:r w:rsidR="00772AC8">
        <w:rPr>
          <w:b/>
        </w:rPr>
        <w:t>spam.values</w:t>
      </w:r>
      <w:proofErr w:type="spellEnd"/>
      <w:r w:rsidR="00772AC8">
        <w:rPr>
          <w:b/>
        </w:rPr>
        <w:t>() will hold value again key ‘cat’</w:t>
      </w:r>
    </w:p>
    <w:p w14:paraId="2A95C5A3" w14:textId="0FC486FE" w:rsidR="00864164" w:rsidRPr="00864164" w:rsidRDefault="00864164" w:rsidP="00864164">
      <w:pPr>
        <w:pStyle w:val="ListParagraph"/>
        <w:spacing w:before="220"/>
        <w:rPr>
          <w:b/>
        </w:rPr>
      </w:pPr>
    </w:p>
    <w:p w14:paraId="00000006" w14:textId="48F0B38B" w:rsidR="001C0F05" w:rsidRDefault="00772AC8" w:rsidP="001D50DE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28E521C" w14:textId="4D49EAC8" w:rsidR="001D50DE" w:rsidRPr="001D50DE" w:rsidRDefault="001D50DE" w:rsidP="001D50DE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 w:rsidR="00716AC2">
        <w:rPr>
          <w:b/>
        </w:rPr>
        <w:t xml:space="preserve">‘cat’ is simple string and ‘cat’ in </w:t>
      </w:r>
      <w:proofErr w:type="spellStart"/>
      <w:r w:rsidR="00716AC2">
        <w:rPr>
          <w:b/>
        </w:rPr>
        <w:t>spam.values</w:t>
      </w:r>
      <w:proofErr w:type="spellEnd"/>
      <w:r w:rsidR="00716AC2">
        <w:rPr>
          <w:b/>
        </w:rPr>
        <w:t>() will hold value again key ‘cat’</w:t>
      </w:r>
    </w:p>
    <w:p w14:paraId="00000007" w14:textId="77777777" w:rsidR="001C0F05" w:rsidRDefault="00772AC8">
      <w:pPr>
        <w:spacing w:before="220"/>
      </w:pPr>
      <w:r>
        <w:t>7</w:t>
      </w:r>
      <w:r>
        <w:t>. What is a shortcut for the follo</w:t>
      </w:r>
      <w:bookmarkStart w:id="0" w:name="_GoBack"/>
      <w:bookmarkEnd w:id="0"/>
      <w:r>
        <w:t>wing code?</w:t>
      </w:r>
    </w:p>
    <w:p w14:paraId="00000008" w14:textId="77777777" w:rsidR="001C0F05" w:rsidRDefault="00772AC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C0F05" w:rsidRDefault="00772AC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6CFC39B2" w:rsidR="001C0F05" w:rsidRPr="001D50DE" w:rsidRDefault="00F907A3">
      <w:pPr>
        <w:spacing w:before="220"/>
        <w:rPr>
          <w:b/>
        </w:rPr>
      </w:pPr>
      <w:proofErr w:type="gramStart"/>
      <w:r>
        <w:rPr>
          <w:b/>
        </w:rPr>
        <w:t xml:space="preserve">Answer </w:t>
      </w:r>
      <w:r w:rsidR="001D50DE">
        <w:rPr>
          <w:b/>
        </w:rPr>
        <w:t>:</w:t>
      </w:r>
      <w:proofErr w:type="gramEnd"/>
      <w:r w:rsidR="001D50DE">
        <w:rPr>
          <w:b/>
        </w:rPr>
        <w:t xml:space="preserve"> </w:t>
      </w:r>
      <w:r w:rsidR="00D8731E">
        <w:rPr>
          <w:b/>
        </w:rPr>
        <w:t>d[‘k]=</w:t>
      </w:r>
      <w:proofErr w:type="spellStart"/>
      <w:r w:rsidR="00D8731E">
        <w:rPr>
          <w:b/>
        </w:rPr>
        <w:t>d.get</w:t>
      </w:r>
      <w:proofErr w:type="spellEnd"/>
      <w:r w:rsidR="00D8731E">
        <w:rPr>
          <w:b/>
        </w:rPr>
        <w:t>(‘k’,2)</w:t>
      </w:r>
    </w:p>
    <w:p w14:paraId="0000000B" w14:textId="32145411" w:rsidR="001C0F05" w:rsidRDefault="00772AC8" w:rsidP="00F907A3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B8BED1E" w14:textId="71849611" w:rsidR="00F907A3" w:rsidRPr="00F907A3" w:rsidRDefault="00F907A3" w:rsidP="00F907A3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d.values</w:t>
      </w:r>
      <w:proofErr w:type="spellEnd"/>
      <w:r>
        <w:rPr>
          <w:b/>
        </w:rPr>
        <w:t>()</w:t>
      </w:r>
    </w:p>
    <w:p w14:paraId="0000000C" w14:textId="77777777" w:rsidR="001C0F05" w:rsidRDefault="001C0F05"/>
    <w:sectPr w:rsidR="001C0F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25F74"/>
    <w:multiLevelType w:val="hybridMultilevel"/>
    <w:tmpl w:val="9A0A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05"/>
    <w:rsid w:val="001C0F05"/>
    <w:rsid w:val="001D50DE"/>
    <w:rsid w:val="00546789"/>
    <w:rsid w:val="00716AC2"/>
    <w:rsid w:val="00772AC8"/>
    <w:rsid w:val="00864164"/>
    <w:rsid w:val="00B82A7E"/>
    <w:rsid w:val="00D8731E"/>
    <w:rsid w:val="00F750F0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F3235-B49D-4164-971D-9EF844D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patil</cp:lastModifiedBy>
  <cp:revision>37</cp:revision>
  <dcterms:created xsi:type="dcterms:W3CDTF">2021-03-02T22:27:00Z</dcterms:created>
  <dcterms:modified xsi:type="dcterms:W3CDTF">2021-04-13T18:33:00Z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