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 THE INDENTATIONS:-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In[1]: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800725" cy="1590675"/>
            <wp:effectExtent b="9525" l="9525" r="9525" t="9525"/>
            <wp:docPr id="2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301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906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In[2]: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7021195" cy="4622165"/>
            <wp:effectExtent b="0" l="0" r="0" t="0"/>
            <wp:docPr id="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030" l="0" r="0" t="-103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62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128167" cy="2678993"/>
            <wp:effectExtent b="0" l="0" r="0" t="0"/>
            <wp:docPr id="2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167" cy="2678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6343650" cy="5981700"/>
            <wp:effectExtent b="0" l="0" r="0" t="0"/>
            <wp:docPr id="2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In[3]: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6438647" cy="3720107"/>
            <wp:effectExtent b="0" l="0" r="0" t="0"/>
            <wp:docPr id="2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40985" l="474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647" cy="3720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325495" cy="263144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436" l="8952" r="43683" t="59306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63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In[4]: &amp; In[5]: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886450" cy="1962150"/>
            <wp:effectExtent b="9525" l="9525" r="9525" t="9525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574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6215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028950" cy="2667000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16020" r="32524" t="4214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Ln[6]: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267450" cy="2390775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876550" cy="5429250"/>
            <wp:effectExtent b="0" l="0" r="0" t="0"/>
            <wp:docPr id="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anaconda from -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https://www.anaconda.com/download/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64bit/32bit select Python 3.7 version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anaconda from start menu then click on jupyter notebook -&gt; Launch.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590167" cy="3405477"/>
            <wp:effectExtent b="0" l="0" r="0" t="0"/>
            <wp:docPr id="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0167" cy="340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Chrome/Mozilla will launch-&gt;Click on New Python 3.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021195" cy="2238375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15"/>
        <w:tblGridChange w:id="0">
          <w:tblGrid>
            <w:gridCol w:w="1081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%matplotlib inline</w:t>
            </w:r>
          </w:p>
        </w:tc>
      </w:tr>
      <w:tr>
        <w:trPr>
          <w:trHeight w:val="1583" w:hRule="atLeast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df = pd.DataFrame({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'x': [12, 20, 28, 18, 29, 33, 24, 45, 45, 52, 51, 52, 55, 53, 55, 61, 64, 69, 72],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'y': [39, 36, 30, 52, 54, 46, 55, 59, 63, 70, 66, 63, 58, 23, 14, 8, 19, 7, 24]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np.random.seed(200)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k = 3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centroids = {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i+1: [np.random.randint(0, 80), np.random.randint(0, 80)]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for i in range(k)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fig = plt.figure(figsize=(5, 5))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plt.scatter(df['x'], df['y'], color='k')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colmap = {1: 'r', 2: 'g', 3: 'b'}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for i in centroids.keys(): 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plt.scatter(*centroids[i], color=colmap[i])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plt.xlim(0, 80)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plt.ylim(0, 80)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def assignment(df, centroids):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for i in centroids.keys(): 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df['distance_from_{}'.format(i)] = ( np.sqrt( (df['x'] - centroids[i][0]) ** 2 + (df['y'] - centroids[i][1]) ** 2 ))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centroid_distance_cols = ['distance_from_{}'.format(i) for i in centroids.keys()]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df['closest'] = df.loc[:, centroid_distance_cols].idxmin(axis=1)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df['closest'] = df['closest'].map(lambda x: int(x.lstrip('distance_from_')))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df['color'] = df['closest'].map(lambda x: colmap[x])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return df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df = assignment(df, centroids)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print(df)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fig = plt.figure(figsize=(5, 5))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plt.scatter(df['x'], df['y'], color=df['color'], alpha=0.5, edgecolor='k')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for i in centroids.keys():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plt.scatter(*centroids[i], color=colmap[i])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plt.xlim(0, 80)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plt.ylim(0, 80)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47"/>
        <w:tblGridChange w:id="0">
          <w:tblGrid>
            <w:gridCol w:w="11047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import copy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old_centroids = copy.deepcopy(centroids)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def update(k):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for i in centroids.keys():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centroids[i][0] = np.mean(df[df['closest'] == i]['x'])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centroids[i][1] = np.mean(df[df['closest'] == i]['y'])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return k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centroids = update(centroids)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fig = plt.figure(figsize=(5, 5))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ax = plt.axes()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plt.scatter(df['x'], df['y'], color=df['color'], alpha=0.5, edgecolor='k')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for i in centroids.keys():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plt.scatter(*centroids[i], color=colmap[i])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plt.xlim(0, 80)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plt.ylim(0, 80)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for i in old_centroids.keys():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old_x = old_centroids[i][0]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old_y = old_centroids[i][1]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dx = (centroids[i][0] - old_centroids[i][0]) * 0.75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dy = (centroids[i][1] - old_centroids[i][1]) * 0.75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ax.arrow(old_x, old_y, dx, dy, head_width=2, head_length=3, fc=colmap[i], ec=colmap[i])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plt.show()</w:t>
            </w:r>
          </w:p>
        </w:tc>
      </w:tr>
      <w:tr>
        <w:trPr>
          <w:trHeight w:val="574" w:hRule="atLeast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df = assignment(df, centroids)</w:t>
            </w:r>
          </w:p>
        </w:tc>
      </w:tr>
      <w:tr>
        <w:trPr>
          <w:trHeight w:val="559" w:hRule="atLeast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fig = plt.figure(figsize=(5, 5))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plt.scatter(df['x'], df['y'], color=df['color'], alpha=0.5, edgecolor='k')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for i in centroids.keys():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plt.scatter(*centroids[i], color=colmap[i])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plt.xlim(0, 80)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plt.ylim(0, 80)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plt.show()</w:t>
            </w:r>
          </w:p>
        </w:tc>
      </w:tr>
      <w:tr>
        <w:trPr>
          <w:trHeight w:val="934" w:hRule="atLeast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closest_centroids = df['closest'].copy(deep=True)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centroids = update(centroids)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df = assignment(df, centroids)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if closest_centroids.equals(df['closest']):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fig = plt.figure(figsize=(5, 5))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plt.scatter(df['x'], df['y'], color=df['color'], alpha=0.5, edgecolor='k')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for i in centroids.keys():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plt.scatter(*centroids[i], color=colmap[i])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plt.xlim(0, 80)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plt.ylim(0, 80)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plt.show()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42" w:left="567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D71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D7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71EB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AD71EB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hyperlink" Target="https://www.anaconda.com/download/" TargetMode="External"/><Relationship Id="rId14" Type="http://schemas.openxmlformats.org/officeDocument/2006/relationships/image" Target="media/image2.jpg"/><Relationship Id="rId17" Type="http://schemas.openxmlformats.org/officeDocument/2006/relationships/image" Target="media/image8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+UQTZbIyFzesDIiYTJKLq+nlaw==">AMUW2mVJLFrLIMv1cz49NmPRZvtQs6pVxbcwNZnid74ysjjTA8ng9Jr9TwKmP6MOjETOoW7aSs2QlwKLc9XL7baTa6vSg0KFHC6S4Mrm6htDXphGywSGLl33kdlo9MnJTQ/PvqnFxIbFJgZ212NcK8gUIMgQR2tg2GLwleB2Eh04EvQ4wE0Dzc4=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2018-10-09T17:20:00Z</dcterms:created>
  <dc:creator>HyperX</dc:creator>
</cp:coreProperties>
</file>