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238E95" wp14:paraId="3CA1FBDA" wp14:textId="6DC09100">
      <w:pPr>
        <w:pStyle w:val="NoSpacing"/>
        <w:rPr>
          <w:rFonts w:ascii="Calibri" w:hAnsi="Calibri" w:eastAsia="Calibri" w:cs="Calibri"/>
          <w:sz w:val="32"/>
          <w:szCs w:val="32"/>
        </w:rPr>
      </w:pPr>
      <w:r w:rsidRPr="22238E95" w:rsidR="37DD66F5">
        <w:rPr>
          <w:rFonts w:ascii="Calibri" w:hAnsi="Calibri" w:eastAsia="Calibri" w:cs="Calibri"/>
          <w:sz w:val="32"/>
          <w:szCs w:val="32"/>
        </w:rPr>
        <w:t>What is Normalization?</w:t>
      </w:r>
    </w:p>
    <w:p xmlns:wp14="http://schemas.microsoft.com/office/word/2010/wordml" w:rsidP="22238E95" wp14:paraId="29EE1834" wp14:textId="08589B1F">
      <w:pPr>
        <w:pStyle w:val="NoSpacing"/>
        <w:rPr>
          <w:rFonts w:ascii="Calibri" w:hAnsi="Calibri" w:eastAsia="Calibri" w:cs="Calibri"/>
          <w:sz w:val="32"/>
          <w:szCs w:val="32"/>
        </w:rPr>
      </w:pPr>
    </w:p>
    <w:p xmlns:wp14="http://schemas.microsoft.com/office/word/2010/wordml" w:rsidP="22238E95" wp14:paraId="4A55C21B" wp14:textId="70398042">
      <w:pPr>
        <w:pStyle w:val="NoSpacing"/>
        <w:numPr>
          <w:ilvl w:val="0"/>
          <w:numId w:val="1"/>
        </w:numPr>
        <w:rPr>
          <w:rFonts w:ascii="Calibri" w:hAnsi="Calibri" w:eastAsia="Calibri" w:cs="Calibri"/>
          <w:sz w:val="32"/>
          <w:szCs w:val="32"/>
        </w:rPr>
      </w:pPr>
      <w:r w:rsidRPr="22238E95" w:rsidR="37DD66F5">
        <w:rPr>
          <w:rFonts w:ascii="Calibri" w:hAnsi="Calibri" w:eastAsia="Calibri" w:cs="Calibri"/>
          <w:sz w:val="32"/>
          <w:szCs w:val="32"/>
        </w:rPr>
        <w:t>Normalization is the process of organizing the data in the database.</w:t>
      </w:r>
    </w:p>
    <w:p xmlns:wp14="http://schemas.microsoft.com/office/word/2010/wordml" w:rsidP="22238E95" wp14:paraId="68033765" wp14:textId="64715791">
      <w:pPr>
        <w:pStyle w:val="NoSpacing"/>
        <w:numPr>
          <w:ilvl w:val="0"/>
          <w:numId w:val="1"/>
        </w:numPr>
        <w:rPr>
          <w:rFonts w:ascii="Calibri" w:hAnsi="Calibri" w:eastAsia="Calibri" w:cs="Calibri"/>
          <w:sz w:val="32"/>
          <w:szCs w:val="32"/>
        </w:rPr>
      </w:pPr>
      <w:r w:rsidRPr="22238E95" w:rsidR="37DD66F5">
        <w:rPr>
          <w:rFonts w:ascii="Calibri" w:hAnsi="Calibri" w:eastAsia="Calibri" w:cs="Calibri"/>
          <w:sz w:val="32"/>
          <w:szCs w:val="32"/>
        </w:rPr>
        <w:t xml:space="preserve">Normalization is used to minimize the redundancy from a relation or set of relations. </w:t>
      </w:r>
    </w:p>
    <w:p xmlns:wp14="http://schemas.microsoft.com/office/word/2010/wordml" w:rsidP="22238E95" wp14:paraId="43A714E6" wp14:textId="5E1C65A6">
      <w:pPr>
        <w:pStyle w:val="NoSpacing"/>
        <w:numPr>
          <w:ilvl w:val="0"/>
          <w:numId w:val="1"/>
        </w:numPr>
        <w:rPr>
          <w:rFonts w:ascii="Calibri" w:hAnsi="Calibri" w:eastAsia="Calibri" w:cs="Calibri"/>
          <w:sz w:val="32"/>
          <w:szCs w:val="32"/>
        </w:rPr>
      </w:pPr>
      <w:r w:rsidRPr="22238E95" w:rsidR="37DD66F5">
        <w:rPr>
          <w:rFonts w:ascii="Calibri" w:hAnsi="Calibri" w:eastAsia="Calibri" w:cs="Calibri"/>
          <w:sz w:val="32"/>
          <w:szCs w:val="32"/>
        </w:rPr>
        <w:t>Normalization divides the larger table into smaller and links them using relationships.</w:t>
      </w:r>
    </w:p>
    <w:p xmlns:wp14="http://schemas.microsoft.com/office/word/2010/wordml" w:rsidP="22238E95" wp14:paraId="46B1939A" wp14:textId="5EEF650F">
      <w:pPr>
        <w:pStyle w:val="NoSpacing"/>
        <w:numPr>
          <w:ilvl w:val="0"/>
          <w:numId w:val="1"/>
        </w:numPr>
        <w:rPr>
          <w:rFonts w:ascii="Calibri" w:hAnsi="Calibri" w:eastAsia="Calibri" w:cs="Calibri"/>
          <w:sz w:val="32"/>
          <w:szCs w:val="32"/>
        </w:rPr>
      </w:pPr>
      <w:r w:rsidRPr="22238E95" w:rsidR="37DD66F5">
        <w:rPr>
          <w:rFonts w:ascii="Calibri" w:hAnsi="Calibri" w:eastAsia="Calibri" w:cs="Calibri"/>
          <w:sz w:val="32"/>
          <w:szCs w:val="32"/>
        </w:rPr>
        <w:t>The normal form is used to reduce redundancy from the database table.</w:t>
      </w:r>
    </w:p>
    <w:p xmlns:wp14="http://schemas.microsoft.com/office/word/2010/wordml" w:rsidP="22238E95" wp14:paraId="7B5FB0AC" wp14:textId="7D833B44">
      <w:pPr>
        <w:pStyle w:val="NoSpacing"/>
        <w:rPr>
          <w:rFonts w:ascii="Calibri" w:hAnsi="Calibri" w:eastAsia="Calibri" w:cs="Calibri"/>
          <w:sz w:val="32"/>
          <w:szCs w:val="32"/>
        </w:rPr>
      </w:pPr>
    </w:p>
    <w:p xmlns:wp14="http://schemas.microsoft.com/office/word/2010/wordml" w:rsidP="22238E95" wp14:paraId="6503980E" wp14:textId="26D77042">
      <w:pPr>
        <w:pStyle w:val="NoSpacing"/>
        <w:rPr>
          <w:rFonts w:ascii="Calibri" w:hAnsi="Calibri" w:eastAsia="Calibri" w:cs="Calibri"/>
          <w:sz w:val="32"/>
          <w:szCs w:val="32"/>
        </w:rPr>
      </w:pPr>
    </w:p>
    <w:p xmlns:wp14="http://schemas.microsoft.com/office/word/2010/wordml" w:rsidP="22238E95" wp14:paraId="2C078E63" wp14:textId="66F729F6">
      <w:pPr>
        <w:rPr>
          <w:rFonts w:ascii="Calibri" w:hAnsi="Calibri" w:eastAsia="Calibri" w:cs="Calibri"/>
          <w:sz w:val="32"/>
          <w:szCs w:val="32"/>
        </w:rPr>
      </w:pPr>
      <w:r w:rsidRPr="22238E95" w:rsidR="006D3C69">
        <w:rPr>
          <w:rFonts w:ascii="Calibri" w:hAnsi="Calibri" w:eastAsia="Calibri" w:cs="Calibri"/>
          <w:sz w:val="32"/>
          <w:szCs w:val="32"/>
        </w:rPr>
        <w:t>Normalization</w:t>
      </w:r>
      <w:r w:rsidRPr="22238E95" w:rsidR="006D3C69">
        <w:rPr>
          <w:rFonts w:ascii="Calibri" w:hAnsi="Calibri" w:eastAsia="Calibri" w:cs="Calibri"/>
          <w:sz w:val="32"/>
          <w:szCs w:val="32"/>
        </w:rPr>
        <w:t xml:space="preserve"> Types </w:t>
      </w:r>
    </w:p>
    <w:p w:rsidR="006D3C69" w:rsidP="22238E95" w:rsidRDefault="006D3C69" w14:paraId="59CE5C35" w14:textId="7EE7BFE3">
      <w:pPr>
        <w:rPr>
          <w:rFonts w:ascii="Calibri" w:hAnsi="Calibri" w:eastAsia="Calibri" w:cs="Calibri"/>
          <w:sz w:val="32"/>
          <w:szCs w:val="32"/>
        </w:rPr>
      </w:pPr>
      <w:r w:rsidRPr="22238E95" w:rsidR="006D3C69">
        <w:rPr>
          <w:rFonts w:ascii="Calibri" w:hAnsi="Calibri" w:eastAsia="Calibri" w:cs="Calibri"/>
          <w:sz w:val="32"/>
          <w:szCs w:val="32"/>
        </w:rPr>
        <w:t>1NF - Ensure each table has a primary key and that each column contains atomic (indivisible) values.</w:t>
      </w:r>
    </w:p>
    <w:p w:rsidR="6C426C4F" w:rsidP="22238E95" w:rsidRDefault="6C426C4F" w14:paraId="1CF64AB5" w14:textId="2B5342A8">
      <w:pPr>
        <w:rPr>
          <w:rFonts w:ascii="Calibri" w:hAnsi="Calibri" w:eastAsia="Calibri" w:cs="Calibri"/>
          <w:sz w:val="32"/>
          <w:szCs w:val="32"/>
        </w:rPr>
      </w:pPr>
      <w:proofErr w:type="spellStart"/>
      <w:r w:rsidRPr="22238E95" w:rsidR="6C426C4F">
        <w:rPr>
          <w:rFonts w:ascii="Calibri" w:hAnsi="Calibri" w:eastAsia="Calibri" w:cs="Calibri"/>
          <w:sz w:val="32"/>
          <w:szCs w:val="32"/>
        </w:rPr>
        <w:t>All_students_</w:t>
      </w:r>
      <w:r w:rsidRPr="22238E95" w:rsidR="006D3C69">
        <w:rPr>
          <w:rFonts w:ascii="Calibri" w:hAnsi="Calibri" w:eastAsia="Calibri" w:cs="Calibri"/>
          <w:sz w:val="32"/>
          <w:szCs w:val="32"/>
        </w:rPr>
        <w:t>Table</w:t>
      </w:r>
      <w:proofErr w:type="spellEnd"/>
      <w:r w:rsidRPr="22238E95" w:rsidR="6BA9EC93">
        <w:rPr>
          <w:rFonts w:ascii="Calibri" w:hAnsi="Calibri" w:eastAsia="Calibri" w:cs="Calibri"/>
          <w:sz w:val="32"/>
          <w:szCs w:val="32"/>
        </w:rPr>
        <w:t>:</w:t>
      </w:r>
    </w:p>
    <w:p w:rsidR="0D651C6B" w:rsidP="22238E95" w:rsidRDefault="0D651C6B" w14:paraId="5DDF23D9" w14:textId="6E9DD8E8">
      <w:pPr>
        <w:pStyle w:val="Normal"/>
        <w:rPr>
          <w:rFonts w:ascii="Calibri" w:hAnsi="Calibri" w:eastAsia="Calibri" w:cs="Calibri"/>
          <w:sz w:val="32"/>
          <w:szCs w:val="32"/>
        </w:rPr>
      </w:pPr>
      <w:r w:rsidR="0D651C6B">
        <w:drawing>
          <wp:inline wp14:editId="60896406" wp14:anchorId="1024C7D7">
            <wp:extent cx="5943600" cy="1419225"/>
            <wp:effectExtent l="0" t="0" r="0" b="0"/>
            <wp:docPr id="91067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fb18fc042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51C6B" w:rsidP="22238E95" w:rsidRDefault="0D651C6B" w14:paraId="1EF3E386" w14:textId="2E45F6B2">
      <w:pPr>
        <w:pStyle w:val="Normal"/>
        <w:rPr>
          <w:rFonts w:ascii="Calibri" w:hAnsi="Calibri" w:eastAsia="Calibri" w:cs="Calibri"/>
          <w:sz w:val="32"/>
          <w:szCs w:val="32"/>
        </w:rPr>
      </w:pPr>
      <w:r w:rsidR="0D651C6B">
        <w:drawing>
          <wp:inline wp14:editId="1D91F519" wp14:anchorId="05F54E04">
            <wp:extent cx="5943600" cy="1200150"/>
            <wp:effectExtent l="0" t="0" r="0" b="0"/>
            <wp:docPr id="1294629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4b5c03380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38E95" w:rsidP="22238E95" w:rsidRDefault="22238E95" w14:paraId="38711EDD" w14:textId="12F913CC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D651C6B" w:rsidP="22238E95" w:rsidRDefault="0D651C6B" w14:paraId="030BDF1A" w14:textId="762C098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0D651C6B">
        <w:rPr>
          <w:rFonts w:ascii="Calibri" w:hAnsi="Calibri" w:eastAsia="Calibri" w:cs="Calibri"/>
          <w:sz w:val="32"/>
          <w:szCs w:val="32"/>
        </w:rPr>
        <w:t>student_id</w:t>
      </w:r>
      <w:r w:rsidRPr="22238E95" w:rsidR="3D3B2F0A">
        <w:rPr>
          <w:rFonts w:ascii="Calibri" w:hAnsi="Calibri" w:eastAsia="Calibri" w:cs="Calibri"/>
          <w:sz w:val="32"/>
          <w:szCs w:val="32"/>
        </w:rPr>
        <w:t xml:space="preserve"> - A unique identifier assigned to each student (1001 to 3392)</w:t>
      </w:r>
      <w:r w:rsidRPr="22238E95" w:rsidR="771A527A">
        <w:rPr>
          <w:rFonts w:ascii="Calibri" w:hAnsi="Calibri" w:eastAsia="Calibri" w:cs="Calibri"/>
          <w:sz w:val="32"/>
          <w:szCs w:val="32"/>
        </w:rPr>
        <w:t xml:space="preserve"> i.e. PRIMARY_KEY</w:t>
      </w:r>
    </w:p>
    <w:p w:rsidR="0D651C6B" w:rsidP="22238E95" w:rsidRDefault="0D651C6B" w14:paraId="41E81ACB" w14:textId="7B39563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0D651C6B">
        <w:rPr>
          <w:rFonts w:ascii="Calibri" w:hAnsi="Calibri" w:eastAsia="Calibri" w:cs="Calibri"/>
          <w:sz w:val="32"/>
          <w:szCs w:val="32"/>
        </w:rPr>
        <w:t>student_name</w:t>
      </w:r>
      <w:r w:rsidRPr="22238E95" w:rsidR="70E09131">
        <w:rPr>
          <w:rFonts w:ascii="Calibri" w:hAnsi="Calibri" w:eastAsia="Calibri" w:cs="Calibri"/>
          <w:sz w:val="32"/>
          <w:szCs w:val="32"/>
        </w:rPr>
        <w:t xml:space="preserve"> </w:t>
      </w:r>
      <w:r w:rsidRPr="22238E95" w:rsidR="28CC8900">
        <w:rPr>
          <w:rFonts w:ascii="Calibri" w:hAnsi="Calibri" w:eastAsia="Calibri" w:cs="Calibri"/>
          <w:sz w:val="32"/>
          <w:szCs w:val="32"/>
        </w:rPr>
        <w:t xml:space="preserve">- </w:t>
      </w:r>
      <w:r w:rsidRPr="22238E95" w:rsidR="70E09131">
        <w:rPr>
          <w:rFonts w:ascii="Calibri" w:hAnsi="Calibri" w:eastAsia="Calibri" w:cs="Calibri"/>
          <w:sz w:val="32"/>
          <w:szCs w:val="32"/>
        </w:rPr>
        <w:t xml:space="preserve">Name of </w:t>
      </w:r>
      <w:r w:rsidRPr="22238E95" w:rsidR="6991980E">
        <w:rPr>
          <w:rFonts w:ascii="Calibri" w:hAnsi="Calibri" w:eastAsia="Calibri" w:cs="Calibri"/>
          <w:sz w:val="32"/>
          <w:szCs w:val="32"/>
        </w:rPr>
        <w:t xml:space="preserve">the </w:t>
      </w:r>
      <w:r w:rsidRPr="22238E95" w:rsidR="70E09131">
        <w:rPr>
          <w:rFonts w:ascii="Calibri" w:hAnsi="Calibri" w:eastAsia="Calibri" w:cs="Calibri"/>
          <w:sz w:val="32"/>
          <w:szCs w:val="32"/>
        </w:rPr>
        <w:t>Student</w:t>
      </w:r>
    </w:p>
    <w:p w:rsidR="28D38459" w:rsidP="22238E95" w:rsidRDefault="28D38459" w14:paraId="29FBA69C" w14:textId="549945C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28D38459">
        <w:rPr>
          <w:rFonts w:ascii="Calibri" w:hAnsi="Calibri" w:eastAsia="Calibri" w:cs="Calibri"/>
          <w:sz w:val="32"/>
          <w:szCs w:val="32"/>
        </w:rPr>
        <w:t>A</w:t>
      </w:r>
      <w:r w:rsidRPr="22238E95" w:rsidR="0D651C6B">
        <w:rPr>
          <w:rFonts w:ascii="Calibri" w:hAnsi="Calibri" w:eastAsia="Calibri" w:cs="Calibri"/>
          <w:sz w:val="32"/>
          <w:szCs w:val="32"/>
        </w:rPr>
        <w:t>ddress</w:t>
      </w:r>
      <w:r w:rsidRPr="22238E95" w:rsidR="3F76F336">
        <w:rPr>
          <w:rFonts w:ascii="Calibri" w:hAnsi="Calibri" w:eastAsia="Calibri" w:cs="Calibri"/>
          <w:sz w:val="32"/>
          <w:szCs w:val="32"/>
        </w:rPr>
        <w:t xml:space="preserve"> - Address where Student</w:t>
      </w:r>
      <w:r w:rsidRPr="22238E95" w:rsidR="52D32274">
        <w:rPr>
          <w:rFonts w:ascii="Calibri" w:hAnsi="Calibri" w:eastAsia="Calibri" w:cs="Calibri"/>
          <w:sz w:val="32"/>
          <w:szCs w:val="32"/>
        </w:rPr>
        <w:t>s</w:t>
      </w:r>
      <w:r w:rsidRPr="22238E95" w:rsidR="3F76F336">
        <w:rPr>
          <w:rFonts w:ascii="Calibri" w:hAnsi="Calibri" w:eastAsia="Calibri" w:cs="Calibri"/>
          <w:sz w:val="32"/>
          <w:szCs w:val="32"/>
        </w:rPr>
        <w:t xml:space="preserve"> Resides</w:t>
      </w:r>
    </w:p>
    <w:p w:rsidR="1DC938F9" w:rsidP="22238E95" w:rsidRDefault="1DC938F9" w14:paraId="29D07988" w14:textId="2F69B41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1DC938F9">
        <w:rPr>
          <w:rFonts w:ascii="Calibri" w:hAnsi="Calibri" w:eastAsia="Calibri" w:cs="Calibri"/>
          <w:sz w:val="32"/>
          <w:szCs w:val="32"/>
        </w:rPr>
        <w:t>A</w:t>
      </w:r>
      <w:r w:rsidRPr="22238E95" w:rsidR="0D651C6B">
        <w:rPr>
          <w:rFonts w:ascii="Calibri" w:hAnsi="Calibri" w:eastAsia="Calibri" w:cs="Calibri"/>
          <w:sz w:val="32"/>
          <w:szCs w:val="32"/>
        </w:rPr>
        <w:t>ge</w:t>
      </w:r>
      <w:r w:rsidRPr="22238E95" w:rsidR="1DC938F9">
        <w:rPr>
          <w:rFonts w:ascii="Calibri" w:hAnsi="Calibri" w:eastAsia="Calibri" w:cs="Calibri"/>
          <w:sz w:val="32"/>
          <w:szCs w:val="32"/>
        </w:rPr>
        <w:t xml:space="preserve"> - The age of the students ranges from 15 to 18 years  </w:t>
      </w:r>
    </w:p>
    <w:p w:rsidR="08023F1D" w:rsidP="22238E95" w:rsidRDefault="08023F1D" w14:paraId="23DF2E97" w14:textId="4756175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08023F1D">
        <w:rPr>
          <w:rFonts w:ascii="Calibri" w:hAnsi="Calibri" w:eastAsia="Calibri" w:cs="Calibri"/>
          <w:sz w:val="32"/>
          <w:szCs w:val="32"/>
        </w:rPr>
        <w:t>G</w:t>
      </w:r>
      <w:r w:rsidRPr="22238E95" w:rsidR="0D651C6B">
        <w:rPr>
          <w:rFonts w:ascii="Calibri" w:hAnsi="Calibri" w:eastAsia="Calibri" w:cs="Calibri"/>
          <w:sz w:val="32"/>
          <w:szCs w:val="32"/>
        </w:rPr>
        <w:t>ender</w:t>
      </w:r>
      <w:r w:rsidRPr="22238E95" w:rsidR="08023F1D">
        <w:rPr>
          <w:rFonts w:ascii="Calibri" w:hAnsi="Calibri" w:eastAsia="Calibri" w:cs="Calibri"/>
          <w:sz w:val="32"/>
          <w:szCs w:val="32"/>
        </w:rPr>
        <w:t xml:space="preserve"> - Gender of the student</w:t>
      </w:r>
      <w:r w:rsidRPr="22238E95" w:rsidR="08FD8343">
        <w:rPr>
          <w:rFonts w:ascii="Calibri" w:hAnsi="Calibri" w:eastAsia="Calibri" w:cs="Calibri"/>
          <w:sz w:val="32"/>
          <w:szCs w:val="32"/>
        </w:rPr>
        <w:t>s</w:t>
      </w:r>
    </w:p>
    <w:p w:rsidR="49651DEF" w:rsidP="22238E95" w:rsidRDefault="49651DEF" w14:paraId="20CDED4A" w14:textId="067B30B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32"/>
          <w:szCs w:val="32"/>
        </w:rPr>
      </w:pPr>
      <w:r w:rsidRPr="22238E95" w:rsidR="49651DEF">
        <w:rPr>
          <w:rFonts w:ascii="Calibri" w:hAnsi="Calibri" w:eastAsia="Calibri" w:cs="Calibri"/>
          <w:sz w:val="32"/>
          <w:szCs w:val="32"/>
        </w:rPr>
        <w:t xml:space="preserve">Values - </w:t>
      </w:r>
      <w:r w:rsidRPr="22238E95" w:rsidR="08023F1D">
        <w:rPr>
          <w:rFonts w:ascii="Calibri" w:hAnsi="Calibri" w:eastAsia="Calibri" w:cs="Calibri"/>
          <w:sz w:val="32"/>
          <w:szCs w:val="32"/>
        </w:rPr>
        <w:t>Male or Female</w:t>
      </w:r>
    </w:p>
    <w:p w:rsidR="5BDDCD54" w:rsidP="22238E95" w:rsidRDefault="5BDDCD54" w14:paraId="6495BAB6" w14:textId="61C510B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5BDDCD54">
        <w:rPr>
          <w:rFonts w:ascii="Calibri" w:hAnsi="Calibri" w:eastAsia="Calibri" w:cs="Calibri"/>
          <w:sz w:val="32"/>
          <w:szCs w:val="32"/>
        </w:rPr>
        <w:t>E</w:t>
      </w:r>
      <w:r w:rsidRPr="22238E95" w:rsidR="0D651C6B">
        <w:rPr>
          <w:rFonts w:ascii="Calibri" w:hAnsi="Calibri" w:eastAsia="Calibri" w:cs="Calibri"/>
          <w:sz w:val="32"/>
          <w:szCs w:val="32"/>
        </w:rPr>
        <w:t>thnicity</w:t>
      </w:r>
      <w:r w:rsidRPr="22238E95" w:rsidR="5BDDCD54">
        <w:rPr>
          <w:rFonts w:ascii="Calibri" w:hAnsi="Calibri" w:eastAsia="Calibri" w:cs="Calibri"/>
          <w:sz w:val="32"/>
          <w:szCs w:val="32"/>
        </w:rPr>
        <w:t xml:space="preserve"> - The ethnicity of the students</w:t>
      </w:r>
    </w:p>
    <w:p w:rsidR="7E7E79B6" w:rsidP="22238E95" w:rsidRDefault="7E7E79B6" w14:paraId="595C63EB" w14:textId="425191B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32"/>
          <w:szCs w:val="32"/>
        </w:rPr>
      </w:pPr>
      <w:r w:rsidRPr="22238E95" w:rsidR="7E7E79B6">
        <w:rPr>
          <w:rFonts w:ascii="Calibri" w:hAnsi="Calibri" w:eastAsia="Calibri" w:cs="Calibri"/>
          <w:sz w:val="32"/>
          <w:szCs w:val="32"/>
        </w:rPr>
        <w:t xml:space="preserve">Values - </w:t>
      </w:r>
      <w:r w:rsidRPr="22238E95" w:rsidR="5BDDCD54">
        <w:rPr>
          <w:rFonts w:ascii="Calibri" w:hAnsi="Calibri" w:eastAsia="Calibri" w:cs="Calibri"/>
          <w:sz w:val="32"/>
          <w:szCs w:val="32"/>
        </w:rPr>
        <w:t>Caucasian, African American, Asian or Other</w:t>
      </w:r>
    </w:p>
    <w:p w:rsidR="7025858E" w:rsidP="22238E95" w:rsidRDefault="7025858E" w14:paraId="41D8C1B0" w14:textId="7C3FA33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7025858E">
        <w:rPr>
          <w:rFonts w:ascii="Calibri" w:hAnsi="Calibri" w:eastAsia="Calibri" w:cs="Calibri"/>
          <w:sz w:val="32"/>
          <w:szCs w:val="32"/>
        </w:rPr>
        <w:t>P</w:t>
      </w:r>
      <w:r w:rsidRPr="22238E95" w:rsidR="0D651C6B">
        <w:rPr>
          <w:rFonts w:ascii="Calibri" w:hAnsi="Calibri" w:eastAsia="Calibri" w:cs="Calibri"/>
          <w:sz w:val="32"/>
          <w:szCs w:val="32"/>
        </w:rPr>
        <w:t>arental_education</w:t>
      </w:r>
      <w:r w:rsidRPr="22238E95" w:rsidR="63D0EE99">
        <w:rPr>
          <w:rFonts w:ascii="Calibri" w:hAnsi="Calibri" w:eastAsia="Calibri" w:cs="Calibri"/>
          <w:sz w:val="32"/>
          <w:szCs w:val="32"/>
        </w:rPr>
        <w:t xml:space="preserve"> - The education level of the parents</w:t>
      </w:r>
      <w:r w:rsidRPr="22238E95" w:rsidR="0D651C6B">
        <w:rPr>
          <w:rFonts w:ascii="Calibri" w:hAnsi="Calibri" w:eastAsia="Calibri" w:cs="Calibri"/>
          <w:sz w:val="32"/>
          <w:szCs w:val="32"/>
        </w:rPr>
        <w:t xml:space="preserve"> </w:t>
      </w:r>
    </w:p>
    <w:p w:rsidR="3DE00EB5" w:rsidP="22238E95" w:rsidRDefault="3DE00EB5" w14:paraId="144CCC54" w14:textId="5F0ADE5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32"/>
          <w:szCs w:val="32"/>
        </w:rPr>
      </w:pPr>
      <w:r w:rsidRPr="22238E95" w:rsidR="3DE00EB5">
        <w:rPr>
          <w:rFonts w:ascii="Calibri" w:hAnsi="Calibri" w:eastAsia="Calibri" w:cs="Calibri"/>
          <w:sz w:val="32"/>
          <w:szCs w:val="32"/>
        </w:rPr>
        <w:t xml:space="preserve">Values </w:t>
      </w:r>
      <w:r w:rsidRPr="22238E95" w:rsidR="63B63241">
        <w:rPr>
          <w:rFonts w:ascii="Calibri" w:hAnsi="Calibri" w:eastAsia="Calibri" w:cs="Calibri"/>
          <w:sz w:val="32"/>
          <w:szCs w:val="32"/>
        </w:rPr>
        <w:t xml:space="preserve">- </w:t>
      </w:r>
      <w:r w:rsidRPr="22238E95" w:rsidR="3DE00EB5">
        <w:rPr>
          <w:rFonts w:ascii="Calibri" w:hAnsi="Calibri" w:eastAsia="Calibri" w:cs="Calibri"/>
          <w:sz w:val="32"/>
          <w:szCs w:val="32"/>
        </w:rPr>
        <w:t xml:space="preserve"> None, High School, Graduate, Post Graduate, PHD</w:t>
      </w:r>
    </w:p>
    <w:p w:rsidR="0F18DCAE" w:rsidP="22238E95" w:rsidRDefault="0F18DCAE" w14:paraId="3758AF59" w14:textId="500E14A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0F18DCAE">
        <w:rPr>
          <w:rFonts w:ascii="Calibri" w:hAnsi="Calibri" w:eastAsia="Calibri" w:cs="Calibri"/>
          <w:sz w:val="32"/>
          <w:szCs w:val="32"/>
        </w:rPr>
        <w:t>S</w:t>
      </w:r>
      <w:r w:rsidRPr="22238E95" w:rsidR="0D651C6B">
        <w:rPr>
          <w:rFonts w:ascii="Calibri" w:hAnsi="Calibri" w:eastAsia="Calibri" w:cs="Calibri"/>
          <w:sz w:val="32"/>
          <w:szCs w:val="32"/>
        </w:rPr>
        <w:t>tudy_time</w:t>
      </w:r>
      <w:r w:rsidRPr="22238E95" w:rsidR="3F60DDBE">
        <w:rPr>
          <w:rFonts w:ascii="Calibri" w:hAnsi="Calibri" w:eastAsia="Calibri" w:cs="Calibri"/>
          <w:sz w:val="32"/>
          <w:szCs w:val="32"/>
        </w:rPr>
        <w:t xml:space="preserve"> - </w:t>
      </w:r>
      <w:r w:rsidRPr="22238E95" w:rsidR="0FE161F4">
        <w:rPr>
          <w:rFonts w:ascii="Calibri" w:hAnsi="Calibri" w:eastAsia="Calibri" w:cs="Calibri"/>
          <w:sz w:val="32"/>
          <w:szCs w:val="32"/>
        </w:rPr>
        <w:t>Weekly study time in hours, ranging from 0 to 20.</w:t>
      </w:r>
    </w:p>
    <w:p w:rsidR="43D2A147" w:rsidP="22238E95" w:rsidRDefault="43D2A147" w14:paraId="1A6D5D3A" w14:textId="4A2DDF7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43D2A147">
        <w:rPr>
          <w:rFonts w:ascii="Calibri" w:hAnsi="Calibri" w:eastAsia="Calibri" w:cs="Calibri"/>
          <w:sz w:val="32"/>
          <w:szCs w:val="32"/>
        </w:rPr>
        <w:t>A</w:t>
      </w:r>
      <w:r w:rsidRPr="22238E95" w:rsidR="0D651C6B">
        <w:rPr>
          <w:rFonts w:ascii="Calibri" w:hAnsi="Calibri" w:eastAsia="Calibri" w:cs="Calibri"/>
          <w:sz w:val="32"/>
          <w:szCs w:val="32"/>
        </w:rPr>
        <w:t>bsences</w:t>
      </w:r>
      <w:r w:rsidRPr="22238E95" w:rsidR="43D2A147">
        <w:rPr>
          <w:rFonts w:ascii="Calibri" w:hAnsi="Calibri" w:eastAsia="Calibri" w:cs="Calibri"/>
          <w:sz w:val="32"/>
          <w:szCs w:val="32"/>
        </w:rPr>
        <w:t xml:space="preserve"> - </w:t>
      </w:r>
      <w:r w:rsidRPr="22238E95" w:rsidR="22663145">
        <w:rPr>
          <w:rFonts w:ascii="Calibri" w:hAnsi="Calibri" w:eastAsia="Calibri" w:cs="Calibri"/>
          <w:sz w:val="32"/>
          <w:szCs w:val="32"/>
        </w:rPr>
        <w:t>Number of absences during the school year, ranging from 0 to 30</w:t>
      </w:r>
    </w:p>
    <w:p w:rsidR="5D68CD76" w:rsidP="22238E95" w:rsidRDefault="5D68CD76" w14:paraId="56536A16" w14:textId="16FC583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5D68CD76">
        <w:rPr>
          <w:rFonts w:ascii="Calibri" w:hAnsi="Calibri" w:eastAsia="Calibri" w:cs="Calibri"/>
          <w:sz w:val="32"/>
          <w:szCs w:val="32"/>
        </w:rPr>
        <w:t>T</w:t>
      </w:r>
      <w:r w:rsidRPr="22238E95" w:rsidR="0D651C6B">
        <w:rPr>
          <w:rFonts w:ascii="Calibri" w:hAnsi="Calibri" w:eastAsia="Calibri" w:cs="Calibri"/>
          <w:sz w:val="32"/>
          <w:szCs w:val="32"/>
        </w:rPr>
        <w:t>utoring</w:t>
      </w:r>
      <w:r w:rsidRPr="22238E95" w:rsidR="5D68CD76">
        <w:rPr>
          <w:rFonts w:ascii="Calibri" w:hAnsi="Calibri" w:eastAsia="Calibri" w:cs="Calibri"/>
          <w:sz w:val="32"/>
          <w:szCs w:val="32"/>
        </w:rPr>
        <w:t xml:space="preserve"> </w:t>
      </w:r>
      <w:r w:rsidRPr="22238E95" w:rsidR="3EE950EC">
        <w:rPr>
          <w:rFonts w:ascii="Calibri" w:hAnsi="Calibri" w:eastAsia="Calibri" w:cs="Calibri"/>
          <w:sz w:val="32"/>
          <w:szCs w:val="32"/>
        </w:rPr>
        <w:t>- Tutoring</w:t>
      </w:r>
      <w:r w:rsidRPr="22238E95" w:rsidR="25D22EAA">
        <w:rPr>
          <w:rFonts w:ascii="Calibri" w:hAnsi="Calibri" w:eastAsia="Calibri" w:cs="Calibri"/>
          <w:sz w:val="32"/>
          <w:szCs w:val="32"/>
        </w:rPr>
        <w:t xml:space="preserve"> status (Yes or No)</w:t>
      </w:r>
    </w:p>
    <w:p w:rsidR="0D651C6B" w:rsidP="22238E95" w:rsidRDefault="0D651C6B" w14:paraId="7F0F4976" w14:textId="56141CC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0D651C6B">
        <w:rPr>
          <w:rFonts w:ascii="Calibri" w:hAnsi="Calibri" w:eastAsia="Calibri" w:cs="Calibri"/>
          <w:sz w:val="32"/>
          <w:szCs w:val="32"/>
        </w:rPr>
        <w:t>parental_support</w:t>
      </w:r>
      <w:r w:rsidRPr="22238E95" w:rsidR="058B80E6">
        <w:rPr>
          <w:rFonts w:ascii="Calibri" w:hAnsi="Calibri" w:eastAsia="Calibri" w:cs="Calibri"/>
          <w:sz w:val="32"/>
          <w:szCs w:val="32"/>
        </w:rPr>
        <w:t xml:space="preserve"> - The level of parental support</w:t>
      </w:r>
    </w:p>
    <w:p w:rsidR="058B80E6" w:rsidP="22238E95" w:rsidRDefault="058B80E6" w14:paraId="09360F8F" w14:textId="0551016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32"/>
          <w:szCs w:val="32"/>
        </w:rPr>
      </w:pPr>
      <w:r w:rsidRPr="22238E95" w:rsidR="058B80E6">
        <w:rPr>
          <w:rFonts w:ascii="Calibri" w:hAnsi="Calibri" w:eastAsia="Calibri" w:cs="Calibri"/>
          <w:sz w:val="32"/>
          <w:szCs w:val="32"/>
        </w:rPr>
        <w:t>Values – None, Low, Moderate, High, Very High</w:t>
      </w:r>
    </w:p>
    <w:p w:rsidR="59BE2277" w:rsidP="22238E95" w:rsidRDefault="59BE2277" w14:paraId="38B1C5B9" w14:textId="5E5C47F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59BE2277">
        <w:rPr>
          <w:rFonts w:ascii="Calibri" w:hAnsi="Calibri" w:eastAsia="Calibri" w:cs="Calibri"/>
          <w:sz w:val="32"/>
          <w:szCs w:val="32"/>
        </w:rPr>
        <w:t>Extracurricular -</w:t>
      </w:r>
      <w:r w:rsidRPr="22238E95" w:rsidR="5BDD339C">
        <w:rPr>
          <w:rFonts w:ascii="Calibri" w:hAnsi="Calibri" w:eastAsia="Calibri" w:cs="Calibri"/>
          <w:sz w:val="32"/>
          <w:szCs w:val="32"/>
        </w:rPr>
        <w:t xml:space="preserve"> Participation in extracurricular activities (Yes/No)</w:t>
      </w:r>
    </w:p>
    <w:p w:rsidR="5F3D79AF" w:rsidP="22238E95" w:rsidRDefault="5F3D79AF" w14:paraId="681FFC83" w14:textId="717EEA8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5F3D79AF">
        <w:rPr>
          <w:rFonts w:ascii="Calibri" w:hAnsi="Calibri" w:eastAsia="Calibri" w:cs="Calibri"/>
          <w:sz w:val="32"/>
          <w:szCs w:val="32"/>
        </w:rPr>
        <w:t>S</w:t>
      </w:r>
      <w:r w:rsidRPr="22238E95" w:rsidR="0D651C6B">
        <w:rPr>
          <w:rFonts w:ascii="Calibri" w:hAnsi="Calibri" w:eastAsia="Calibri" w:cs="Calibri"/>
          <w:sz w:val="32"/>
          <w:szCs w:val="32"/>
        </w:rPr>
        <w:t>ports</w:t>
      </w:r>
      <w:r w:rsidRPr="22238E95" w:rsidR="5F3D79AF">
        <w:rPr>
          <w:rFonts w:ascii="Calibri" w:hAnsi="Calibri" w:eastAsia="Calibri" w:cs="Calibri"/>
          <w:sz w:val="32"/>
          <w:szCs w:val="32"/>
        </w:rPr>
        <w:t xml:space="preserve"> - </w:t>
      </w:r>
      <w:r w:rsidRPr="22238E95" w:rsidR="1C56531E">
        <w:rPr>
          <w:rFonts w:ascii="Calibri" w:hAnsi="Calibri" w:eastAsia="Calibri" w:cs="Calibri"/>
          <w:sz w:val="32"/>
          <w:szCs w:val="32"/>
        </w:rPr>
        <w:t>Participation in sports (Yes/No)</w:t>
      </w:r>
    </w:p>
    <w:p w:rsidR="3C37E17B" w:rsidP="22238E95" w:rsidRDefault="3C37E17B" w14:paraId="7982C429" w14:textId="060BA97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3C37E17B">
        <w:rPr>
          <w:rFonts w:ascii="Calibri" w:hAnsi="Calibri" w:eastAsia="Calibri" w:cs="Calibri"/>
          <w:sz w:val="32"/>
          <w:szCs w:val="32"/>
        </w:rPr>
        <w:t>M</w:t>
      </w:r>
      <w:r w:rsidRPr="22238E95" w:rsidR="0D651C6B">
        <w:rPr>
          <w:rFonts w:ascii="Calibri" w:hAnsi="Calibri" w:eastAsia="Calibri" w:cs="Calibri"/>
          <w:sz w:val="32"/>
          <w:szCs w:val="32"/>
        </w:rPr>
        <w:t xml:space="preserve">usic </w:t>
      </w:r>
      <w:r w:rsidRPr="22238E95" w:rsidR="3C37E17B">
        <w:rPr>
          <w:rFonts w:ascii="Calibri" w:hAnsi="Calibri" w:eastAsia="Calibri" w:cs="Calibri"/>
          <w:sz w:val="32"/>
          <w:szCs w:val="32"/>
        </w:rPr>
        <w:t>- Participation in music activities (Yes/No)</w:t>
      </w:r>
    </w:p>
    <w:p w:rsidR="13708B38" w:rsidP="22238E95" w:rsidRDefault="13708B38" w14:paraId="32191AEB" w14:textId="32EE649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13708B38">
        <w:rPr>
          <w:rFonts w:ascii="Calibri" w:hAnsi="Calibri" w:eastAsia="Calibri" w:cs="Calibri"/>
          <w:sz w:val="32"/>
          <w:szCs w:val="32"/>
        </w:rPr>
        <w:t>V</w:t>
      </w:r>
      <w:r w:rsidRPr="22238E95" w:rsidR="0D651C6B">
        <w:rPr>
          <w:rFonts w:ascii="Calibri" w:hAnsi="Calibri" w:eastAsia="Calibri" w:cs="Calibri"/>
          <w:sz w:val="32"/>
          <w:szCs w:val="32"/>
        </w:rPr>
        <w:t>olunteering</w:t>
      </w:r>
      <w:r w:rsidRPr="22238E95" w:rsidR="13708B38">
        <w:rPr>
          <w:rFonts w:ascii="Calibri" w:hAnsi="Calibri" w:eastAsia="Calibri" w:cs="Calibri"/>
          <w:sz w:val="32"/>
          <w:szCs w:val="32"/>
        </w:rPr>
        <w:t xml:space="preserve"> - Participation in volunteering (Yes/No)</w:t>
      </w:r>
    </w:p>
    <w:p w:rsidR="7B791326" w:rsidP="22238E95" w:rsidRDefault="7B791326" w14:paraId="171EF38A" w14:textId="5EDA0D7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7B791326">
        <w:rPr>
          <w:rFonts w:ascii="Calibri" w:hAnsi="Calibri" w:eastAsia="Calibri" w:cs="Calibri"/>
          <w:sz w:val="32"/>
          <w:szCs w:val="32"/>
        </w:rPr>
        <w:t>G</w:t>
      </w:r>
      <w:r w:rsidRPr="22238E95" w:rsidR="0D651C6B">
        <w:rPr>
          <w:rFonts w:ascii="Calibri" w:hAnsi="Calibri" w:eastAsia="Calibri" w:cs="Calibri"/>
          <w:sz w:val="32"/>
          <w:szCs w:val="32"/>
        </w:rPr>
        <w:t>pa</w:t>
      </w:r>
      <w:r w:rsidRPr="22238E95" w:rsidR="7B791326">
        <w:rPr>
          <w:rFonts w:ascii="Calibri" w:hAnsi="Calibri" w:eastAsia="Calibri" w:cs="Calibri"/>
          <w:sz w:val="32"/>
          <w:szCs w:val="32"/>
        </w:rPr>
        <w:t xml:space="preserve"> - Grade Point Average on a scale from 2.0 to 4.0, influenced by study habits, parental involvement, and extracurricular activities.</w:t>
      </w:r>
    </w:p>
    <w:p w:rsidR="22238E95" w:rsidP="22238E95" w:rsidRDefault="22238E95" w14:paraId="09108CBF" w14:textId="1B70C9FB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22238E95" w:rsidP="22238E95" w:rsidRDefault="22238E95" w14:paraId="03F8EBC6" w14:textId="4EA10299">
      <w:pPr>
        <w:pStyle w:val="Normal"/>
      </w:pPr>
    </w:p>
    <w:p w:rsidR="0D651C6B" w:rsidP="22238E95" w:rsidRDefault="0D651C6B" w14:paraId="1F6D030A" w14:textId="13C792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22238E95" w:rsidR="0D651C6B">
        <w:rPr>
          <w:rFonts w:ascii="Calibri" w:hAnsi="Calibri" w:eastAsia="Calibri" w:cs="Calibri"/>
          <w:sz w:val="32"/>
          <w:szCs w:val="32"/>
        </w:rPr>
        <w:t>grade_class</w:t>
      </w:r>
      <w:r w:rsidRPr="22238E95" w:rsidR="0BA3C74C">
        <w:rPr>
          <w:rFonts w:ascii="Calibri" w:hAnsi="Calibri" w:eastAsia="Calibri" w:cs="Calibri"/>
          <w:sz w:val="32"/>
          <w:szCs w:val="32"/>
        </w:rPr>
        <w:t xml:space="preserve"> - </w:t>
      </w:r>
      <w:r w:rsidRPr="22238E95" w:rsidR="0BA3C74C">
        <w:rPr>
          <w:rFonts w:ascii="Calibri" w:hAnsi="Calibri" w:eastAsia="Calibri" w:cs="Calibri"/>
          <w:sz w:val="32"/>
          <w:szCs w:val="32"/>
        </w:rPr>
        <w:t>Classification of students' grades based on GPA:</w:t>
      </w:r>
    </w:p>
    <w:p w:rsidR="0BA3C74C" w:rsidP="22238E95" w:rsidRDefault="0BA3C74C" w14:paraId="680FE17C" w14:textId="411F267A">
      <w:pPr>
        <w:pStyle w:val="ListParagraph"/>
        <w:numPr>
          <w:ilvl w:val="0"/>
          <w:numId w:val="7"/>
        </w:numPr>
        <w:rPr/>
      </w:pPr>
      <w:r w:rsidR="0BA3C74C">
        <w:rPr/>
        <w:t xml:space="preserve"> 'A'</w:t>
      </w:r>
      <w:r w:rsidR="0BA3C74C">
        <w:rPr/>
        <w:t xml:space="preserve"> (GPA &gt;= 3.5)</w:t>
      </w:r>
    </w:p>
    <w:p w:rsidR="0BA3C74C" w:rsidP="22238E95" w:rsidRDefault="0BA3C74C" w14:paraId="5454F2AB" w14:textId="60F0D1B7">
      <w:pPr>
        <w:pStyle w:val="ListParagraph"/>
        <w:numPr>
          <w:ilvl w:val="0"/>
          <w:numId w:val="7"/>
        </w:numPr>
        <w:rPr/>
      </w:pPr>
      <w:r w:rsidR="0BA3C74C">
        <w:rPr/>
        <w:t>'B</w:t>
      </w:r>
      <w:r w:rsidR="4BF7C822">
        <w:rPr/>
        <w:t>' (</w:t>
      </w:r>
      <w:r w:rsidR="0BA3C74C">
        <w:rPr/>
        <w:t>3.0 &lt;= GPA &lt; 3.5)</w:t>
      </w:r>
      <w:r w:rsidR="0BA3C74C">
        <w:rPr/>
        <w:t xml:space="preserve"> </w:t>
      </w:r>
    </w:p>
    <w:p w:rsidR="0BA3C74C" w:rsidP="22238E95" w:rsidRDefault="0BA3C74C" w14:paraId="16815CE2" w14:textId="45EED008">
      <w:pPr>
        <w:pStyle w:val="ListParagraph"/>
        <w:numPr>
          <w:ilvl w:val="0"/>
          <w:numId w:val="7"/>
        </w:numPr>
        <w:rPr/>
      </w:pPr>
      <w:r w:rsidR="0BA3C74C">
        <w:rPr/>
        <w:t>'C</w:t>
      </w:r>
      <w:r w:rsidR="13C56912">
        <w:rPr/>
        <w:t>' (</w:t>
      </w:r>
      <w:r w:rsidR="0BA3C74C">
        <w:rPr/>
        <w:t>2.5 &lt;= GPA &lt; 3.0)</w:t>
      </w:r>
      <w:r w:rsidR="0BA3C74C">
        <w:rPr/>
        <w:t xml:space="preserve"> </w:t>
      </w:r>
    </w:p>
    <w:p w:rsidR="0BA3C74C" w:rsidP="22238E95" w:rsidRDefault="0BA3C74C" w14:paraId="0779735F" w14:textId="5963899D">
      <w:pPr>
        <w:pStyle w:val="ListParagraph"/>
        <w:numPr>
          <w:ilvl w:val="0"/>
          <w:numId w:val="7"/>
        </w:numPr>
        <w:rPr/>
      </w:pPr>
      <w:r w:rsidR="0BA3C74C">
        <w:rPr/>
        <w:t>'D</w:t>
      </w:r>
      <w:r w:rsidR="3EFF47B1">
        <w:rPr/>
        <w:t>' (</w:t>
      </w:r>
      <w:r w:rsidR="0BA3C74C">
        <w:rPr/>
        <w:t>2.0 &lt;= GPA &lt; 2.5)</w:t>
      </w:r>
    </w:p>
    <w:p w:rsidR="0BA3C74C" w:rsidP="22238E95" w:rsidRDefault="0BA3C74C" w14:paraId="45BB20F3" w14:textId="05B5E175">
      <w:pPr>
        <w:pStyle w:val="ListParagraph"/>
        <w:numPr>
          <w:ilvl w:val="0"/>
          <w:numId w:val="7"/>
        </w:numPr>
        <w:rPr/>
      </w:pPr>
      <w:r w:rsidR="0BA3C74C">
        <w:rPr/>
        <w:t>'F'</w:t>
      </w:r>
      <w:r w:rsidR="307CB8F7">
        <w:rPr/>
        <w:t xml:space="preserve"> </w:t>
      </w:r>
      <w:r w:rsidR="0BA3C74C">
        <w:rPr/>
        <w:t xml:space="preserve"> (GPA &lt; 2.0)</w:t>
      </w:r>
    </w:p>
    <w:p w:rsidR="22238E95" w:rsidP="22238E95" w:rsidRDefault="22238E95" w14:paraId="0067D1AE" w14:textId="145E81C4">
      <w:pPr>
        <w:pStyle w:val="Normal"/>
        <w:ind w:left="720"/>
        <w:rPr>
          <w:rFonts w:ascii="Calibri" w:hAnsi="Calibri" w:eastAsia="Calibri" w:cs="Calibri"/>
          <w:sz w:val="32"/>
          <w:szCs w:val="32"/>
        </w:rPr>
      </w:pPr>
    </w:p>
    <w:p w:rsidR="1BD0A88B" w:rsidP="22238E95" w:rsidRDefault="1BD0A88B" w14:paraId="70980836" w14:textId="61385529">
      <w:pPr>
        <w:pStyle w:val="NoSpacing"/>
        <w:rPr>
          <w:rFonts w:ascii="Calibri" w:hAnsi="Calibri" w:eastAsia="Calibri" w:cs="Calibri"/>
          <w:sz w:val="32"/>
          <w:szCs w:val="32"/>
        </w:rPr>
      </w:pPr>
      <w:r w:rsidRPr="22238E95" w:rsidR="1BD0A88B">
        <w:rPr>
          <w:rFonts w:ascii="Calibri" w:hAnsi="Calibri" w:eastAsia="Calibri" w:cs="Calibri"/>
          <w:sz w:val="32"/>
          <w:szCs w:val="32"/>
        </w:rPr>
        <w:t>2. Second Normal Form (2NF)</w:t>
      </w:r>
    </w:p>
    <w:p w:rsidR="28D91852" w:rsidP="22238E95" w:rsidRDefault="28D91852" w14:paraId="02B85E68" w14:textId="482B9D94">
      <w:pPr>
        <w:pStyle w:val="NoSpacing"/>
        <w:rPr>
          <w:rFonts w:ascii="Calibri" w:hAnsi="Calibri" w:eastAsia="Calibri" w:cs="Calibri"/>
          <w:sz w:val="32"/>
          <w:szCs w:val="32"/>
        </w:rPr>
      </w:pPr>
      <w:r w:rsidRPr="22238E95" w:rsidR="28D91852">
        <w:rPr>
          <w:rFonts w:ascii="Calibri" w:hAnsi="Calibri" w:eastAsia="Calibri" w:cs="Calibri"/>
          <w:sz w:val="32"/>
          <w:szCs w:val="32"/>
        </w:rPr>
        <w:t>A relation will be in 2NF if it is in 1NF and all non-key attributes are fully functional dependent on the primary key (i.e.student_id)</w:t>
      </w:r>
    </w:p>
    <w:p w:rsidR="22238E95" w:rsidP="22238E95" w:rsidRDefault="22238E95" w14:paraId="65EF6DE1" w14:textId="139D2059">
      <w:pPr>
        <w:pStyle w:val="NoSpacing"/>
        <w:rPr>
          <w:rFonts w:ascii="Calibri" w:hAnsi="Calibri" w:eastAsia="Calibri" w:cs="Calibri"/>
          <w:sz w:val="32"/>
          <w:szCs w:val="32"/>
        </w:rPr>
      </w:pPr>
    </w:p>
    <w:p w:rsidR="1BD0A88B" w:rsidP="22238E95" w:rsidRDefault="1BD0A88B" w14:paraId="4CBD8214" w14:textId="2C02A1E8">
      <w:pPr>
        <w:pStyle w:val="NoSpacing"/>
        <w:rPr>
          <w:rFonts w:ascii="Calibri" w:hAnsi="Calibri" w:eastAsia="Calibri" w:cs="Calibri"/>
          <w:sz w:val="32"/>
          <w:szCs w:val="32"/>
        </w:rPr>
      </w:pPr>
      <w:r w:rsidRPr="22238E95" w:rsidR="1BD0A88B">
        <w:rPr>
          <w:rFonts w:ascii="Calibri" w:hAnsi="Calibri" w:eastAsia="Calibri" w:cs="Calibri"/>
          <w:sz w:val="32"/>
          <w:szCs w:val="32"/>
        </w:rPr>
        <w:t>Split the data into multiple tables to remove partial dependencies:</w:t>
      </w:r>
    </w:p>
    <w:p w:rsidR="642F1F0D" w:rsidP="22238E95" w:rsidRDefault="642F1F0D" w14:paraId="075F9FE3" w14:textId="4B0503FF">
      <w:pPr>
        <w:pStyle w:val="Normal"/>
        <w:rPr>
          <w:rFonts w:ascii="Calibri" w:hAnsi="Calibri" w:eastAsia="Calibri" w:cs="Calibri"/>
          <w:sz w:val="32"/>
          <w:szCs w:val="32"/>
        </w:rPr>
      </w:pPr>
      <w:r w:rsidRPr="22238E95" w:rsidR="642F1F0D">
        <w:rPr>
          <w:rFonts w:ascii="Calibri" w:hAnsi="Calibri" w:eastAsia="Calibri" w:cs="Calibri"/>
          <w:sz w:val="32"/>
          <w:szCs w:val="32"/>
        </w:rPr>
        <w:t xml:space="preserve"> </w:t>
      </w:r>
    </w:p>
    <w:p w:rsidR="5612DDB3" w:rsidP="22238E95" w:rsidRDefault="5612DDB3" w14:paraId="157A7664" w14:textId="3AA16F2E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Students Table:</w:t>
      </w:r>
    </w:p>
    <w:p w:rsidR="5612DDB3" w:rsidP="22238E95" w:rsidRDefault="5612DDB3" w14:paraId="00AE4F65" w14:textId="22183930">
      <w:pPr>
        <w:pStyle w:val="NoSpacing"/>
        <w:ind w:left="720"/>
        <w:rPr>
          <w:rFonts w:ascii="Calibri" w:hAnsi="Calibri" w:eastAsia="Calibri" w:cs="Calibri"/>
          <w:sz w:val="32"/>
          <w:szCs w:val="32"/>
        </w:rPr>
      </w:pPr>
      <w:r w:rsidRPr="22238E95" w:rsidR="5612DDB3">
        <w:rPr>
          <w:rFonts w:ascii="Calibri" w:hAnsi="Calibri" w:eastAsia="Calibri" w:cs="Calibri"/>
          <w:sz w:val="32"/>
          <w:szCs w:val="32"/>
        </w:rPr>
        <w:t>student_id, student_name, address, age, gender, ethnicity</w:t>
      </w:r>
    </w:p>
    <w:p w:rsidR="22238E95" w:rsidP="22238E95" w:rsidRDefault="22238E95" w14:paraId="407F6C3E" w14:textId="42E42895">
      <w:pPr>
        <w:pStyle w:val="NoSpacing"/>
        <w:rPr>
          <w:rFonts w:ascii="Calibri" w:hAnsi="Calibri" w:eastAsia="Calibri" w:cs="Calibri"/>
          <w:sz w:val="32"/>
          <w:szCs w:val="32"/>
        </w:rPr>
      </w:pPr>
    </w:p>
    <w:p w:rsidR="5612DDB3" w:rsidP="22238E95" w:rsidRDefault="5612DDB3" w14:paraId="7E5EA712" w14:textId="3CD6A28B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Parental Information Table:</w:t>
      </w:r>
    </w:p>
    <w:p w:rsidR="5612DDB3" w:rsidP="22238E95" w:rsidRDefault="5612DDB3" w14:paraId="7FA0611F" w14:textId="30F399B8">
      <w:pPr>
        <w:pStyle w:val="NoSpacing"/>
        <w:ind w:left="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student_id, parental_education, parental_support</w:t>
      </w:r>
    </w:p>
    <w:p w:rsidR="22238E95" w:rsidP="22238E95" w:rsidRDefault="22238E95" w14:paraId="5B6CB2ED" w14:textId="2A73D5AA">
      <w:pPr>
        <w:pStyle w:val="NoSpacing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12DDB3" w:rsidP="22238E95" w:rsidRDefault="5612DDB3" w14:paraId="401BD160" w14:textId="0223055F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Study Information Table:</w:t>
      </w:r>
    </w:p>
    <w:p w:rsidR="5612DDB3" w:rsidP="22238E95" w:rsidRDefault="5612DDB3" w14:paraId="04370AF7" w14:textId="28D126CF">
      <w:pPr>
        <w:pStyle w:val="NoSpacing"/>
        <w:ind w:left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student_id, study_time, absences, tutoring</w:t>
      </w:r>
    </w:p>
    <w:p w:rsidR="22238E95" w:rsidP="22238E95" w:rsidRDefault="22238E95" w14:paraId="1A866348" w14:textId="0DAE1058">
      <w:pPr>
        <w:pStyle w:val="NoSpacing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12DDB3" w:rsidP="22238E95" w:rsidRDefault="5612DDB3" w14:paraId="7E8B7347" w14:textId="5968F9A8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Extracurricular Activities Table:</w:t>
      </w:r>
    </w:p>
    <w:p w:rsidR="665309A1" w:rsidP="22238E95" w:rsidRDefault="665309A1" w14:paraId="03B031C1" w14:textId="21713A7A">
      <w:pPr>
        <w:pStyle w:val="NoSpacing"/>
        <w:ind w:left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665309A1">
        <w:rPr>
          <w:rFonts w:ascii="Calibri" w:hAnsi="Calibri" w:eastAsia="Calibri" w:cs="Calibri"/>
          <w:noProof w:val="0"/>
          <w:sz w:val="32"/>
          <w:szCs w:val="32"/>
          <w:lang w:val="en-US"/>
        </w:rPr>
        <w:t>s</w:t>
      </w: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tudent_id, extracurricular, sports, music, volunteering</w:t>
      </w:r>
    </w:p>
    <w:p w:rsidR="22238E95" w:rsidP="22238E95" w:rsidRDefault="22238E95" w14:paraId="2D7EAA7B" w14:textId="7AF97050">
      <w:pPr>
        <w:pStyle w:val="NoSpacing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12DDB3" w:rsidP="22238E95" w:rsidRDefault="5612DDB3" w14:paraId="3EB4FBBD" w14:textId="594BAE8A">
      <w:pPr>
        <w:pStyle w:val="NoSpacing"/>
        <w:numPr>
          <w:ilvl w:val="0"/>
          <w:numId w:val="8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Academic Performance Table:</w:t>
      </w:r>
    </w:p>
    <w:p w:rsidR="5612DDB3" w:rsidP="22238E95" w:rsidRDefault="5612DDB3" w14:paraId="24111427" w14:textId="4E990E5C">
      <w:pPr>
        <w:pStyle w:val="NoSpacing"/>
        <w:ind w:left="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2238E95" w:rsidR="5612DDB3">
        <w:rPr>
          <w:rFonts w:ascii="Calibri" w:hAnsi="Calibri" w:eastAsia="Calibri" w:cs="Calibri"/>
          <w:noProof w:val="0"/>
          <w:sz w:val="32"/>
          <w:szCs w:val="32"/>
          <w:lang w:val="en-US"/>
        </w:rPr>
        <w:t>student_id, gpa, grade_class</w:t>
      </w:r>
    </w:p>
    <w:p w:rsidR="22238E95" w:rsidP="22238E95" w:rsidRDefault="22238E95" w14:paraId="5EC519E7" w14:textId="620AE74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E12D9B1" w:rsidP="22238E95" w:rsidRDefault="7E12D9B1" w14:paraId="4BF89B09" w14:textId="6C067401">
      <w:pPr>
        <w:pStyle w:val="Normal"/>
        <w:rPr>
          <w:rFonts w:ascii="Calibri" w:hAnsi="Calibri" w:eastAsia="Calibri" w:cs="Calibri"/>
          <w:sz w:val="32"/>
          <w:szCs w:val="32"/>
        </w:rPr>
      </w:pPr>
      <w:r w:rsidRPr="22238E95" w:rsidR="7E12D9B1">
        <w:rPr>
          <w:rFonts w:ascii="Calibri" w:hAnsi="Calibri" w:eastAsia="Calibri" w:cs="Calibri"/>
          <w:sz w:val="32"/>
          <w:szCs w:val="32"/>
        </w:rPr>
        <w:t>3. Third Normal Form (3NF)</w:t>
      </w:r>
    </w:p>
    <w:p w:rsidR="7E12D9B1" w:rsidP="22238E95" w:rsidRDefault="7E12D9B1" w14:paraId="621DBBFE" w14:textId="3235B1A2">
      <w:pPr>
        <w:pStyle w:val="Normal"/>
      </w:pPr>
      <w:r w:rsidRPr="22238E95" w:rsidR="7E12D9B1">
        <w:rPr>
          <w:rFonts w:ascii="Calibri" w:hAnsi="Calibri" w:eastAsia="Calibri" w:cs="Calibri"/>
          <w:sz w:val="32"/>
          <w:szCs w:val="32"/>
        </w:rPr>
        <w:t>Ensure the table is in 2NF and that all columns are non-transitively dependent on the primary key.</w:t>
      </w:r>
    </w:p>
    <w:p w:rsidR="7E12D9B1" w:rsidP="22238E95" w:rsidRDefault="7E12D9B1" w14:paraId="6E9399BD" w14:textId="436E2918">
      <w:pPr>
        <w:pStyle w:val="Normal"/>
        <w:rPr>
          <w:rFonts w:ascii="Calibri" w:hAnsi="Calibri" w:eastAsia="Calibri" w:cs="Calibri"/>
          <w:sz w:val="32"/>
          <w:szCs w:val="32"/>
        </w:rPr>
      </w:pPr>
      <w:r w:rsidRPr="22238E95" w:rsidR="7E12D9B1">
        <w:rPr>
          <w:rFonts w:ascii="Calibri" w:hAnsi="Calibri" w:eastAsia="Calibri" w:cs="Calibri"/>
          <w:sz w:val="32"/>
          <w:szCs w:val="32"/>
        </w:rPr>
        <w:t>In this case, the tables are already in 3NF since there are no transitive dependencies</w:t>
      </w:r>
    </w:p>
    <w:p w:rsidR="7E12D9B1" w:rsidP="22238E95" w:rsidRDefault="7E12D9B1" w14:paraId="68465CA5" w14:textId="3A6156B0">
      <w:pPr>
        <w:pStyle w:val="NoSpacing"/>
        <w:rPr>
          <w:rFonts w:ascii="Calibri" w:hAnsi="Calibri" w:eastAsia="Calibri" w:cs="Calibri"/>
          <w:i w:val="1"/>
          <w:iCs w:val="1"/>
          <w:sz w:val="24"/>
          <w:szCs w:val="24"/>
        </w:rPr>
      </w:pPr>
      <w:r w:rsidRPr="22238E95" w:rsidR="7E12D9B1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Note:  What is Transitive Dependency in DBMS? </w:t>
      </w:r>
    </w:p>
    <w:p w:rsidR="7E12D9B1" w:rsidP="22238E95" w:rsidRDefault="7E12D9B1" w14:paraId="6D71E6E4" w14:textId="30CD9C74">
      <w:pPr>
        <w:pStyle w:val="NoSpacing"/>
        <w:rPr>
          <w:rFonts w:ascii="Calibri" w:hAnsi="Calibri" w:eastAsia="Calibri" w:cs="Calibri"/>
          <w:i w:val="1"/>
          <w:iCs w:val="1"/>
          <w:sz w:val="24"/>
          <w:szCs w:val="24"/>
        </w:rPr>
      </w:pPr>
      <w:r w:rsidRPr="22238E95" w:rsidR="7E12D9B1">
        <w:rPr>
          <w:rFonts w:ascii="Calibri" w:hAnsi="Calibri" w:eastAsia="Calibri" w:cs="Calibri"/>
          <w:i w:val="1"/>
          <w:iCs w:val="1"/>
          <w:sz w:val="24"/>
          <w:szCs w:val="24"/>
        </w:rPr>
        <w:t>A. Whenever some indirect relationship happens to cause functional dependency (FC), it is known as Transitive Dependency. Thus, if A -&gt; B and B -&gt; C are true, then A -&gt; C happens to be a transitive dependency. Thus, to achieve</w:t>
      </w:r>
    </w:p>
    <w:p w:rsidR="7E12D9B1" w:rsidP="22238E95" w:rsidRDefault="7E12D9B1" w14:paraId="1296218C" w14:textId="4A986869">
      <w:pPr>
        <w:pStyle w:val="NoSpacing"/>
        <w:rPr>
          <w:rFonts w:ascii="Calibri" w:hAnsi="Calibri" w:eastAsia="Calibri" w:cs="Calibri"/>
          <w:i w:val="1"/>
          <w:iCs w:val="1"/>
          <w:sz w:val="24"/>
          <w:szCs w:val="24"/>
        </w:rPr>
      </w:pPr>
      <w:r w:rsidRPr="22238E95" w:rsidR="7E12D9B1">
        <w:rPr>
          <w:rFonts w:ascii="Calibri" w:hAnsi="Calibri" w:eastAsia="Calibri" w:cs="Calibri"/>
          <w:i w:val="1"/>
          <w:iCs w:val="1"/>
          <w:sz w:val="24"/>
          <w:szCs w:val="24"/>
        </w:rPr>
        <w:t>3NF, one must eliminate the Transitive Dependency</w:t>
      </w:r>
      <w:r w:rsidRPr="22238E95" w:rsidR="7E12D9B1">
        <w:rPr>
          <w:rFonts w:ascii="Calibri" w:hAnsi="Calibri" w:eastAsia="Calibri" w:cs="Calibri"/>
          <w:i w:val="1"/>
          <w:iCs w:val="1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QU6FWknbkZ8BH" int2:id="Za2dLARC">
      <int2:state int2:type="LegacyProofing" int2:value="Rejected"/>
    </int2:textHash>
    <int2:textHash int2:hashCode="MuKQEWXGGDmxO/" int2:id="05Xfx1Fw">
      <int2:state int2:type="LegacyProofing" int2:value="Rejected"/>
    </int2:textHash>
    <int2:textHash int2:hashCode="7q0s1uW+LIYwO3" int2:id="oebbipXn">
      <int2:state int2:type="LegacyProofing" int2:value="Rejected"/>
    </int2:textHash>
    <int2:textHash int2:hashCode="JhlTuvU4yUuhMA" int2:id="1sgdlmzm">
      <int2:state int2:type="LegacyProofing" int2:value="Rejected"/>
    </int2:textHash>
    <int2:textHash int2:hashCode="PYAW4ctYQpR0o8" int2:id="dG2hhckW">
      <int2:state int2:type="LegacyProofing" int2:value="Rejected"/>
    </int2:textHash>
    <int2:textHash int2:hashCode="phadNCL3p4x16O" int2:id="DsVGbgpj">
      <int2:state int2:type="LegacyProofing" int2:value="Rejected"/>
    </int2:textHash>
    <int2:textHash int2:hashCode="2S0GtjCTQ4x1Kz" int2:id="0Cu3yRyX">
      <int2:state int2:type="LegacyProofing" int2:value="Rejected"/>
    </int2:textHash>
    <int2:textHash int2:hashCode="eqbeOFoR9aB4Rq" int2:id="zc8rs2WL">
      <int2:state int2:type="LegacyProofing" int2:value="Rejected"/>
    </int2:textHash>
    <int2:textHash int2:hashCode="Mo26LEZHFonvqa" int2:id="WMpBQFT2">
      <int2:state int2:type="LegacyProofing" int2:value="Rejected"/>
    </int2:textHash>
    <int2:textHash int2:hashCode="voi0moZ120aE7P" int2:id="MWumWT8P">
      <int2:state int2:type="LegacyProofing" int2:value="Rejected"/>
    </int2:textHash>
    <int2:textHash int2:hashCode="DCsj7Zufg0oeWY" int2:id="PpnVUXbM">
      <int2:state int2:type="LegacyProofing" int2:value="Rejected"/>
    </int2:textHash>
    <int2:textHash int2:hashCode="wyOSsx9LsgJfVt" int2:id="o7kVDZ0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a0f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13d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8a5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775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f2b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cb7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ae7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9e3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51B8B"/>
    <w:rsid w:val="006618B0"/>
    <w:rsid w:val="006D3C69"/>
    <w:rsid w:val="029D983E"/>
    <w:rsid w:val="02A63045"/>
    <w:rsid w:val="050E7A1F"/>
    <w:rsid w:val="05457238"/>
    <w:rsid w:val="055B22CA"/>
    <w:rsid w:val="058B80E6"/>
    <w:rsid w:val="08023F1D"/>
    <w:rsid w:val="08FD8343"/>
    <w:rsid w:val="0B65383F"/>
    <w:rsid w:val="0BA3C74C"/>
    <w:rsid w:val="0BD13C56"/>
    <w:rsid w:val="0C2EC7EF"/>
    <w:rsid w:val="0D651C6B"/>
    <w:rsid w:val="0F18DCAE"/>
    <w:rsid w:val="0FE161F4"/>
    <w:rsid w:val="135DDE64"/>
    <w:rsid w:val="13708B38"/>
    <w:rsid w:val="13C56912"/>
    <w:rsid w:val="1AD3C130"/>
    <w:rsid w:val="1BD0A88B"/>
    <w:rsid w:val="1C56531E"/>
    <w:rsid w:val="1C5C01D2"/>
    <w:rsid w:val="1DC938F9"/>
    <w:rsid w:val="1E37E803"/>
    <w:rsid w:val="1F15C283"/>
    <w:rsid w:val="1F2BEA13"/>
    <w:rsid w:val="1F312C42"/>
    <w:rsid w:val="1F5C5A56"/>
    <w:rsid w:val="21775D0E"/>
    <w:rsid w:val="22238E95"/>
    <w:rsid w:val="22663145"/>
    <w:rsid w:val="228941FA"/>
    <w:rsid w:val="24D4B23C"/>
    <w:rsid w:val="25D22EAA"/>
    <w:rsid w:val="26220DA1"/>
    <w:rsid w:val="28CC8900"/>
    <w:rsid w:val="28D38459"/>
    <w:rsid w:val="28D91852"/>
    <w:rsid w:val="29035A18"/>
    <w:rsid w:val="2B808ACF"/>
    <w:rsid w:val="2EAE779A"/>
    <w:rsid w:val="2F75A802"/>
    <w:rsid w:val="300117F5"/>
    <w:rsid w:val="307CB8F7"/>
    <w:rsid w:val="30D6F434"/>
    <w:rsid w:val="32D0A94A"/>
    <w:rsid w:val="34AEFBDB"/>
    <w:rsid w:val="362EB8D5"/>
    <w:rsid w:val="3677486F"/>
    <w:rsid w:val="37DD66F5"/>
    <w:rsid w:val="3C1B1E8B"/>
    <w:rsid w:val="3C37E17B"/>
    <w:rsid w:val="3D3B2F0A"/>
    <w:rsid w:val="3DE00EB5"/>
    <w:rsid w:val="3EE950EC"/>
    <w:rsid w:val="3EFF47B1"/>
    <w:rsid w:val="3F60DDBE"/>
    <w:rsid w:val="3F76F336"/>
    <w:rsid w:val="43425522"/>
    <w:rsid w:val="43D2A147"/>
    <w:rsid w:val="452E3E80"/>
    <w:rsid w:val="49651DEF"/>
    <w:rsid w:val="49F2FE33"/>
    <w:rsid w:val="4BF7C822"/>
    <w:rsid w:val="4C183D80"/>
    <w:rsid w:val="4DEDDEB7"/>
    <w:rsid w:val="4DF6C350"/>
    <w:rsid w:val="4FD3ED6D"/>
    <w:rsid w:val="51338B70"/>
    <w:rsid w:val="5199066D"/>
    <w:rsid w:val="521F6E31"/>
    <w:rsid w:val="52304175"/>
    <w:rsid w:val="52D32274"/>
    <w:rsid w:val="530E19A9"/>
    <w:rsid w:val="539620CE"/>
    <w:rsid w:val="5612DDB3"/>
    <w:rsid w:val="595BDC85"/>
    <w:rsid w:val="59BE2277"/>
    <w:rsid w:val="59FB3489"/>
    <w:rsid w:val="5BDD339C"/>
    <w:rsid w:val="5BDDCD54"/>
    <w:rsid w:val="5D68CD76"/>
    <w:rsid w:val="5D8C5F02"/>
    <w:rsid w:val="5F3D79AF"/>
    <w:rsid w:val="620A60EF"/>
    <w:rsid w:val="637A4EFA"/>
    <w:rsid w:val="63B63241"/>
    <w:rsid w:val="63D0EE99"/>
    <w:rsid w:val="642F1F0D"/>
    <w:rsid w:val="665309A1"/>
    <w:rsid w:val="6671AD3C"/>
    <w:rsid w:val="6959D4DC"/>
    <w:rsid w:val="6991980E"/>
    <w:rsid w:val="6A4BCE70"/>
    <w:rsid w:val="6BA9EC93"/>
    <w:rsid w:val="6C426C4F"/>
    <w:rsid w:val="7025858E"/>
    <w:rsid w:val="70E09131"/>
    <w:rsid w:val="71B386E4"/>
    <w:rsid w:val="73151B8B"/>
    <w:rsid w:val="73F61AFD"/>
    <w:rsid w:val="7627D1C2"/>
    <w:rsid w:val="771A527A"/>
    <w:rsid w:val="77B6E429"/>
    <w:rsid w:val="7A0EB556"/>
    <w:rsid w:val="7A493FC6"/>
    <w:rsid w:val="7A894C1C"/>
    <w:rsid w:val="7B791326"/>
    <w:rsid w:val="7D046923"/>
    <w:rsid w:val="7E12D9B1"/>
    <w:rsid w:val="7E7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1B8B"/>
  <w15:chartTrackingRefBased/>
  <w15:docId w15:val="{E5409606-BB52-461A-A052-98E61CFB3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cfb18fc0424da0" /><Relationship Type="http://schemas.openxmlformats.org/officeDocument/2006/relationships/image" Target="/media/image2.png" Id="Rd984b5c033804d17" /><Relationship Type="http://schemas.microsoft.com/office/2020/10/relationships/intelligence" Target="intelligence2.xml" Id="R3ff8543868044b94" /><Relationship Type="http://schemas.openxmlformats.org/officeDocument/2006/relationships/numbering" Target="numbering.xml" Id="Rf0bd6090477341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2024-07-28T20:03:44.2471327Z</dcterms:created>
  <dcterms:modified xsi:type="dcterms:W3CDTF">2024-07-28T20:59:25.9528018Z</dcterms:modified>
  <dc:creator>Sudhanshu Patil</dc:creator>
  <lastModifiedBy>Sudhanshu Patil</lastModifiedBy>
</coreProperties>
</file>