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4F804" w14:textId="0F4B9672" w:rsidR="00ED4E48" w:rsidRDefault="005A7E54">
      <w:r>
        <w:t>High Frequency Setup:</w:t>
      </w:r>
    </w:p>
    <w:p w14:paraId="4E22B179" w14:textId="77777777" w:rsidR="005A7E54" w:rsidRDefault="005A7E54" w:rsidP="005A7E54">
      <w:pPr>
        <w:pStyle w:val="ListParagraph"/>
        <w:numPr>
          <w:ilvl w:val="0"/>
          <w:numId w:val="1"/>
        </w:numPr>
      </w:pPr>
      <w:r>
        <w:t xml:space="preserve">Create a Blob storage in Azure, to place the files as </w:t>
      </w:r>
      <w:proofErr w:type="gramStart"/>
      <w:r>
        <w:t>below :</w:t>
      </w:r>
      <w:proofErr w:type="gramEnd"/>
    </w:p>
    <w:p w14:paraId="282CDC8C" w14:textId="313B16B8" w:rsidR="005A7E54" w:rsidRDefault="005A7E54" w:rsidP="005A7E54">
      <w:pPr>
        <w:pStyle w:val="ListParagraph"/>
      </w:pPr>
      <w:r>
        <w:rPr>
          <w:noProof/>
        </w:rPr>
        <w:drawing>
          <wp:inline distT="0" distB="0" distL="0" distR="0" wp14:anchorId="42E35567" wp14:editId="7B3A29C0">
            <wp:extent cx="4627418" cy="1964181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4039" cy="196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859014" w14:textId="77777777" w:rsidR="005A7E54" w:rsidRDefault="005A7E54" w:rsidP="005A7E54">
      <w:pPr>
        <w:pStyle w:val="ListParagraph"/>
      </w:pPr>
    </w:p>
    <w:p w14:paraId="0D9ABB75" w14:textId="4FD48B6B" w:rsidR="005A7E54" w:rsidRDefault="005A7E54" w:rsidP="005A7E54">
      <w:pPr>
        <w:pStyle w:val="ListParagraph"/>
        <w:numPr>
          <w:ilvl w:val="0"/>
          <w:numId w:val="1"/>
        </w:numPr>
      </w:pPr>
      <w:r>
        <w:t>Create an Event Grid to the Blob Storage to Trigger an event whenever a file is placed in Blob as below.</w:t>
      </w:r>
    </w:p>
    <w:p w14:paraId="0AAFA06F" w14:textId="15B95470" w:rsidR="005A7E54" w:rsidRDefault="005A7E54" w:rsidP="005A7E54">
      <w:r>
        <w:rPr>
          <w:noProof/>
        </w:rPr>
        <w:drawing>
          <wp:inline distT="0" distB="0" distL="0" distR="0" wp14:anchorId="01E90EDA" wp14:editId="4940F9BA">
            <wp:extent cx="4188691" cy="1912209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4926" cy="19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01F1" w14:textId="77777777" w:rsidR="005A7E54" w:rsidRDefault="005A7E54" w:rsidP="005A7E54"/>
    <w:p w14:paraId="330E7D11" w14:textId="77777777" w:rsidR="005A7E54" w:rsidRDefault="005A7E54" w:rsidP="005A7E54"/>
    <w:p w14:paraId="41DD7BDF" w14:textId="77777777" w:rsidR="005A7E54" w:rsidRDefault="005A7E54" w:rsidP="005A7E54"/>
    <w:p w14:paraId="5708580A" w14:textId="77777777" w:rsidR="005A7E54" w:rsidRDefault="005A7E54" w:rsidP="005A7E54"/>
    <w:p w14:paraId="3B5A6F3A" w14:textId="77777777" w:rsidR="005A7E54" w:rsidRDefault="005A7E54" w:rsidP="005A7E54"/>
    <w:p w14:paraId="532E086B" w14:textId="77777777" w:rsidR="005A7E54" w:rsidRDefault="005A7E54" w:rsidP="005A7E54"/>
    <w:p w14:paraId="0480144A" w14:textId="77777777" w:rsidR="005A7E54" w:rsidRDefault="005A7E54" w:rsidP="005A7E54"/>
    <w:p w14:paraId="7D1D3BF4" w14:textId="77777777" w:rsidR="005A7E54" w:rsidRDefault="005A7E54" w:rsidP="005A7E54"/>
    <w:p w14:paraId="2D221271" w14:textId="77777777" w:rsidR="005A7E54" w:rsidRDefault="005A7E54" w:rsidP="005A7E54"/>
    <w:p w14:paraId="630045ED" w14:textId="77777777" w:rsidR="005A7E54" w:rsidRDefault="005A7E54" w:rsidP="005A7E54"/>
    <w:p w14:paraId="7523D6C4" w14:textId="77777777" w:rsidR="005A7E54" w:rsidRDefault="005A7E54" w:rsidP="005A7E54"/>
    <w:p w14:paraId="556C9A08" w14:textId="2AB176B5" w:rsidR="005A7E54" w:rsidRPr="005A7E54" w:rsidRDefault="005A7E54" w:rsidP="005A7E54">
      <w:pPr>
        <w:rPr>
          <w:u w:val="single"/>
        </w:rPr>
      </w:pPr>
      <w:r w:rsidRPr="005A7E54">
        <w:rPr>
          <w:u w:val="single"/>
        </w:rPr>
        <w:lastRenderedPageBreak/>
        <w:t>Below are the configuration of event Grid:</w:t>
      </w:r>
    </w:p>
    <w:p w14:paraId="7F71287F" w14:textId="77777777" w:rsidR="005A7E54" w:rsidRDefault="005A7E54" w:rsidP="005A7E54"/>
    <w:p w14:paraId="2739635B" w14:textId="133ED8C9" w:rsidR="005A7E54" w:rsidRPr="005A7E54" w:rsidRDefault="005A7E54" w:rsidP="005A7E54">
      <w:pPr>
        <w:pStyle w:val="ListParagraph"/>
        <w:numPr>
          <w:ilvl w:val="0"/>
          <w:numId w:val="2"/>
        </w:numPr>
        <w:rPr>
          <w:b/>
          <w:bCs/>
        </w:rPr>
      </w:pPr>
      <w:r w:rsidRPr="005A7E54">
        <w:rPr>
          <w:b/>
          <w:bCs/>
        </w:rPr>
        <w:t>Event Schema: Event Grid</w:t>
      </w:r>
    </w:p>
    <w:p w14:paraId="1F95F58D" w14:textId="41CAC0C8" w:rsidR="005A7E54" w:rsidRDefault="005A7E54" w:rsidP="005A7E54">
      <w:r>
        <w:rPr>
          <w:noProof/>
        </w:rPr>
        <w:drawing>
          <wp:inline distT="0" distB="0" distL="0" distR="0" wp14:anchorId="1A52A0A9" wp14:editId="2512CFC4">
            <wp:extent cx="3714460" cy="2304473"/>
            <wp:effectExtent l="0" t="0" r="63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8727" cy="230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FB87" w14:textId="77777777" w:rsidR="005A7E54" w:rsidRDefault="005A7E54" w:rsidP="005A7E54"/>
    <w:p w14:paraId="373341CE" w14:textId="77777777" w:rsidR="005A7E54" w:rsidRDefault="005A7E54" w:rsidP="005A7E54"/>
    <w:p w14:paraId="215AA4A3" w14:textId="77777777" w:rsidR="005A7E54" w:rsidRDefault="005A7E54" w:rsidP="005A7E54"/>
    <w:p w14:paraId="5A857E7E" w14:textId="77777777" w:rsidR="005A7E54" w:rsidRDefault="005A7E54" w:rsidP="005A7E54"/>
    <w:p w14:paraId="63D85C85" w14:textId="149E5A3F" w:rsidR="005A7E54" w:rsidRPr="005A7E54" w:rsidRDefault="005A7E54" w:rsidP="005A7E54">
      <w:pPr>
        <w:pStyle w:val="ListParagraph"/>
        <w:numPr>
          <w:ilvl w:val="0"/>
          <w:numId w:val="2"/>
        </w:numPr>
        <w:rPr>
          <w:b/>
          <w:bCs/>
        </w:rPr>
      </w:pPr>
      <w:r w:rsidRPr="005A7E54">
        <w:rPr>
          <w:b/>
          <w:bCs/>
        </w:rPr>
        <w:t xml:space="preserve">Event Type: Blob Created, Blob Deleted </w:t>
      </w:r>
    </w:p>
    <w:p w14:paraId="412A0ECD" w14:textId="4075905D" w:rsidR="005A7E54" w:rsidRDefault="005A7E54" w:rsidP="005A7E54">
      <w:r>
        <w:rPr>
          <w:noProof/>
        </w:rPr>
        <w:drawing>
          <wp:inline distT="0" distB="0" distL="0" distR="0" wp14:anchorId="793012BA" wp14:editId="6E42CCB1">
            <wp:extent cx="5943600" cy="20618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3ACB" w14:textId="77777777" w:rsidR="005A7E54" w:rsidRDefault="005A7E54" w:rsidP="005A7E54"/>
    <w:p w14:paraId="2453FDDF" w14:textId="77777777" w:rsidR="005A7E54" w:rsidRDefault="005A7E54" w:rsidP="005A7E54"/>
    <w:p w14:paraId="20849BC3" w14:textId="77777777" w:rsidR="005A7E54" w:rsidRDefault="005A7E54" w:rsidP="005A7E54"/>
    <w:p w14:paraId="4891A572" w14:textId="77777777" w:rsidR="005A7E54" w:rsidRDefault="005A7E54" w:rsidP="005A7E54"/>
    <w:p w14:paraId="05A6EC3E" w14:textId="77777777" w:rsidR="005A7E54" w:rsidRDefault="005A7E54" w:rsidP="005A7E54"/>
    <w:p w14:paraId="24B569FF" w14:textId="77777777" w:rsidR="005A7E54" w:rsidRDefault="005A7E54" w:rsidP="005A7E54"/>
    <w:p w14:paraId="58DF78C4" w14:textId="4F6F4645" w:rsidR="005A7E54" w:rsidRPr="005A7E54" w:rsidRDefault="005A7E54" w:rsidP="005A7E54">
      <w:pPr>
        <w:pStyle w:val="ListParagraph"/>
        <w:numPr>
          <w:ilvl w:val="0"/>
          <w:numId w:val="2"/>
        </w:numPr>
        <w:rPr>
          <w:b/>
          <w:bCs/>
        </w:rPr>
      </w:pPr>
      <w:r w:rsidRPr="005A7E54">
        <w:rPr>
          <w:b/>
          <w:bCs/>
        </w:rPr>
        <w:t>Endpoint Type: Service Bus Topic</w:t>
      </w:r>
    </w:p>
    <w:p w14:paraId="6CD88755" w14:textId="6BB676BF" w:rsidR="005A7E54" w:rsidRDefault="005A7E54" w:rsidP="005A7E54">
      <w:r>
        <w:rPr>
          <w:noProof/>
        </w:rPr>
        <w:drawing>
          <wp:inline distT="0" distB="0" distL="0" distR="0" wp14:anchorId="51F67319" wp14:editId="1323D883">
            <wp:extent cx="5943600" cy="24142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DF2E" w14:textId="77777777" w:rsidR="005A7E54" w:rsidRDefault="005A7E54" w:rsidP="005A7E54"/>
    <w:p w14:paraId="2C51E7B8" w14:textId="77777777" w:rsidR="005A7E54" w:rsidRDefault="005A7E54" w:rsidP="005A7E54"/>
    <w:p w14:paraId="11EC11F6" w14:textId="77777777" w:rsidR="005A7E54" w:rsidRDefault="005A7E54" w:rsidP="005A7E54"/>
    <w:p w14:paraId="70FFDA09" w14:textId="23C4F093" w:rsidR="005A7E54" w:rsidRPr="005A7E54" w:rsidRDefault="005A7E54" w:rsidP="005A7E54">
      <w:pPr>
        <w:pStyle w:val="ListParagraph"/>
        <w:numPr>
          <w:ilvl w:val="0"/>
          <w:numId w:val="2"/>
        </w:numPr>
        <w:rPr>
          <w:b/>
          <w:bCs/>
        </w:rPr>
      </w:pPr>
      <w:r w:rsidRPr="005A7E54">
        <w:rPr>
          <w:b/>
          <w:bCs/>
        </w:rPr>
        <w:t>Managed Identity Type: None</w:t>
      </w:r>
    </w:p>
    <w:p w14:paraId="2CC950FD" w14:textId="6115E914" w:rsidR="005A7E54" w:rsidRDefault="005A7E54" w:rsidP="005A7E54">
      <w:r>
        <w:rPr>
          <w:noProof/>
        </w:rPr>
        <w:drawing>
          <wp:inline distT="0" distB="0" distL="0" distR="0" wp14:anchorId="209B7F3B" wp14:editId="3C6E45E5">
            <wp:extent cx="5943600" cy="14135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A60A" w14:textId="77777777" w:rsidR="005A7E54" w:rsidRDefault="005A7E54" w:rsidP="005A7E54"/>
    <w:p w14:paraId="225817D4" w14:textId="7966EC8C" w:rsidR="005A7E54" w:rsidRDefault="005A7E54" w:rsidP="005A7E54">
      <w:r>
        <w:rPr>
          <w:noProof/>
        </w:rPr>
        <w:drawing>
          <wp:inline distT="0" distB="0" distL="0" distR="0" wp14:anchorId="7C8D9FD5" wp14:editId="1BA72ADD">
            <wp:extent cx="4845063" cy="20643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4848" cy="206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4FD0" w14:textId="197C76AD" w:rsidR="007F52D6" w:rsidRDefault="007F52D6" w:rsidP="007F52D6">
      <w:pPr>
        <w:pStyle w:val="ListParagraph"/>
        <w:numPr>
          <w:ilvl w:val="0"/>
          <w:numId w:val="1"/>
        </w:numPr>
      </w:pPr>
      <w:r>
        <w:lastRenderedPageBreak/>
        <w:t xml:space="preserve">Create Two service Bus Topic one for sender and another for receiver as </w:t>
      </w:r>
      <w:proofErr w:type="gramStart"/>
      <w:r>
        <w:t>below :</w:t>
      </w:r>
      <w:proofErr w:type="gramEnd"/>
    </w:p>
    <w:p w14:paraId="25B1F111" w14:textId="1C0457DF" w:rsidR="007F52D6" w:rsidRDefault="007F52D6" w:rsidP="007F52D6">
      <w:pPr>
        <w:pStyle w:val="ListParagraph"/>
      </w:pPr>
      <w:r>
        <w:rPr>
          <w:noProof/>
        </w:rPr>
        <w:drawing>
          <wp:inline distT="0" distB="0" distL="0" distR="0" wp14:anchorId="6DABB657" wp14:editId="75259EB1">
            <wp:extent cx="4756785" cy="3228109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839" cy="323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C671" w14:textId="77777777" w:rsidR="007F52D6" w:rsidRDefault="007F52D6" w:rsidP="007F52D6">
      <w:pPr>
        <w:pStyle w:val="ListParagraph"/>
      </w:pPr>
    </w:p>
    <w:p w14:paraId="42A05376" w14:textId="77777777" w:rsidR="007F52D6" w:rsidRDefault="007F52D6" w:rsidP="007F52D6">
      <w:pPr>
        <w:pStyle w:val="ListParagraph"/>
      </w:pPr>
    </w:p>
    <w:p w14:paraId="4B3151CF" w14:textId="77777777" w:rsidR="007F52D6" w:rsidRDefault="007F52D6" w:rsidP="007F52D6">
      <w:pPr>
        <w:pStyle w:val="ListParagraph"/>
      </w:pPr>
    </w:p>
    <w:p w14:paraId="60F0F288" w14:textId="6B800087" w:rsidR="007F52D6" w:rsidRDefault="007F52D6" w:rsidP="007F52D6">
      <w:pPr>
        <w:pStyle w:val="ListParagraph"/>
        <w:numPr>
          <w:ilvl w:val="0"/>
          <w:numId w:val="1"/>
        </w:numPr>
      </w:pPr>
      <w:r>
        <w:t>One Subscription can be created at sender side which will help us to view if the message is being read or it has passed into dead letter (Optional)</w:t>
      </w:r>
    </w:p>
    <w:p w14:paraId="49571512" w14:textId="77777777" w:rsidR="007F52D6" w:rsidRDefault="007F52D6" w:rsidP="007F52D6">
      <w:pPr>
        <w:pStyle w:val="ListParagraph"/>
      </w:pPr>
    </w:p>
    <w:p w14:paraId="47222E2A" w14:textId="373DEA1F" w:rsidR="007F52D6" w:rsidRDefault="007F52D6" w:rsidP="007F52D6">
      <w:pPr>
        <w:pStyle w:val="ListParagraph"/>
      </w:pPr>
      <w:r>
        <w:t>If the message is read correctly and picked by function app and send to receiver service bus topic the count of messages at the sender side will be 0 as below</w:t>
      </w:r>
    </w:p>
    <w:p w14:paraId="34E6B125" w14:textId="77777777" w:rsidR="007F52D6" w:rsidRDefault="007F52D6" w:rsidP="007F52D6">
      <w:pPr>
        <w:pStyle w:val="ListParagraph"/>
      </w:pPr>
    </w:p>
    <w:p w14:paraId="11CC45C6" w14:textId="3AD4E5E2" w:rsidR="007F52D6" w:rsidRDefault="007F52D6" w:rsidP="007F52D6">
      <w:pPr>
        <w:pStyle w:val="ListParagraph"/>
      </w:pPr>
      <w:r>
        <w:rPr>
          <w:noProof/>
        </w:rPr>
        <w:drawing>
          <wp:inline distT="0" distB="0" distL="0" distR="0" wp14:anchorId="1483EB91" wp14:editId="3C6CE1FC">
            <wp:extent cx="5169636" cy="261850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4158" cy="2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9479" w14:textId="77777777" w:rsidR="007F52D6" w:rsidRDefault="007F52D6" w:rsidP="007F52D6">
      <w:pPr>
        <w:pStyle w:val="ListParagraph"/>
      </w:pPr>
    </w:p>
    <w:p w14:paraId="65FDE6DA" w14:textId="77777777" w:rsidR="007F52D6" w:rsidRDefault="007F52D6" w:rsidP="007F52D6">
      <w:pPr>
        <w:pStyle w:val="ListParagraph"/>
      </w:pPr>
    </w:p>
    <w:p w14:paraId="171A662C" w14:textId="43E02AC1" w:rsidR="007F52D6" w:rsidRDefault="007F52D6" w:rsidP="007F52D6">
      <w:pPr>
        <w:pStyle w:val="ListParagraph"/>
        <w:numPr>
          <w:ilvl w:val="0"/>
          <w:numId w:val="1"/>
        </w:numPr>
      </w:pPr>
      <w:r>
        <w:lastRenderedPageBreak/>
        <w:t>Service Bus Topic at the receiver should have different subscription, to redirect the messages based on the file name as below:</w:t>
      </w:r>
    </w:p>
    <w:p w14:paraId="6120680A" w14:textId="0968DE07" w:rsidR="007F52D6" w:rsidRDefault="007F52D6" w:rsidP="007F52D6">
      <w:pPr>
        <w:pStyle w:val="ListParagraph"/>
      </w:pPr>
    </w:p>
    <w:p w14:paraId="3DB5231B" w14:textId="00A30123" w:rsidR="007F52D6" w:rsidRDefault="007F52D6" w:rsidP="007F52D6">
      <w:pPr>
        <w:pStyle w:val="ListParagraph"/>
      </w:pPr>
      <w:r>
        <w:rPr>
          <w:noProof/>
        </w:rPr>
        <w:drawing>
          <wp:inline distT="0" distB="0" distL="0" distR="0" wp14:anchorId="086F3D23" wp14:editId="0775D311">
            <wp:extent cx="4150479" cy="2004291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6847" cy="200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3976" w14:textId="77777777" w:rsidR="007F52D6" w:rsidRDefault="007F52D6" w:rsidP="007F52D6">
      <w:pPr>
        <w:pStyle w:val="ListParagraph"/>
      </w:pPr>
    </w:p>
    <w:p w14:paraId="5FB862F6" w14:textId="77777777" w:rsidR="007F52D6" w:rsidRDefault="007F52D6" w:rsidP="007F52D6">
      <w:pPr>
        <w:pStyle w:val="ListParagraph"/>
      </w:pPr>
    </w:p>
    <w:p w14:paraId="4AD8C1BF" w14:textId="60F72335" w:rsidR="007F52D6" w:rsidRDefault="007F52D6" w:rsidP="007F52D6">
      <w:pPr>
        <w:pStyle w:val="ListParagraph"/>
      </w:pPr>
      <w:r>
        <w:t xml:space="preserve">Filter should be applied to the each of the </w:t>
      </w:r>
      <w:proofErr w:type="gramStart"/>
      <w:r>
        <w:t>subscriptions ,</w:t>
      </w:r>
      <w:proofErr w:type="gramEnd"/>
      <w:r>
        <w:t xml:space="preserve"> which help to place the data only in those particular subscriptions </w:t>
      </w:r>
      <w:r>
        <w:rPr>
          <w:noProof/>
        </w:rPr>
        <w:drawing>
          <wp:inline distT="0" distB="0" distL="0" distR="0" wp14:anchorId="040E9E32" wp14:editId="0BCBCB2A">
            <wp:extent cx="5338618" cy="1975175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0521" cy="197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BCC0" w14:textId="77777777" w:rsidR="007F52D6" w:rsidRDefault="007F52D6" w:rsidP="007F52D6">
      <w:pPr>
        <w:pStyle w:val="ListParagraph"/>
      </w:pPr>
    </w:p>
    <w:p w14:paraId="7E1D9049" w14:textId="77777777" w:rsidR="007F52D6" w:rsidRDefault="007F52D6" w:rsidP="007F52D6">
      <w:pPr>
        <w:pStyle w:val="ListParagraph"/>
      </w:pPr>
    </w:p>
    <w:p w14:paraId="440849B7" w14:textId="77777777" w:rsidR="007F52D6" w:rsidRDefault="007F52D6" w:rsidP="007F52D6">
      <w:pPr>
        <w:pStyle w:val="ListParagraph"/>
      </w:pPr>
    </w:p>
    <w:p w14:paraId="771EF329" w14:textId="77777777" w:rsidR="007F52D6" w:rsidRDefault="007F52D6" w:rsidP="007F52D6">
      <w:pPr>
        <w:pStyle w:val="ListParagraph"/>
      </w:pPr>
    </w:p>
    <w:p w14:paraId="75C0F234" w14:textId="6AE4D685" w:rsidR="007F52D6" w:rsidRDefault="007F52D6" w:rsidP="007F52D6">
      <w:pPr>
        <w:pStyle w:val="ListParagraph"/>
        <w:numPr>
          <w:ilvl w:val="0"/>
          <w:numId w:val="1"/>
        </w:numPr>
      </w:pPr>
      <w:r>
        <w:t xml:space="preserve">Create an Azure Function </w:t>
      </w:r>
      <w:proofErr w:type="gramStart"/>
      <w:r>
        <w:t>app ,</w:t>
      </w:r>
      <w:proofErr w:type="gramEnd"/>
      <w:r>
        <w:t xml:space="preserve"> </w:t>
      </w:r>
      <w:r w:rsidR="00380BEF">
        <w:t>in order</w:t>
      </w:r>
      <w:r>
        <w:t xml:space="preserve"> to pick the service bus topic message that gets places in sender when there is an event grid trigger and place it in service bus topic receiver </w:t>
      </w:r>
      <w:r w:rsidR="00380BEF">
        <w:t>subscription</w:t>
      </w:r>
      <w:r>
        <w:t>.</w:t>
      </w:r>
    </w:p>
    <w:p w14:paraId="457D5587" w14:textId="77777777" w:rsidR="00126C2B" w:rsidRDefault="00126C2B" w:rsidP="00126C2B"/>
    <w:p w14:paraId="73F2E799" w14:textId="611E329E" w:rsidR="00126C2B" w:rsidRDefault="00380BEF" w:rsidP="00126C2B">
      <w:r w:rsidRPr="00126C2B">
        <w:rPr>
          <w:b/>
          <w:bCs/>
        </w:rPr>
        <w:t>Note</w:t>
      </w:r>
      <w:r>
        <w:t>:</w:t>
      </w:r>
      <w:r w:rsidR="00126C2B">
        <w:t xml:space="preserve"> Trigger type while creating the Azure Function Should </w:t>
      </w:r>
      <w:proofErr w:type="gramStart"/>
      <w:r>
        <w:t>be:</w:t>
      </w:r>
      <w:proofErr w:type="gramEnd"/>
      <w:r w:rsidR="00126C2B">
        <w:t xml:space="preserve"> Service Bus Topic </w:t>
      </w:r>
    </w:p>
    <w:p w14:paraId="07DF4EC9" w14:textId="062A1BB4" w:rsidR="007F52D6" w:rsidRDefault="007F52D6" w:rsidP="007F52D6">
      <w:r>
        <w:rPr>
          <w:noProof/>
        </w:rPr>
        <w:lastRenderedPageBreak/>
        <w:drawing>
          <wp:inline distT="0" distB="0" distL="0" distR="0" wp14:anchorId="18757BB8" wp14:editId="6491CB30">
            <wp:extent cx="4928155" cy="3311236"/>
            <wp:effectExtent l="0" t="0" r="635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1405" cy="331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A2B2" w14:textId="77777777" w:rsidR="007F52D6" w:rsidRDefault="007F52D6" w:rsidP="007F52D6"/>
    <w:p w14:paraId="67E26874" w14:textId="77777777" w:rsidR="007F52D6" w:rsidRDefault="007F52D6" w:rsidP="007F52D6"/>
    <w:p w14:paraId="0C2CB956" w14:textId="32EC13CF" w:rsidR="007F52D6" w:rsidRDefault="007F52D6" w:rsidP="005A7E54">
      <w:r>
        <w:t>Configure the environment variable to have Connection string values and Receiver Service Bus topic name as below:</w:t>
      </w:r>
    </w:p>
    <w:p w14:paraId="6E46AD24" w14:textId="5DE32FB3" w:rsidR="007F52D6" w:rsidRDefault="007F52D6" w:rsidP="007F52D6">
      <w:pPr>
        <w:pStyle w:val="ListParagraph"/>
      </w:pPr>
      <w:r>
        <w:rPr>
          <w:noProof/>
        </w:rPr>
        <w:drawing>
          <wp:inline distT="0" distB="0" distL="0" distR="0" wp14:anchorId="419772F8" wp14:editId="7DF44C99">
            <wp:extent cx="5943600" cy="8153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F4E6" w14:textId="77777777" w:rsidR="007F52D6" w:rsidRDefault="007F52D6" w:rsidP="007F52D6">
      <w:pPr>
        <w:pStyle w:val="ListParagraph"/>
      </w:pPr>
    </w:p>
    <w:p w14:paraId="16D84A51" w14:textId="77777777" w:rsidR="007F52D6" w:rsidRDefault="007F52D6" w:rsidP="007F52D6">
      <w:pPr>
        <w:pStyle w:val="ListParagraph"/>
      </w:pPr>
    </w:p>
    <w:p w14:paraId="79AC2DB9" w14:textId="3B96D3D7" w:rsidR="007F52D6" w:rsidRDefault="007F52D6" w:rsidP="007F52D6">
      <w:pPr>
        <w:pStyle w:val="ListParagraph"/>
      </w:pPr>
      <w:r>
        <w:rPr>
          <w:noProof/>
        </w:rPr>
        <w:drawing>
          <wp:inline distT="0" distB="0" distL="0" distR="0" wp14:anchorId="2449B919" wp14:editId="235F7392">
            <wp:extent cx="5943600" cy="13227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A162" w14:textId="22D7E887" w:rsidR="007F52D6" w:rsidRDefault="007F52D6" w:rsidP="007F52D6">
      <w:pPr>
        <w:pStyle w:val="ListParagraph"/>
      </w:pPr>
      <w:r>
        <w:rPr>
          <w:noProof/>
        </w:rPr>
        <w:drawing>
          <wp:inline distT="0" distB="0" distL="0" distR="0" wp14:anchorId="50003A90" wp14:editId="0AD461C5">
            <wp:extent cx="5943600" cy="10807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2B22" w14:textId="77777777" w:rsidR="007F52D6" w:rsidRDefault="007F52D6" w:rsidP="007F52D6">
      <w:pPr>
        <w:pStyle w:val="ListParagraph"/>
      </w:pPr>
    </w:p>
    <w:p w14:paraId="29902028" w14:textId="652E4F33" w:rsidR="007F52D6" w:rsidRPr="007F52D6" w:rsidRDefault="007F52D6" w:rsidP="007F52D6">
      <w:pPr>
        <w:pStyle w:val="ListParagraph"/>
        <w:rPr>
          <w:b/>
          <w:bCs/>
        </w:rPr>
      </w:pPr>
      <w:r w:rsidRPr="007F52D6">
        <w:rPr>
          <w:b/>
          <w:bCs/>
        </w:rPr>
        <w:t>Note:</w:t>
      </w:r>
    </w:p>
    <w:p w14:paraId="0F34B1B8" w14:textId="27AECDD5" w:rsidR="007F52D6" w:rsidRDefault="007F52D6" w:rsidP="007F52D6">
      <w:pPr>
        <w:pStyle w:val="ListParagraph"/>
      </w:pPr>
      <w:r>
        <w:t xml:space="preserve">Connection String value will be picked from Shared Access Token of the service Bus Namespace created </w:t>
      </w:r>
      <w:proofErr w:type="gramStart"/>
      <w:r>
        <w:t>( it</w:t>
      </w:r>
      <w:proofErr w:type="gramEnd"/>
      <w:r>
        <w:t xml:space="preserve"> is not specific to any service bus topic or service bus queue)</w:t>
      </w:r>
    </w:p>
    <w:p w14:paraId="44158B38" w14:textId="7972197D" w:rsidR="007F52D6" w:rsidRDefault="007F52D6" w:rsidP="007F52D6">
      <w:pPr>
        <w:pStyle w:val="ListParagraph"/>
      </w:pPr>
      <w:r>
        <w:rPr>
          <w:noProof/>
        </w:rPr>
        <w:drawing>
          <wp:inline distT="0" distB="0" distL="0" distR="0" wp14:anchorId="2948D63C" wp14:editId="14048430">
            <wp:extent cx="4964545" cy="2071743"/>
            <wp:effectExtent l="0" t="0" r="762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07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BD22" w14:textId="77777777" w:rsidR="007F52D6" w:rsidRDefault="007F52D6" w:rsidP="007F52D6">
      <w:pPr>
        <w:pStyle w:val="ListParagraph"/>
      </w:pPr>
    </w:p>
    <w:p w14:paraId="77675477" w14:textId="77777777" w:rsidR="007F52D6" w:rsidRDefault="007F52D6" w:rsidP="007F52D6">
      <w:pPr>
        <w:pStyle w:val="ListParagraph"/>
      </w:pPr>
    </w:p>
    <w:p w14:paraId="04D02EA2" w14:textId="77777777" w:rsidR="007F52D6" w:rsidRDefault="007F52D6" w:rsidP="007F52D6">
      <w:pPr>
        <w:pStyle w:val="ListParagraph"/>
      </w:pPr>
    </w:p>
    <w:p w14:paraId="3FFD2476" w14:textId="77777777" w:rsidR="007F52D6" w:rsidRDefault="007F52D6" w:rsidP="007F52D6">
      <w:pPr>
        <w:pStyle w:val="ListParagraph"/>
      </w:pPr>
    </w:p>
    <w:p w14:paraId="79B66994" w14:textId="77777777" w:rsidR="007F52D6" w:rsidRDefault="007F52D6" w:rsidP="007F52D6">
      <w:pPr>
        <w:pStyle w:val="ListParagraph"/>
      </w:pPr>
    </w:p>
    <w:p w14:paraId="42E34026" w14:textId="77777777" w:rsidR="007F52D6" w:rsidRDefault="007F52D6" w:rsidP="007F52D6">
      <w:pPr>
        <w:pStyle w:val="ListParagraph"/>
      </w:pPr>
    </w:p>
    <w:p w14:paraId="3EBDCD42" w14:textId="77777777" w:rsidR="007F52D6" w:rsidRDefault="007F52D6" w:rsidP="007F52D6">
      <w:pPr>
        <w:pStyle w:val="ListParagraph"/>
      </w:pPr>
    </w:p>
    <w:p w14:paraId="3C957A59" w14:textId="2320DCA8" w:rsidR="007F52D6" w:rsidRDefault="007F52D6" w:rsidP="007F52D6">
      <w:pPr>
        <w:pStyle w:val="ListParagraph"/>
        <w:numPr>
          <w:ilvl w:val="0"/>
          <w:numId w:val="2"/>
        </w:numPr>
      </w:pPr>
      <w:r>
        <w:t>Below is the code that is being used in the function app:</w:t>
      </w:r>
    </w:p>
    <w:p w14:paraId="0FAD74DD" w14:textId="77777777" w:rsidR="007F52D6" w:rsidRDefault="007F52D6" w:rsidP="007F52D6">
      <w:pPr>
        <w:pStyle w:val="ListParagraph"/>
      </w:pPr>
    </w:p>
    <w:p w14:paraId="33F0DAC3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import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os</w:t>
      </w:r>
      <w:proofErr w:type="spellEnd"/>
      <w:proofErr w:type="gramEnd"/>
    </w:p>
    <w:p w14:paraId="3A0542F5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import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logging</w:t>
      </w:r>
      <w:proofErr w:type="gramEnd"/>
    </w:p>
    <w:p w14:paraId="76E67BDB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import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json</w:t>
      </w:r>
      <w:proofErr w:type="spellEnd"/>
      <w:proofErr w:type="gramEnd"/>
    </w:p>
    <w:p w14:paraId="032A6C03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import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azure.functions</w:t>
      </w:r>
      <w:proofErr w:type="spellEnd"/>
      <w:proofErr w:type="gramEnd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F52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as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func</w:t>
      </w:r>
      <w:proofErr w:type="spellEnd"/>
    </w:p>
    <w:p w14:paraId="0D7E4E7D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from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azure.servicebus</w:t>
      </w:r>
      <w:proofErr w:type="spellEnd"/>
      <w:proofErr w:type="gramEnd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F52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import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ServiceBusClient</w:t>
      </w:r>
      <w:proofErr w:type="spellEnd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ServiceBusMessage</w:t>
      </w:r>
      <w:proofErr w:type="spellEnd"/>
    </w:p>
    <w:p w14:paraId="4195C902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A4D3A07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app = </w:t>
      </w:r>
      <w:proofErr w:type="spellStart"/>
      <w:proofErr w:type="gram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func.FunctionApp</w:t>
      </w:r>
      <w:proofErr w:type="spellEnd"/>
      <w:proofErr w:type="gramEnd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6FB7F263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EDAA39E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@</w:t>
      </w:r>
      <w:proofErr w:type="gramStart"/>
      <w:r w:rsidRPr="007F52D6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app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.function</w:t>
      </w:r>
      <w:proofErr w:type="gramEnd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_name(name=</w:t>
      </w:r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"ServiceBusTopicTrigger008"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4C3D4B8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@</w:t>
      </w:r>
      <w:proofErr w:type="gramStart"/>
      <w:r w:rsidRPr="007F52D6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app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.service</w:t>
      </w:r>
      <w:proofErr w:type="gramEnd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_bus_topic_trigger(arg_name=</w:t>
      </w:r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"message"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07C4551D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               </w:t>
      </w:r>
      <w:proofErr w:type="spell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topic_name</w:t>
      </w:r>
      <w:proofErr w:type="spellEnd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"file-names-topic-sender"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1201EAD7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               connection=</w:t>
      </w:r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jswtesting_SERVICEBUS</w:t>
      </w:r>
      <w:proofErr w:type="spellEnd"/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6E9B0182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               </w:t>
      </w:r>
      <w:proofErr w:type="spell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subscription_name</w:t>
      </w:r>
      <w:proofErr w:type="spellEnd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jsw</w:t>
      </w:r>
      <w:proofErr w:type="spellEnd"/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-subscription"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4B95DC66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test_</w:t>
      </w:r>
      <w:proofErr w:type="gram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function</w:t>
      </w:r>
      <w:proofErr w:type="spellEnd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message: </w:t>
      </w:r>
      <w:proofErr w:type="spell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func.ServiceBusMessage</w:t>
      </w:r>
      <w:proofErr w:type="spellEnd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):</w:t>
      </w:r>
    </w:p>
    <w:p w14:paraId="4F351EC7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7F52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try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14:paraId="43EA9D72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7F52D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Read the message payload</w:t>
      </w:r>
    </w:p>
    <w:p w14:paraId="1AA7007F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message_body</w:t>
      </w:r>
      <w:proofErr w:type="spellEnd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message.get_body</w:t>
      </w:r>
      <w:proofErr w:type="spellEnd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).decode</w:t>
      </w:r>
      <w:proofErr w:type="gramEnd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"utf-8"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3CAD910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logging.info(</w:t>
      </w:r>
      <w:proofErr w:type="gramEnd"/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"Python </w:t>
      </w:r>
      <w:proofErr w:type="spellStart"/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ServiceBus</w:t>
      </w:r>
      <w:proofErr w:type="spellEnd"/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topic trigger processed message."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67F5F4E1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logging.info(</w:t>
      </w:r>
      <w:proofErr w:type="gramEnd"/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"Message Body: %s"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message_body</w:t>
      </w:r>
      <w:proofErr w:type="spellEnd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61C0532C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</w:p>
    <w:p w14:paraId="2A43AD5B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    </w:t>
      </w:r>
      <w:r w:rsidRPr="007F52D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Parse the message body as JSON</w:t>
      </w:r>
    </w:p>
    <w:p w14:paraId="015E44E5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event = </w:t>
      </w:r>
      <w:proofErr w:type="spellStart"/>
      <w:proofErr w:type="gram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json.loads</w:t>
      </w:r>
      <w:proofErr w:type="spellEnd"/>
      <w:proofErr w:type="gramEnd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message_body</w:t>
      </w:r>
      <w:proofErr w:type="spellEnd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885A796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</w:p>
    <w:p w14:paraId="5A7AE747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7F52D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Function to extract filename from subject</w:t>
      </w:r>
    </w:p>
    <w:p w14:paraId="38078691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7F52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extract_filename_from_subject</w:t>
      </w:r>
      <w:proofErr w:type="spellEnd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(event):</w:t>
      </w:r>
    </w:p>
    <w:p w14:paraId="13C23CE6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7F52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try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14:paraId="1DA6FD54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subject = </w:t>
      </w:r>
      <w:proofErr w:type="spellStart"/>
      <w:proofErr w:type="gram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event.get</w:t>
      </w:r>
      <w:proofErr w:type="spellEnd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'subject'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''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A5134B7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filename = </w:t>
      </w:r>
      <w:proofErr w:type="spellStart"/>
      <w:proofErr w:type="gram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subject.split</w:t>
      </w:r>
      <w:proofErr w:type="spellEnd"/>
      <w:proofErr w:type="gramEnd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'/'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)[</w:t>
      </w:r>
      <w:r w:rsidRPr="007F52D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-1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</w:t>
      </w:r>
    </w:p>
    <w:p w14:paraId="086028F9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7F52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return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filename</w:t>
      </w:r>
      <w:proofErr w:type="gramEnd"/>
    </w:p>
    <w:p w14:paraId="6C109FC9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7F52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except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Exception </w:t>
      </w:r>
      <w:r w:rsidRPr="007F52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as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e:</w:t>
      </w:r>
    </w:p>
    <w:p w14:paraId="54CEDF39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logging.error</w:t>
      </w:r>
      <w:proofErr w:type="spellEnd"/>
      <w:proofErr w:type="gramEnd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f</w:t>
      </w:r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"Error</w:t>
      </w:r>
      <w:proofErr w:type="spellEnd"/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extracting filename: {e}"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F567BA1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7F52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return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F52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None</w:t>
      </w:r>
    </w:p>
    <w:p w14:paraId="53D194DF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</w:p>
    <w:p w14:paraId="2A49107F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7F52D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Extract the filename</w:t>
      </w:r>
    </w:p>
    <w:p w14:paraId="500A97AD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filename = </w:t>
      </w:r>
      <w:proofErr w:type="spell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extract_filename_from_subject</w:t>
      </w:r>
      <w:proofErr w:type="spellEnd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(event)</w:t>
      </w:r>
    </w:p>
    <w:p w14:paraId="4169A2E3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7F52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filename:</w:t>
      </w:r>
    </w:p>
    <w:p w14:paraId="0C9AAC8B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logging.info(</w:t>
      </w:r>
      <w:proofErr w:type="gramEnd"/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"Extracted filename: %s"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 filename)</w:t>
      </w:r>
    </w:p>
    <w:p w14:paraId="24DA0E50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</w:p>
    <w:p w14:paraId="5C63E748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7F52D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Determine the subscription based on the filename</w:t>
      </w:r>
    </w:p>
    <w:p w14:paraId="7FAC9549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subscription_name</w:t>
      </w:r>
      <w:proofErr w:type="spellEnd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determine_subscription_name</w:t>
      </w:r>
      <w:proofErr w:type="spellEnd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(filename)</w:t>
      </w:r>
    </w:p>
    <w:p w14:paraId="1AE81373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</w:p>
    <w:p w14:paraId="543ED50E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7F52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subscription_name</w:t>
      </w:r>
      <w:proofErr w:type="spellEnd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14:paraId="09804F5C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7F52D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Initialize a Service Bus client for the receiver topic</w:t>
      </w:r>
    </w:p>
    <w:p w14:paraId="1A7124A9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receiver_connection_string</w:t>
      </w:r>
      <w:proofErr w:type="spellEnd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os.environ</w:t>
      </w:r>
      <w:proofErr w:type="spellEnd"/>
      <w:proofErr w:type="gramEnd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jswtesting_SERVICEBUS</w:t>
      </w:r>
      <w:proofErr w:type="spellEnd"/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</w:t>
      </w:r>
    </w:p>
    <w:p w14:paraId="01982FA1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receiver_topic_name</w:t>
      </w:r>
      <w:proofErr w:type="spellEnd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os.environ</w:t>
      </w:r>
      <w:proofErr w:type="spellEnd"/>
      <w:proofErr w:type="gramEnd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"RECIEVER_TOPIC"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</w:t>
      </w:r>
    </w:p>
    <w:p w14:paraId="4667EADC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</w:p>
    <w:p w14:paraId="1BA9DCAE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7F52D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Send the message to the determined subscription</w:t>
      </w:r>
    </w:p>
    <w:p w14:paraId="5E83CD96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7F52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with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ServiceBusClient.from_connection_string(receiver_connection_string) </w:t>
      </w:r>
      <w:r w:rsidRPr="007F52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as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receiver_client</w:t>
      </w:r>
      <w:proofErr w:type="spellEnd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14:paraId="0172CD2F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7F52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with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receiver_client.get_topic_sender</w:t>
      </w:r>
      <w:proofErr w:type="spellEnd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receiver_topic_name</w:t>
      </w:r>
      <w:proofErr w:type="spellEnd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  <w:r w:rsidRPr="007F52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as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sender:</w:t>
      </w:r>
    </w:p>
    <w:p w14:paraId="2C3647D0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7F52D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Create a new message with the same payload and add a custom property</w:t>
      </w:r>
    </w:p>
    <w:p w14:paraId="396DB1D5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service_bus_message</w:t>
      </w:r>
      <w:proofErr w:type="spellEnd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ServiceBusMessage</w:t>
      </w:r>
      <w:proofErr w:type="spellEnd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message_body</w:t>
      </w:r>
      <w:proofErr w:type="spellEnd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404C115B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service_bus_message.application_properties</w:t>
      </w:r>
      <w:proofErr w:type="spellEnd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{</w:t>
      </w:r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SubscriptionName</w:t>
      </w:r>
      <w:proofErr w:type="spellEnd"/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spell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subscription_name</w:t>
      </w:r>
      <w:proofErr w:type="spellEnd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4142B177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</w:p>
    <w:p w14:paraId="369F012A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proofErr w:type="gram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logging.info(</w:t>
      </w:r>
      <w:proofErr w:type="gramEnd"/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"Message created for sending to subscription: %s"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subscription_name</w:t>
      </w:r>
      <w:proofErr w:type="spellEnd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0CFC876C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sender.send</w:t>
      </w:r>
      <w:proofErr w:type="gramEnd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_messages</w:t>
      </w:r>
      <w:proofErr w:type="spellEnd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service_bus_message</w:t>
      </w:r>
      <w:proofErr w:type="spellEnd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4EE3E192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proofErr w:type="gram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logging.info(</w:t>
      </w:r>
      <w:proofErr w:type="gramEnd"/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"Message sent to topic: %s, subscription: %s"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receiver_topic_name</w:t>
      </w:r>
      <w:proofErr w:type="spellEnd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subscription_name</w:t>
      </w:r>
      <w:proofErr w:type="spellEnd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75185BE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</w:p>
    <w:p w14:paraId="2D848C7C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            </w:t>
      </w:r>
      <w:proofErr w:type="gram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logging.info(</w:t>
      </w:r>
      <w:proofErr w:type="spellStart"/>
      <w:proofErr w:type="gramEnd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f</w:t>
      </w:r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"Forwarded</w:t>
      </w:r>
      <w:proofErr w:type="spellEnd"/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message to {</w:t>
      </w:r>
      <w:proofErr w:type="spellStart"/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receiver_topic_name</w:t>
      </w:r>
      <w:proofErr w:type="spellEnd"/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}, subscription: {</w:t>
      </w:r>
      <w:proofErr w:type="spellStart"/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subscription_name</w:t>
      </w:r>
      <w:proofErr w:type="spellEnd"/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}: {</w:t>
      </w:r>
      <w:proofErr w:type="spellStart"/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message_body</w:t>
      </w:r>
      <w:proofErr w:type="spellEnd"/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}"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510E4F4E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7F52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else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14:paraId="2D055082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logging.warning</w:t>
      </w:r>
      <w:proofErr w:type="spellEnd"/>
      <w:proofErr w:type="gramEnd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"No subscription determined based on filename."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3FEE57A7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7F52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else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14:paraId="35A585FF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logging.warning</w:t>
      </w:r>
      <w:proofErr w:type="spellEnd"/>
      <w:proofErr w:type="gramEnd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"No filename extracted from the subject."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A1269CB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F7168A4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7F52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except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Exception </w:t>
      </w:r>
      <w:r w:rsidRPr="007F52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as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e:</w:t>
      </w:r>
    </w:p>
    <w:p w14:paraId="5CC81186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logging.error</w:t>
      </w:r>
      <w:proofErr w:type="spellEnd"/>
      <w:proofErr w:type="gramEnd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f</w:t>
      </w:r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"Error</w:t>
      </w:r>
      <w:proofErr w:type="spellEnd"/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processing message: {e}"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0255397E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A8B5B43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determine_subscription_name</w:t>
      </w:r>
      <w:proofErr w:type="spellEnd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(filename):</w:t>
      </w:r>
    </w:p>
    <w:p w14:paraId="6F38CD91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7F52D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Logic to determine subscription based on filename</w:t>
      </w:r>
    </w:p>
    <w:p w14:paraId="7133154E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7F52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filename == </w:t>
      </w:r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"Bearings_algo.csv"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14:paraId="4FC54540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7F52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return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jsw</w:t>
      </w:r>
      <w:proofErr w:type="spellEnd"/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-</w:t>
      </w:r>
      <w:proofErr w:type="gramStart"/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bearing</w:t>
      </w:r>
      <w:proofErr w:type="gramEnd"/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</w:p>
    <w:p w14:paraId="5DFE8216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7F52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elif</w:t>
      </w:r>
      <w:proofErr w:type="spellEnd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filename == </w:t>
      </w:r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"Test.csv"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14:paraId="07D17E08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7F52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return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jsw</w:t>
      </w:r>
      <w:proofErr w:type="spellEnd"/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-test"</w:t>
      </w:r>
    </w:p>
    <w:p w14:paraId="0ADCABF0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7F52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elif</w:t>
      </w:r>
      <w:proofErr w:type="spellEnd"/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filename == </w:t>
      </w:r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"abc.csv"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14:paraId="4EBCBE0C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7F52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return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jsw</w:t>
      </w:r>
      <w:proofErr w:type="spellEnd"/>
      <w:r w:rsidRPr="007F52D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-receiver"</w:t>
      </w:r>
    </w:p>
    <w:p w14:paraId="39D3C47A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7F52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else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14:paraId="0C25484D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7F52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return</w:t>
      </w:r>
      <w:r w:rsidRPr="007F52D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F52D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None</w:t>
      </w:r>
    </w:p>
    <w:p w14:paraId="0D536C7F" w14:textId="77777777" w:rsidR="007F52D6" w:rsidRPr="007F52D6" w:rsidRDefault="007F52D6" w:rsidP="007F52D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4B40877" w14:textId="59938F3C" w:rsidR="007F52D6" w:rsidRDefault="007F52D6" w:rsidP="007F52D6">
      <w:pPr>
        <w:pStyle w:val="ListParagraph"/>
        <w:numPr>
          <w:ilvl w:val="0"/>
          <w:numId w:val="1"/>
        </w:numPr>
      </w:pPr>
      <w:r>
        <w:t xml:space="preserve">After the message are successfully redirect to the correct </w:t>
      </w:r>
      <w:r w:rsidR="00DC0005">
        <w:t>subscription,</w:t>
      </w:r>
      <w:r>
        <w:t xml:space="preserve"> they can be viewed thorough the service bus explorer and see the count increasing in their respective service bus topic </w:t>
      </w:r>
      <w:proofErr w:type="gramStart"/>
      <w:r>
        <w:t>subscription</w:t>
      </w:r>
      <w:proofErr w:type="gramEnd"/>
      <w:r>
        <w:t xml:space="preserve"> </w:t>
      </w:r>
    </w:p>
    <w:p w14:paraId="0546FA21" w14:textId="77777777" w:rsidR="007F52D6" w:rsidRDefault="007F52D6" w:rsidP="007F52D6">
      <w:pPr>
        <w:pStyle w:val="ListParagraph"/>
      </w:pPr>
    </w:p>
    <w:p w14:paraId="41409925" w14:textId="0C7BE5EF" w:rsidR="007F52D6" w:rsidRDefault="007F52D6" w:rsidP="007F52D6">
      <w:pPr>
        <w:pStyle w:val="ListParagraph"/>
      </w:pPr>
      <w:r>
        <w:rPr>
          <w:noProof/>
        </w:rPr>
        <w:drawing>
          <wp:inline distT="0" distB="0" distL="0" distR="0" wp14:anchorId="0830C5CA" wp14:editId="35816DE4">
            <wp:extent cx="5943600" cy="29413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98CE" w14:textId="77777777" w:rsidR="00DC0005" w:rsidRDefault="00DC0005" w:rsidP="007F52D6">
      <w:pPr>
        <w:pStyle w:val="ListParagraph"/>
      </w:pPr>
    </w:p>
    <w:p w14:paraId="5DA127F0" w14:textId="77777777" w:rsidR="00DC0005" w:rsidRDefault="00DC0005" w:rsidP="007F52D6">
      <w:pPr>
        <w:pStyle w:val="ListParagraph"/>
      </w:pPr>
    </w:p>
    <w:p w14:paraId="51DA61F0" w14:textId="77777777" w:rsidR="00DC0005" w:rsidRDefault="00DC0005" w:rsidP="007F52D6">
      <w:pPr>
        <w:pStyle w:val="ListParagraph"/>
      </w:pPr>
    </w:p>
    <w:p w14:paraId="1889ACB7" w14:textId="77777777" w:rsidR="00DC0005" w:rsidRDefault="00DC0005" w:rsidP="007F52D6">
      <w:pPr>
        <w:pStyle w:val="ListParagraph"/>
      </w:pPr>
    </w:p>
    <w:p w14:paraId="2DDB67DA" w14:textId="41EC125F" w:rsidR="00DC0005" w:rsidRDefault="00DC0005" w:rsidP="007F52D6">
      <w:pPr>
        <w:pStyle w:val="ListParagraph"/>
      </w:pPr>
      <w:r w:rsidRPr="00DC0005">
        <w:rPr>
          <w:b/>
          <w:bCs/>
        </w:rPr>
        <w:lastRenderedPageBreak/>
        <w:t>Note</w:t>
      </w:r>
      <w:r>
        <w:t>: To Monitor the Azure Function App Logs as below:</w:t>
      </w:r>
    </w:p>
    <w:p w14:paraId="59DA0CC1" w14:textId="77777777" w:rsidR="00DC0005" w:rsidRDefault="00DC0005" w:rsidP="007F52D6">
      <w:pPr>
        <w:pStyle w:val="ListParagraph"/>
      </w:pPr>
    </w:p>
    <w:p w14:paraId="74D86B7E" w14:textId="77777777" w:rsidR="00DC0005" w:rsidRDefault="00DC0005" w:rsidP="007F52D6">
      <w:pPr>
        <w:pStyle w:val="ListParagraph"/>
      </w:pPr>
    </w:p>
    <w:p w14:paraId="0B0C8917" w14:textId="753389A1" w:rsidR="00DC0005" w:rsidRDefault="00DC0005" w:rsidP="007F52D6">
      <w:pPr>
        <w:pStyle w:val="ListParagraph"/>
      </w:pPr>
      <w:r>
        <w:rPr>
          <w:noProof/>
        </w:rPr>
        <w:drawing>
          <wp:inline distT="0" distB="0" distL="0" distR="0" wp14:anchorId="5533E35E" wp14:editId="0C69D131">
            <wp:extent cx="4156364" cy="155464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4388" cy="155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163F" w14:textId="77777777" w:rsidR="009031A6" w:rsidRDefault="009031A6" w:rsidP="007F52D6">
      <w:pPr>
        <w:pStyle w:val="ListParagraph"/>
      </w:pPr>
    </w:p>
    <w:p w14:paraId="39CFC596" w14:textId="77777777" w:rsidR="009031A6" w:rsidRDefault="009031A6" w:rsidP="007F52D6">
      <w:pPr>
        <w:pStyle w:val="ListParagraph"/>
      </w:pPr>
    </w:p>
    <w:p w14:paraId="0D925CDA" w14:textId="77777777" w:rsidR="00126C2B" w:rsidRDefault="00126C2B" w:rsidP="007F52D6">
      <w:pPr>
        <w:pStyle w:val="ListParagraph"/>
      </w:pPr>
    </w:p>
    <w:p w14:paraId="12028D2B" w14:textId="4B81EB2D" w:rsidR="00126C2B" w:rsidRDefault="00DC0005" w:rsidP="00126C2B">
      <w:pPr>
        <w:pStyle w:val="ListParagraph"/>
      </w:pPr>
      <w:r w:rsidRPr="00B95A46">
        <w:rPr>
          <w:b/>
          <w:bCs/>
        </w:rPr>
        <w:t>Summary</w:t>
      </w:r>
      <w:r>
        <w:t>:</w:t>
      </w:r>
    </w:p>
    <w:p w14:paraId="2D0A2FF6" w14:textId="5D557233" w:rsidR="00126C2B" w:rsidRDefault="00126C2B" w:rsidP="00126C2B">
      <w:pPr>
        <w:pStyle w:val="ListParagraph"/>
      </w:pPr>
      <w:r>
        <w:t>Blob (Place a file) -</w:t>
      </w:r>
      <w:r>
        <w:sym w:font="Wingdings" w:char="F0E0"/>
      </w:r>
      <w:r>
        <w:t xml:space="preserve"> Event </w:t>
      </w:r>
      <w:r w:rsidR="00B95A46">
        <w:t>Grid Trigger (</w:t>
      </w:r>
      <w:proofErr w:type="gramStart"/>
      <w:r w:rsidR="00B95A46">
        <w:t>Blob )</w:t>
      </w:r>
      <w:proofErr w:type="gramEnd"/>
      <w:r w:rsidR="00B95A46">
        <w:t xml:space="preserve"> -</w:t>
      </w:r>
      <w:r w:rsidR="00B95A46">
        <w:sym w:font="Wingdings" w:char="F0E0"/>
      </w:r>
      <w:r w:rsidR="00B95A46">
        <w:t xml:space="preserve"> </w:t>
      </w:r>
      <w:r w:rsidR="000C68E7">
        <w:t xml:space="preserve">Service Bus Topic Sender (1 Subscription) </w:t>
      </w:r>
      <w:r w:rsidR="000C68E7">
        <w:sym w:font="Wingdings" w:char="F0E0"/>
      </w:r>
      <w:r w:rsidR="000C68E7">
        <w:t xml:space="preserve"> Function App (Service Bus Topic Trigger) </w:t>
      </w:r>
      <w:r w:rsidR="000C68E7">
        <w:sym w:font="Wingdings" w:char="F0E0"/>
      </w:r>
      <w:r w:rsidR="000C68E7">
        <w:t xml:space="preserve"> Service Bus Topic Receiver (3</w:t>
      </w:r>
      <w:r w:rsidR="000C68E7" w:rsidRPr="000C68E7">
        <w:t xml:space="preserve"> </w:t>
      </w:r>
      <w:r w:rsidR="000C68E7">
        <w:t xml:space="preserve">Subscription) </w:t>
      </w:r>
    </w:p>
    <w:sectPr w:rsidR="00126C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0AC38D" w14:textId="77777777" w:rsidR="00A336BE" w:rsidRDefault="00A336BE" w:rsidP="007F52D6">
      <w:pPr>
        <w:spacing w:after="0" w:line="240" w:lineRule="auto"/>
      </w:pPr>
      <w:r>
        <w:separator/>
      </w:r>
    </w:p>
  </w:endnote>
  <w:endnote w:type="continuationSeparator" w:id="0">
    <w:p w14:paraId="6EBEC94D" w14:textId="77777777" w:rsidR="00A336BE" w:rsidRDefault="00A336BE" w:rsidP="007F52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2AF75F" w14:textId="77777777" w:rsidR="00A336BE" w:rsidRDefault="00A336BE" w:rsidP="007F52D6">
      <w:pPr>
        <w:spacing w:after="0" w:line="240" w:lineRule="auto"/>
      </w:pPr>
      <w:r>
        <w:separator/>
      </w:r>
    </w:p>
  </w:footnote>
  <w:footnote w:type="continuationSeparator" w:id="0">
    <w:p w14:paraId="5A7A64CF" w14:textId="77777777" w:rsidR="00A336BE" w:rsidRDefault="00A336BE" w:rsidP="007F52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F71DBE"/>
    <w:multiLevelType w:val="hybridMultilevel"/>
    <w:tmpl w:val="D56E8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FF1CAD"/>
    <w:multiLevelType w:val="hybridMultilevel"/>
    <w:tmpl w:val="27EC05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1877881">
    <w:abstractNumId w:val="1"/>
  </w:num>
  <w:num w:numId="2" w16cid:durableId="19807186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E54"/>
    <w:rsid w:val="000C68E7"/>
    <w:rsid w:val="00126C2B"/>
    <w:rsid w:val="00380BEF"/>
    <w:rsid w:val="005A7E54"/>
    <w:rsid w:val="007F52D6"/>
    <w:rsid w:val="009031A6"/>
    <w:rsid w:val="00A0759B"/>
    <w:rsid w:val="00A336BE"/>
    <w:rsid w:val="00B95A46"/>
    <w:rsid w:val="00DC0005"/>
    <w:rsid w:val="00ED4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E88BE"/>
  <w15:chartTrackingRefBased/>
  <w15:docId w15:val="{B5E1A28A-F6A1-4104-ADBD-519AF674E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7E5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F52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52D6"/>
  </w:style>
  <w:style w:type="paragraph" w:styleId="Footer">
    <w:name w:val="footer"/>
    <w:basedOn w:val="Normal"/>
    <w:link w:val="FooterChar"/>
    <w:uiPriority w:val="99"/>
    <w:unhideWhenUsed/>
    <w:rsid w:val="007F52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52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54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16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5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92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10</Pages>
  <Words>840</Words>
  <Characters>4791</Characters>
  <Application>Microsoft Office Word</Application>
  <DocSecurity>0</DocSecurity>
  <Lines>39</Lines>
  <Paragraphs>11</Paragraphs>
  <ScaleCrop>false</ScaleCrop>
  <Company>Bosch Group</Company>
  <LinksUpToDate>false</LinksUpToDate>
  <CharactersWithSpaces>5620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Patil Akshata (SX/BSV-TC1)</dc:creator>
  <cp:keywords/>
  <dc:description/>
  <cp:lastModifiedBy>Patil Akshata (SX/BSV-TC1)</cp:lastModifiedBy>
  <cp:revision>11</cp:revision>
  <dcterms:created xsi:type="dcterms:W3CDTF">2024-05-22T14:50:00Z</dcterms:created>
  <dcterms:modified xsi:type="dcterms:W3CDTF">2024-05-22T15:31:00Z</dcterms:modified>
</cp:coreProperties>
</file>