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1B7C" w14:textId="77777777" w:rsidR="002A1283" w:rsidRDefault="002A1283" w:rsidP="002A1283">
      <w:r>
        <w:t>&lt;!DOCTYPE html&gt;</w:t>
      </w:r>
    </w:p>
    <w:p w14:paraId="28F85544" w14:textId="77777777" w:rsidR="002A1283" w:rsidRDefault="002A1283" w:rsidP="002A1283">
      <w:r>
        <w:t>&lt;html lang="de"&gt;</w:t>
      </w:r>
    </w:p>
    <w:p w14:paraId="59EBD6C9" w14:textId="77777777" w:rsidR="002A1283" w:rsidRDefault="002A1283" w:rsidP="002A1283">
      <w:r>
        <w:t>&lt;head&gt;</w:t>
      </w:r>
    </w:p>
    <w:p w14:paraId="479BC8FE" w14:textId="77777777" w:rsidR="002A1283" w:rsidRDefault="002A1283" w:rsidP="002A1283">
      <w:r>
        <w:t xml:space="preserve">    &lt;meta charset="UTF-8"&gt;</w:t>
      </w:r>
    </w:p>
    <w:p w14:paraId="3E7A884C" w14:textId="77777777" w:rsidR="002A1283" w:rsidRDefault="002A1283" w:rsidP="002A1283">
      <w:r>
        <w:t xml:space="preserve">    &lt;meta name="viewport" content="width=device-width, initial-scale=1.0"&gt;</w:t>
      </w:r>
    </w:p>
    <w:p w14:paraId="7DCBA525" w14:textId="77777777" w:rsidR="002A1283" w:rsidRDefault="002A1283" w:rsidP="002A1283">
      <w:r>
        <w:t xml:space="preserve">    &lt;title&gt;Währungsrechner&lt;/title&gt;</w:t>
      </w:r>
    </w:p>
    <w:p w14:paraId="088B7EF8" w14:textId="77777777" w:rsidR="002A1283" w:rsidRDefault="002A1283" w:rsidP="002A1283">
      <w:r>
        <w:t xml:space="preserve">    &lt;script src="https://cdn.jsdelivr.net/npm/chart.js"&gt;&lt;/script&gt;</w:t>
      </w:r>
    </w:p>
    <w:p w14:paraId="6A92B39A" w14:textId="77777777" w:rsidR="002A1283" w:rsidRDefault="002A1283" w:rsidP="002A1283">
      <w:r>
        <w:t xml:space="preserve">    &lt;style&gt;</w:t>
      </w:r>
    </w:p>
    <w:p w14:paraId="19010E0A" w14:textId="77777777" w:rsidR="002A1283" w:rsidRDefault="002A1283" w:rsidP="002A1283">
      <w:r>
        <w:t xml:space="preserve">        body {</w:t>
      </w:r>
    </w:p>
    <w:p w14:paraId="5884491B" w14:textId="77777777" w:rsidR="002A1283" w:rsidRDefault="002A1283" w:rsidP="002A1283">
      <w:r>
        <w:t xml:space="preserve">            margin: 0;</w:t>
      </w:r>
    </w:p>
    <w:p w14:paraId="65F588D7" w14:textId="77777777" w:rsidR="002A1283" w:rsidRDefault="002A1283" w:rsidP="002A1283">
      <w:r>
        <w:t xml:space="preserve">            padding: 0;</w:t>
      </w:r>
    </w:p>
    <w:p w14:paraId="178F9FDC" w14:textId="77777777" w:rsidR="002A1283" w:rsidRDefault="002A1283" w:rsidP="002A1283">
      <w:r>
        <w:t xml:space="preserve">            background: url('https://images.unsplash.com/photo-1605559424305-9b7b74a87fd5?crop=entropy&amp;cs=tinysrgb&amp;fit=max&amp;fm=jpg&amp;q=80&amp;w=1080') no-repeat center center fixed;</w:t>
      </w:r>
    </w:p>
    <w:p w14:paraId="7BF48925" w14:textId="77777777" w:rsidR="002A1283" w:rsidRDefault="002A1283" w:rsidP="002A1283">
      <w:r>
        <w:t xml:space="preserve">            background-size: cover;</w:t>
      </w:r>
    </w:p>
    <w:p w14:paraId="6F3E428E" w14:textId="77777777" w:rsidR="002A1283" w:rsidRDefault="002A1283" w:rsidP="002A1283">
      <w:r>
        <w:t xml:space="preserve">            color: #fff;</w:t>
      </w:r>
    </w:p>
    <w:p w14:paraId="428C3400" w14:textId="77777777" w:rsidR="002A1283" w:rsidRDefault="002A1283" w:rsidP="002A1283">
      <w:r>
        <w:t xml:space="preserve">            font-family: Arial, sans-serif;</w:t>
      </w:r>
    </w:p>
    <w:p w14:paraId="17B3CBEE" w14:textId="77777777" w:rsidR="002A1283" w:rsidRDefault="002A1283" w:rsidP="002A1283">
      <w:r>
        <w:t xml:space="preserve">            text-align: center;</w:t>
      </w:r>
    </w:p>
    <w:p w14:paraId="67A31A76" w14:textId="77777777" w:rsidR="002A1283" w:rsidRDefault="002A1283" w:rsidP="002A1283">
      <w:r>
        <w:t xml:space="preserve">        }</w:t>
      </w:r>
    </w:p>
    <w:p w14:paraId="773B1920" w14:textId="77777777" w:rsidR="002A1283" w:rsidRDefault="002A1283" w:rsidP="002A1283">
      <w:r>
        <w:t xml:space="preserve">        #overlay {</w:t>
      </w:r>
    </w:p>
    <w:p w14:paraId="313FCEEC" w14:textId="77777777" w:rsidR="002A1283" w:rsidRDefault="002A1283" w:rsidP="002A1283">
      <w:r>
        <w:t xml:space="preserve">            background-color: rgba(0, 0, 0, 0.6);</w:t>
      </w:r>
    </w:p>
    <w:p w14:paraId="77F1F598" w14:textId="77777777" w:rsidR="002A1283" w:rsidRDefault="002A1283" w:rsidP="002A1283">
      <w:r>
        <w:t xml:space="preserve">            position: absolute;</w:t>
      </w:r>
    </w:p>
    <w:p w14:paraId="1867BB76" w14:textId="77777777" w:rsidR="002A1283" w:rsidRDefault="002A1283" w:rsidP="002A1283">
      <w:r>
        <w:t xml:space="preserve">            top: 0;</w:t>
      </w:r>
    </w:p>
    <w:p w14:paraId="5E8F5F47" w14:textId="77777777" w:rsidR="002A1283" w:rsidRDefault="002A1283" w:rsidP="002A1283">
      <w:r>
        <w:t xml:space="preserve">            left: 0;</w:t>
      </w:r>
    </w:p>
    <w:p w14:paraId="3D471696" w14:textId="77777777" w:rsidR="002A1283" w:rsidRDefault="002A1283" w:rsidP="002A1283">
      <w:r>
        <w:t xml:space="preserve">            width: 100%;</w:t>
      </w:r>
    </w:p>
    <w:p w14:paraId="6B3A52A1" w14:textId="77777777" w:rsidR="002A1283" w:rsidRDefault="002A1283" w:rsidP="002A1283">
      <w:r>
        <w:t xml:space="preserve">            height: 100%;</w:t>
      </w:r>
    </w:p>
    <w:p w14:paraId="3780D809" w14:textId="77777777" w:rsidR="002A1283" w:rsidRDefault="002A1283" w:rsidP="002A1283">
      <w:r>
        <w:t xml:space="preserve">            z-index: -1;</w:t>
      </w:r>
    </w:p>
    <w:p w14:paraId="64EC9A2C" w14:textId="77777777" w:rsidR="002A1283" w:rsidRDefault="002A1283" w:rsidP="002A1283">
      <w:r>
        <w:t xml:space="preserve">        }</w:t>
      </w:r>
    </w:p>
    <w:p w14:paraId="63E38012" w14:textId="77777777" w:rsidR="002A1283" w:rsidRDefault="002A1283" w:rsidP="002A1283">
      <w:r>
        <w:t xml:space="preserve">        #container {</w:t>
      </w:r>
    </w:p>
    <w:p w14:paraId="29B51692" w14:textId="77777777" w:rsidR="002A1283" w:rsidRDefault="002A1283" w:rsidP="002A1283">
      <w:r>
        <w:lastRenderedPageBreak/>
        <w:t xml:space="preserve">            margin: auto;</w:t>
      </w:r>
    </w:p>
    <w:p w14:paraId="232FA553" w14:textId="77777777" w:rsidR="002A1283" w:rsidRDefault="002A1283" w:rsidP="002A1283">
      <w:r>
        <w:t xml:space="preserve">            padding: 20px;</w:t>
      </w:r>
    </w:p>
    <w:p w14:paraId="75E62329" w14:textId="77777777" w:rsidR="002A1283" w:rsidRDefault="002A1283" w:rsidP="002A1283">
      <w:r>
        <w:t xml:space="preserve">            border: 2px solid #ff0000;</w:t>
      </w:r>
    </w:p>
    <w:p w14:paraId="18DFDD13" w14:textId="77777777" w:rsidR="002A1283" w:rsidRDefault="002A1283" w:rsidP="002A1283">
      <w:r>
        <w:t xml:space="preserve">            border-radius: 10px;</w:t>
      </w:r>
    </w:p>
    <w:p w14:paraId="5F30DB12" w14:textId="77777777" w:rsidR="002A1283" w:rsidRDefault="002A1283" w:rsidP="002A1283">
      <w:r>
        <w:t xml:space="preserve">            max-width: 400px;</w:t>
      </w:r>
    </w:p>
    <w:p w14:paraId="70513214" w14:textId="77777777" w:rsidR="002A1283" w:rsidRDefault="002A1283" w:rsidP="002A1283">
      <w:r>
        <w:t xml:space="preserve">            background-color: rgba(17, 17, 17, 0.9);</w:t>
      </w:r>
    </w:p>
    <w:p w14:paraId="75FB22B9" w14:textId="77777777" w:rsidR="002A1283" w:rsidRDefault="002A1283" w:rsidP="002A1283">
      <w:r>
        <w:t xml:space="preserve">        }</w:t>
      </w:r>
    </w:p>
    <w:p w14:paraId="3E6FFDFB" w14:textId="77777777" w:rsidR="002A1283" w:rsidRDefault="002A1283" w:rsidP="002A1283">
      <w:r>
        <w:t xml:space="preserve">        input, button, select {</w:t>
      </w:r>
    </w:p>
    <w:p w14:paraId="696F59E0" w14:textId="77777777" w:rsidR="002A1283" w:rsidRDefault="002A1283" w:rsidP="002A1283">
      <w:r>
        <w:t xml:space="preserve">            width: 90%;</w:t>
      </w:r>
    </w:p>
    <w:p w14:paraId="6FD7E274" w14:textId="77777777" w:rsidR="002A1283" w:rsidRDefault="002A1283" w:rsidP="002A1283">
      <w:r>
        <w:t xml:space="preserve">            margin: 10px 0;</w:t>
      </w:r>
    </w:p>
    <w:p w14:paraId="4817748D" w14:textId="77777777" w:rsidR="002A1283" w:rsidRDefault="002A1283" w:rsidP="002A1283">
      <w:r>
        <w:t xml:space="preserve">            padding: 10px;</w:t>
      </w:r>
    </w:p>
    <w:p w14:paraId="46DF1B2A" w14:textId="77777777" w:rsidR="002A1283" w:rsidRDefault="002A1283" w:rsidP="002A1283">
      <w:r>
        <w:t xml:space="preserve">            font-size: 16px;</w:t>
      </w:r>
    </w:p>
    <w:p w14:paraId="78220135" w14:textId="77777777" w:rsidR="002A1283" w:rsidRDefault="002A1283" w:rsidP="002A1283">
      <w:r>
        <w:t xml:space="preserve">            border: 1px solid #ff0000;</w:t>
      </w:r>
    </w:p>
    <w:p w14:paraId="4B953E1F" w14:textId="77777777" w:rsidR="002A1283" w:rsidRDefault="002A1283" w:rsidP="002A1283">
      <w:r>
        <w:t xml:space="preserve">            border-radius: 5px;</w:t>
      </w:r>
    </w:p>
    <w:p w14:paraId="377D0C72" w14:textId="77777777" w:rsidR="002A1283" w:rsidRDefault="002A1283" w:rsidP="002A1283">
      <w:r>
        <w:t xml:space="preserve">        }</w:t>
      </w:r>
    </w:p>
    <w:p w14:paraId="53533B71" w14:textId="77777777" w:rsidR="002A1283" w:rsidRDefault="002A1283" w:rsidP="002A1283">
      <w:r>
        <w:t xml:space="preserve">        input, select {</w:t>
      </w:r>
    </w:p>
    <w:p w14:paraId="3B1C4993" w14:textId="77777777" w:rsidR="002A1283" w:rsidRDefault="002A1283" w:rsidP="002A1283">
      <w:r>
        <w:t xml:space="preserve">            background-color: #333;</w:t>
      </w:r>
    </w:p>
    <w:p w14:paraId="473F58FB" w14:textId="77777777" w:rsidR="002A1283" w:rsidRDefault="002A1283" w:rsidP="002A1283">
      <w:r>
        <w:t xml:space="preserve">            color: #fff;</w:t>
      </w:r>
    </w:p>
    <w:p w14:paraId="64456116" w14:textId="77777777" w:rsidR="002A1283" w:rsidRDefault="002A1283" w:rsidP="002A1283">
      <w:r>
        <w:t xml:space="preserve">        }</w:t>
      </w:r>
    </w:p>
    <w:p w14:paraId="54AA62E8" w14:textId="77777777" w:rsidR="002A1283" w:rsidRDefault="002A1283" w:rsidP="002A1283">
      <w:r>
        <w:t xml:space="preserve">        button {</w:t>
      </w:r>
    </w:p>
    <w:p w14:paraId="27A136EC" w14:textId="77777777" w:rsidR="002A1283" w:rsidRDefault="002A1283" w:rsidP="002A1283">
      <w:r>
        <w:t xml:space="preserve">            background-color: #ff0000;</w:t>
      </w:r>
    </w:p>
    <w:p w14:paraId="6EC4D100" w14:textId="77777777" w:rsidR="002A1283" w:rsidRDefault="002A1283" w:rsidP="002A1283">
      <w:r>
        <w:t xml:space="preserve">            color: #fff;</w:t>
      </w:r>
    </w:p>
    <w:p w14:paraId="0F92E1F7" w14:textId="77777777" w:rsidR="002A1283" w:rsidRDefault="002A1283" w:rsidP="002A1283">
      <w:r>
        <w:t xml:space="preserve">            cursor: pointer;</w:t>
      </w:r>
    </w:p>
    <w:p w14:paraId="10F3890A" w14:textId="77777777" w:rsidR="002A1283" w:rsidRDefault="002A1283" w:rsidP="002A1283">
      <w:r>
        <w:t xml:space="preserve">        }</w:t>
      </w:r>
    </w:p>
    <w:p w14:paraId="69DD02F9" w14:textId="77777777" w:rsidR="002A1283" w:rsidRDefault="002A1283" w:rsidP="002A1283">
      <w:r>
        <w:t xml:space="preserve">        button:hover {</w:t>
      </w:r>
    </w:p>
    <w:p w14:paraId="5EC7E917" w14:textId="77777777" w:rsidR="002A1283" w:rsidRDefault="002A1283" w:rsidP="002A1283">
      <w:r>
        <w:t xml:space="preserve">            background-color: #cc0000;</w:t>
      </w:r>
    </w:p>
    <w:p w14:paraId="36460101" w14:textId="77777777" w:rsidR="002A1283" w:rsidRDefault="002A1283" w:rsidP="002A1283">
      <w:r>
        <w:t xml:space="preserve">        }</w:t>
      </w:r>
    </w:p>
    <w:p w14:paraId="36A1618D" w14:textId="77777777" w:rsidR="002A1283" w:rsidRDefault="002A1283" w:rsidP="002A1283">
      <w:r>
        <w:t xml:space="preserve">        #result {</w:t>
      </w:r>
    </w:p>
    <w:p w14:paraId="68281E0F" w14:textId="77777777" w:rsidR="002A1283" w:rsidRDefault="002A1283" w:rsidP="002A1283">
      <w:r>
        <w:t xml:space="preserve">            margin-top: 20px;</w:t>
      </w:r>
    </w:p>
    <w:p w14:paraId="66161C5C" w14:textId="77777777" w:rsidR="002A1283" w:rsidRDefault="002A1283" w:rsidP="002A1283">
      <w:r>
        <w:lastRenderedPageBreak/>
        <w:t xml:space="preserve">        }</w:t>
      </w:r>
    </w:p>
    <w:p w14:paraId="794AD95F" w14:textId="77777777" w:rsidR="002A1283" w:rsidRDefault="002A1283" w:rsidP="002A1283">
      <w:r>
        <w:t xml:space="preserve">        #chart-container {</w:t>
      </w:r>
    </w:p>
    <w:p w14:paraId="47821D8D" w14:textId="77777777" w:rsidR="002A1283" w:rsidRDefault="002A1283" w:rsidP="002A1283">
      <w:r>
        <w:t xml:space="preserve">            margin-top: 20px;</w:t>
      </w:r>
    </w:p>
    <w:p w14:paraId="65B496CB" w14:textId="77777777" w:rsidR="002A1283" w:rsidRDefault="002A1283" w:rsidP="002A1283">
      <w:r>
        <w:t xml:space="preserve">        }</w:t>
      </w:r>
    </w:p>
    <w:p w14:paraId="5C09CB27" w14:textId="77777777" w:rsidR="002A1283" w:rsidRDefault="002A1283" w:rsidP="002A1283">
      <w:r>
        <w:t xml:space="preserve">        #banner {</w:t>
      </w:r>
    </w:p>
    <w:p w14:paraId="7EC37619" w14:textId="77777777" w:rsidR="002A1283" w:rsidRDefault="002A1283" w:rsidP="002A1283">
      <w:r>
        <w:t xml:space="preserve">            background-color: #222;</w:t>
      </w:r>
    </w:p>
    <w:p w14:paraId="2B96A29B" w14:textId="77777777" w:rsidR="002A1283" w:rsidRDefault="002A1283" w:rsidP="002A1283">
      <w:r>
        <w:t xml:space="preserve">            color: #fff;</w:t>
      </w:r>
    </w:p>
    <w:p w14:paraId="4CE8E202" w14:textId="77777777" w:rsidR="002A1283" w:rsidRDefault="002A1283" w:rsidP="002A1283">
      <w:r>
        <w:t xml:space="preserve">            padding: 10px;</w:t>
      </w:r>
    </w:p>
    <w:p w14:paraId="1D334E6E" w14:textId="77777777" w:rsidR="002A1283" w:rsidRDefault="002A1283" w:rsidP="002A1283">
      <w:r>
        <w:t xml:space="preserve">            margin-bottom: 20px;</w:t>
      </w:r>
    </w:p>
    <w:p w14:paraId="5454946C" w14:textId="77777777" w:rsidR="002A1283" w:rsidRDefault="002A1283" w:rsidP="002A1283">
      <w:r>
        <w:t xml:space="preserve">            overflow: hidden;</w:t>
      </w:r>
    </w:p>
    <w:p w14:paraId="4BCED17E" w14:textId="77777777" w:rsidR="002A1283" w:rsidRDefault="002A1283" w:rsidP="002A1283">
      <w:r>
        <w:t xml:space="preserve">            white-space: nowrap;</w:t>
      </w:r>
    </w:p>
    <w:p w14:paraId="5847BBF1" w14:textId="77777777" w:rsidR="002A1283" w:rsidRDefault="002A1283" w:rsidP="002A1283">
      <w:r>
        <w:t xml:space="preserve">            box-shadow: 0 2px 5px rgba(0, 0, 0, 0.3);</w:t>
      </w:r>
    </w:p>
    <w:p w14:paraId="5301FF57" w14:textId="77777777" w:rsidR="002A1283" w:rsidRDefault="002A1283" w:rsidP="002A1283">
      <w:r>
        <w:t xml:space="preserve">        }</w:t>
      </w:r>
    </w:p>
    <w:p w14:paraId="0EAD90F0" w14:textId="77777777" w:rsidR="002A1283" w:rsidRDefault="002A1283" w:rsidP="002A1283">
      <w:r>
        <w:t xml:space="preserve">        #banner p {</w:t>
      </w:r>
    </w:p>
    <w:p w14:paraId="339E02FB" w14:textId="77777777" w:rsidR="002A1283" w:rsidRDefault="002A1283" w:rsidP="002A1283">
      <w:r>
        <w:t xml:space="preserve">            display: inline-block;</w:t>
      </w:r>
    </w:p>
    <w:p w14:paraId="4FE52F13" w14:textId="77777777" w:rsidR="002A1283" w:rsidRDefault="002A1283" w:rsidP="002A1283">
      <w:r>
        <w:t xml:space="preserve">            animation: scrollBanner 20s linear infinite;</w:t>
      </w:r>
    </w:p>
    <w:p w14:paraId="264BC837" w14:textId="77777777" w:rsidR="002A1283" w:rsidRDefault="002A1283" w:rsidP="002A1283">
      <w:r>
        <w:t xml:space="preserve">        }</w:t>
      </w:r>
    </w:p>
    <w:p w14:paraId="444CB76D" w14:textId="77777777" w:rsidR="002A1283" w:rsidRDefault="002A1283" w:rsidP="002A1283">
      <w:r>
        <w:t xml:space="preserve">        @keyframes scrollBanner {</w:t>
      </w:r>
    </w:p>
    <w:p w14:paraId="4E25BB72" w14:textId="77777777" w:rsidR="002A1283" w:rsidRDefault="002A1283" w:rsidP="002A1283">
      <w:r>
        <w:t xml:space="preserve">            from { transform: translateX(100%); }</w:t>
      </w:r>
    </w:p>
    <w:p w14:paraId="1894DF01" w14:textId="77777777" w:rsidR="002A1283" w:rsidRDefault="002A1283" w:rsidP="002A1283">
      <w:r>
        <w:t xml:space="preserve">            to { transform: translateX(-100%); }</w:t>
      </w:r>
    </w:p>
    <w:p w14:paraId="223BF3FE" w14:textId="77777777" w:rsidR="002A1283" w:rsidRDefault="002A1283" w:rsidP="002A1283">
      <w:r>
        <w:t xml:space="preserve">        }</w:t>
      </w:r>
    </w:p>
    <w:p w14:paraId="710C2DD0" w14:textId="77777777" w:rsidR="002A1283" w:rsidRDefault="002A1283" w:rsidP="002A1283">
      <w:r>
        <w:t xml:space="preserve">        #musicToggle {</w:t>
      </w:r>
    </w:p>
    <w:p w14:paraId="7B467CE5" w14:textId="77777777" w:rsidR="002A1283" w:rsidRDefault="002A1283" w:rsidP="002A1283">
      <w:r>
        <w:t xml:space="preserve">            position: fixed;</w:t>
      </w:r>
    </w:p>
    <w:p w14:paraId="5A325274" w14:textId="77777777" w:rsidR="002A1283" w:rsidRDefault="002A1283" w:rsidP="002A1283">
      <w:r>
        <w:t xml:space="preserve">            top: 20px;</w:t>
      </w:r>
    </w:p>
    <w:p w14:paraId="57921052" w14:textId="77777777" w:rsidR="002A1283" w:rsidRDefault="002A1283" w:rsidP="002A1283">
      <w:r>
        <w:t xml:space="preserve">            right: 20px;</w:t>
      </w:r>
    </w:p>
    <w:p w14:paraId="1988EE03" w14:textId="77777777" w:rsidR="002A1283" w:rsidRDefault="002A1283" w:rsidP="002A1283">
      <w:r>
        <w:t xml:space="preserve">            width: 40px;</w:t>
      </w:r>
    </w:p>
    <w:p w14:paraId="351FA2DC" w14:textId="77777777" w:rsidR="002A1283" w:rsidRDefault="002A1283" w:rsidP="002A1283">
      <w:r>
        <w:t xml:space="preserve">            height: 40px;</w:t>
      </w:r>
    </w:p>
    <w:p w14:paraId="19B7AD7D" w14:textId="77777777" w:rsidR="002A1283" w:rsidRDefault="002A1283" w:rsidP="002A1283">
      <w:r>
        <w:t xml:space="preserve">            background: url('https://img.icons8.com/ios-filled/50/ffffff/musical-notes.png') center no-repeat;</w:t>
      </w:r>
    </w:p>
    <w:p w14:paraId="3687468A" w14:textId="77777777" w:rsidR="002A1283" w:rsidRDefault="002A1283" w:rsidP="002A1283">
      <w:r>
        <w:lastRenderedPageBreak/>
        <w:t xml:space="preserve">            background-size: 30px;</w:t>
      </w:r>
    </w:p>
    <w:p w14:paraId="7EA9E376" w14:textId="77777777" w:rsidR="002A1283" w:rsidRDefault="002A1283" w:rsidP="002A1283">
      <w:r>
        <w:t xml:space="preserve">            cursor: pointer;</w:t>
      </w:r>
    </w:p>
    <w:p w14:paraId="56882312" w14:textId="77777777" w:rsidR="002A1283" w:rsidRDefault="002A1283" w:rsidP="002A1283">
      <w:r>
        <w:t xml:space="preserve">            border-radius: 50%;</w:t>
      </w:r>
    </w:p>
    <w:p w14:paraId="3FB65776" w14:textId="77777777" w:rsidR="002A1283" w:rsidRDefault="002A1283" w:rsidP="002A1283">
      <w:r>
        <w:t xml:space="preserve">            border: 2px solid #ff0000;</w:t>
      </w:r>
    </w:p>
    <w:p w14:paraId="51460F40" w14:textId="77777777" w:rsidR="002A1283" w:rsidRDefault="002A1283" w:rsidP="002A1283">
      <w:r>
        <w:t xml:space="preserve">        }</w:t>
      </w:r>
    </w:p>
    <w:p w14:paraId="07C3EBBC" w14:textId="77777777" w:rsidR="002A1283" w:rsidRDefault="002A1283" w:rsidP="002A1283">
      <w:r>
        <w:t xml:space="preserve">        #musicToggle.off {</w:t>
      </w:r>
    </w:p>
    <w:p w14:paraId="02374AD7" w14:textId="77777777" w:rsidR="002A1283" w:rsidRDefault="002A1283" w:rsidP="002A1283">
      <w:r>
        <w:t xml:space="preserve">            background: url('https://img.icons8.com/ios-filled/50/ffffff/no-audio.png') center no-repeat;</w:t>
      </w:r>
    </w:p>
    <w:p w14:paraId="1E3ECEC8" w14:textId="77777777" w:rsidR="002A1283" w:rsidRDefault="002A1283" w:rsidP="002A1283">
      <w:r>
        <w:t xml:space="preserve">            background-size: 30px;</w:t>
      </w:r>
    </w:p>
    <w:p w14:paraId="6A8F9CBB" w14:textId="77777777" w:rsidR="002A1283" w:rsidRDefault="002A1283" w:rsidP="002A1283">
      <w:r>
        <w:t xml:space="preserve">        }</w:t>
      </w:r>
    </w:p>
    <w:p w14:paraId="227CAD1E" w14:textId="77777777" w:rsidR="002A1283" w:rsidRDefault="002A1283" w:rsidP="002A1283">
      <w:r>
        <w:t xml:space="preserve">        footer {</w:t>
      </w:r>
    </w:p>
    <w:p w14:paraId="240A230E" w14:textId="77777777" w:rsidR="002A1283" w:rsidRDefault="002A1283" w:rsidP="002A1283">
      <w:r>
        <w:t xml:space="preserve">            margin-top: 20px;</w:t>
      </w:r>
    </w:p>
    <w:p w14:paraId="33EF8AAE" w14:textId="77777777" w:rsidR="002A1283" w:rsidRDefault="002A1283" w:rsidP="002A1283">
      <w:r>
        <w:t xml:space="preserve">            font-size: 14px;</w:t>
      </w:r>
    </w:p>
    <w:p w14:paraId="07A810B4" w14:textId="77777777" w:rsidR="002A1283" w:rsidRDefault="002A1283" w:rsidP="002A1283">
      <w:r>
        <w:t xml:space="preserve">            color: #aaa;</w:t>
      </w:r>
    </w:p>
    <w:p w14:paraId="5595748C" w14:textId="77777777" w:rsidR="002A1283" w:rsidRDefault="002A1283" w:rsidP="002A1283">
      <w:r>
        <w:t xml:space="preserve">        }</w:t>
      </w:r>
    </w:p>
    <w:p w14:paraId="61A510AC" w14:textId="77777777" w:rsidR="002A1283" w:rsidRDefault="002A1283" w:rsidP="002A1283">
      <w:r>
        <w:t xml:space="preserve">        footer a {</w:t>
      </w:r>
    </w:p>
    <w:p w14:paraId="147D9351" w14:textId="77777777" w:rsidR="002A1283" w:rsidRDefault="002A1283" w:rsidP="002A1283">
      <w:r>
        <w:t xml:space="preserve">            color: #ff0000;</w:t>
      </w:r>
    </w:p>
    <w:p w14:paraId="3089556E" w14:textId="77777777" w:rsidR="002A1283" w:rsidRDefault="002A1283" w:rsidP="002A1283">
      <w:r>
        <w:t xml:space="preserve">            text-decoration: none;</w:t>
      </w:r>
    </w:p>
    <w:p w14:paraId="1F9F2FFC" w14:textId="77777777" w:rsidR="002A1283" w:rsidRDefault="002A1283" w:rsidP="002A1283">
      <w:r>
        <w:t xml:space="preserve">        }</w:t>
      </w:r>
    </w:p>
    <w:p w14:paraId="390093EA" w14:textId="77777777" w:rsidR="002A1283" w:rsidRDefault="002A1283" w:rsidP="002A1283">
      <w:r>
        <w:t xml:space="preserve">        footer a:hover {</w:t>
      </w:r>
    </w:p>
    <w:p w14:paraId="663748C7" w14:textId="77777777" w:rsidR="002A1283" w:rsidRDefault="002A1283" w:rsidP="002A1283">
      <w:r>
        <w:t xml:space="preserve">            text-decoration: underline;</w:t>
      </w:r>
    </w:p>
    <w:p w14:paraId="71EFF326" w14:textId="77777777" w:rsidR="002A1283" w:rsidRDefault="002A1283" w:rsidP="002A1283">
      <w:r>
        <w:t xml:space="preserve">        }</w:t>
      </w:r>
    </w:p>
    <w:p w14:paraId="1D4FF87C" w14:textId="77777777" w:rsidR="002A1283" w:rsidRDefault="002A1283" w:rsidP="002A1283">
      <w:r>
        <w:t xml:space="preserve">        #subtitle {</w:t>
      </w:r>
    </w:p>
    <w:p w14:paraId="1FFC744E" w14:textId="77777777" w:rsidR="002A1283" w:rsidRDefault="002A1283" w:rsidP="002A1283">
      <w:r>
        <w:t xml:space="preserve">            font-size: 12px;</w:t>
      </w:r>
    </w:p>
    <w:p w14:paraId="3306A436" w14:textId="77777777" w:rsidR="002A1283" w:rsidRDefault="002A1283" w:rsidP="002A1283">
      <w:r>
        <w:t xml:space="preserve">            color: #aaa;</w:t>
      </w:r>
    </w:p>
    <w:p w14:paraId="20D67739" w14:textId="77777777" w:rsidR="002A1283" w:rsidRDefault="002A1283" w:rsidP="002A1283">
      <w:r>
        <w:t xml:space="preserve">            margin-top: -10px;</w:t>
      </w:r>
    </w:p>
    <w:p w14:paraId="5EA883BF" w14:textId="77777777" w:rsidR="002A1283" w:rsidRDefault="002A1283" w:rsidP="002A1283">
      <w:r>
        <w:t xml:space="preserve">        }</w:t>
      </w:r>
    </w:p>
    <w:p w14:paraId="01D31F84" w14:textId="77777777" w:rsidR="002A1283" w:rsidRDefault="002A1283" w:rsidP="002A1283">
      <w:r>
        <w:t xml:space="preserve">    &lt;/style&gt;</w:t>
      </w:r>
    </w:p>
    <w:p w14:paraId="1B6CB85D" w14:textId="77777777" w:rsidR="002A1283" w:rsidRDefault="002A1283" w:rsidP="002A1283">
      <w:r>
        <w:t>&lt;/head&gt;</w:t>
      </w:r>
    </w:p>
    <w:p w14:paraId="34E97E1D" w14:textId="77777777" w:rsidR="002A1283" w:rsidRDefault="002A1283" w:rsidP="002A1283">
      <w:r>
        <w:lastRenderedPageBreak/>
        <w:t>&lt;body&gt;</w:t>
      </w:r>
    </w:p>
    <w:p w14:paraId="7C97DD19" w14:textId="77777777" w:rsidR="002A1283" w:rsidRDefault="002A1283" w:rsidP="002A1283">
      <w:r>
        <w:t xml:space="preserve">    &lt;div id="overlay"&gt;&lt;/div&gt;</w:t>
      </w:r>
    </w:p>
    <w:p w14:paraId="6909FB9F" w14:textId="77777777" w:rsidR="002A1283" w:rsidRDefault="002A1283" w:rsidP="002A1283">
      <w:r>
        <w:t xml:space="preserve">    &lt;div id="musicToggle" class="off" onclick="toggleMusic()"&gt;&lt;/div&gt;</w:t>
      </w:r>
    </w:p>
    <w:p w14:paraId="3F06E00C" w14:textId="77777777" w:rsidR="002A1283" w:rsidRDefault="002A1283" w:rsidP="002A1283"/>
    <w:p w14:paraId="05CE0BAC" w14:textId="77777777" w:rsidR="002A1283" w:rsidRDefault="002A1283" w:rsidP="002A1283">
      <w:r>
        <w:t xml:space="preserve">    &lt;div id="banner"&gt;</w:t>
      </w:r>
    </w:p>
    <w:p w14:paraId="4CA27AC2" w14:textId="77777777" w:rsidR="002A1283" w:rsidRDefault="002A1283" w:rsidP="002A1283">
      <w:r>
        <w:t xml:space="preserve">        &lt;p id="importantCurrencies"&gt;Wichtige Wechselkurse: Lade...&lt;/p&gt;</w:t>
      </w:r>
    </w:p>
    <w:p w14:paraId="104C43F0" w14:textId="77777777" w:rsidR="002A1283" w:rsidRDefault="002A1283" w:rsidP="002A1283">
      <w:r>
        <w:t xml:space="preserve">    &lt;/div&gt;</w:t>
      </w:r>
    </w:p>
    <w:p w14:paraId="58D71166" w14:textId="77777777" w:rsidR="002A1283" w:rsidRDefault="002A1283" w:rsidP="002A1283"/>
    <w:p w14:paraId="4DC34D45" w14:textId="77777777" w:rsidR="002A1283" w:rsidRDefault="002A1283" w:rsidP="002A1283">
      <w:r>
        <w:t xml:space="preserve">    &lt;div id="container"&gt;</w:t>
      </w:r>
    </w:p>
    <w:p w14:paraId="58783A63" w14:textId="77777777" w:rsidR="002A1283" w:rsidRDefault="002A1283" w:rsidP="002A1283">
      <w:r>
        <w:t xml:space="preserve">        &lt;h1&gt;Währungsrechner&lt;/h1&gt;</w:t>
      </w:r>
    </w:p>
    <w:p w14:paraId="1764DE81" w14:textId="77777777" w:rsidR="002A1283" w:rsidRDefault="002A1283" w:rsidP="002A1283">
      <w:r>
        <w:t xml:space="preserve">        &lt;p id="subtitle"&gt;By Pati&lt;/p&gt;</w:t>
      </w:r>
    </w:p>
    <w:p w14:paraId="13B8BBFB" w14:textId="77777777" w:rsidR="002A1283" w:rsidRDefault="002A1283" w:rsidP="002A1283">
      <w:r>
        <w:t xml:space="preserve">        &lt;select id="baseCurrency"&gt;</w:t>
      </w:r>
    </w:p>
    <w:p w14:paraId="311039BE" w14:textId="77777777" w:rsidR="002A1283" w:rsidRDefault="002A1283" w:rsidP="002A1283">
      <w:r>
        <w:t xml:space="preserve">            &lt;option value="CHF" selected&gt;</w:t>
      </w:r>
      <w:r>
        <w:rPr>
          <w:rFonts w:ascii="Apple Color Emoji" w:hAnsi="Apple Color Emoji" w:cs="Apple Color Emoji"/>
        </w:rPr>
        <w:t>🇨🇭</w:t>
      </w:r>
      <w:r>
        <w:t xml:space="preserve"> CHF - Schweizer Franken&lt;/option&gt;</w:t>
      </w:r>
    </w:p>
    <w:p w14:paraId="5683F248" w14:textId="77777777" w:rsidR="002A1283" w:rsidRDefault="002A1283" w:rsidP="002A1283">
      <w:r>
        <w:t xml:space="preserve">            &lt;option value="EUR"&gt;</w:t>
      </w:r>
      <w:r>
        <w:rPr>
          <w:rFonts w:ascii="Apple Color Emoji" w:hAnsi="Apple Color Emoji" w:cs="Apple Color Emoji"/>
        </w:rPr>
        <w:t>🇪🇺</w:t>
      </w:r>
      <w:r>
        <w:t xml:space="preserve"> EUR - Euro&lt;/option&gt;</w:t>
      </w:r>
    </w:p>
    <w:p w14:paraId="1EF2A035" w14:textId="77777777" w:rsidR="002A1283" w:rsidRDefault="002A1283" w:rsidP="002A1283">
      <w:r>
        <w:t xml:space="preserve">            &lt;option value="USD"&gt;</w:t>
      </w:r>
      <w:r>
        <w:rPr>
          <w:rFonts w:ascii="Apple Color Emoji" w:hAnsi="Apple Color Emoji" w:cs="Apple Color Emoji"/>
        </w:rPr>
        <w:t>🇺🇸</w:t>
      </w:r>
      <w:r>
        <w:t xml:space="preserve"> USD - US-Dollar&lt;/option&gt;</w:t>
      </w:r>
    </w:p>
    <w:p w14:paraId="5CF8C1E2" w14:textId="77777777" w:rsidR="002A1283" w:rsidRDefault="002A1283" w:rsidP="002A1283">
      <w:r>
        <w:t xml:space="preserve">            &lt;option value="GBP"&gt;</w:t>
      </w:r>
      <w:r>
        <w:rPr>
          <w:rFonts w:ascii="Apple Color Emoji" w:hAnsi="Apple Color Emoji" w:cs="Apple Color Emoji"/>
        </w:rPr>
        <w:t>🇬🇧</w:t>
      </w:r>
      <w:r>
        <w:t xml:space="preserve"> GBP - Britisches Pfund&lt;/option&gt;</w:t>
      </w:r>
    </w:p>
    <w:p w14:paraId="4E32D085" w14:textId="77777777" w:rsidR="002A1283" w:rsidRDefault="002A1283" w:rsidP="002A1283">
      <w:r>
        <w:t xml:space="preserve">            &lt;option value="HUF"&gt;</w:t>
      </w:r>
      <w:r>
        <w:rPr>
          <w:rFonts w:ascii="Apple Color Emoji" w:hAnsi="Apple Color Emoji" w:cs="Apple Color Emoji"/>
        </w:rPr>
        <w:t>🇭🇺</w:t>
      </w:r>
      <w:r>
        <w:t xml:space="preserve"> HUF - Ungarischer Forint&lt;/option&gt;</w:t>
      </w:r>
    </w:p>
    <w:p w14:paraId="0E765ADB" w14:textId="77777777" w:rsidR="002A1283" w:rsidRDefault="002A1283" w:rsidP="002A1283">
      <w:r>
        <w:t xml:space="preserve">        &lt;/select&gt;</w:t>
      </w:r>
    </w:p>
    <w:p w14:paraId="6D88438B" w14:textId="77777777" w:rsidR="002A1283" w:rsidRDefault="002A1283" w:rsidP="002A1283">
      <w:r>
        <w:t xml:space="preserve">        &lt;select id="targetCurrency"&gt;</w:t>
      </w:r>
    </w:p>
    <w:p w14:paraId="1F943059" w14:textId="77777777" w:rsidR="002A1283" w:rsidRDefault="002A1283" w:rsidP="002A1283">
      <w:r>
        <w:t xml:space="preserve">            &lt;option value="EUR" selected&gt;</w:t>
      </w:r>
      <w:r>
        <w:rPr>
          <w:rFonts w:ascii="Apple Color Emoji" w:hAnsi="Apple Color Emoji" w:cs="Apple Color Emoji"/>
        </w:rPr>
        <w:t>🇪🇺</w:t>
      </w:r>
      <w:r>
        <w:t xml:space="preserve"> EUR - Euro&lt;/option&gt;</w:t>
      </w:r>
    </w:p>
    <w:p w14:paraId="130F7BC2" w14:textId="77777777" w:rsidR="002A1283" w:rsidRDefault="002A1283" w:rsidP="002A1283">
      <w:r>
        <w:t xml:space="preserve">            &lt;option value="CHF"&gt;</w:t>
      </w:r>
      <w:r>
        <w:rPr>
          <w:rFonts w:ascii="Apple Color Emoji" w:hAnsi="Apple Color Emoji" w:cs="Apple Color Emoji"/>
        </w:rPr>
        <w:t>🇨🇭</w:t>
      </w:r>
      <w:r>
        <w:t xml:space="preserve"> CHF - Schweizer Franken&lt;/option&gt;</w:t>
      </w:r>
    </w:p>
    <w:p w14:paraId="540B8882" w14:textId="77777777" w:rsidR="002A1283" w:rsidRDefault="002A1283" w:rsidP="002A1283">
      <w:r>
        <w:t xml:space="preserve">            &lt;option value="USD"&gt;</w:t>
      </w:r>
      <w:r>
        <w:rPr>
          <w:rFonts w:ascii="Apple Color Emoji" w:hAnsi="Apple Color Emoji" w:cs="Apple Color Emoji"/>
        </w:rPr>
        <w:t>🇺🇸</w:t>
      </w:r>
      <w:r>
        <w:t xml:space="preserve"> USD - US-Dollar&lt;/option&gt;</w:t>
      </w:r>
    </w:p>
    <w:p w14:paraId="5980C48F" w14:textId="77777777" w:rsidR="002A1283" w:rsidRDefault="002A1283" w:rsidP="002A1283">
      <w:r>
        <w:t xml:space="preserve">            &lt;option value="GBP"&gt;</w:t>
      </w:r>
      <w:r>
        <w:rPr>
          <w:rFonts w:ascii="Apple Color Emoji" w:hAnsi="Apple Color Emoji" w:cs="Apple Color Emoji"/>
        </w:rPr>
        <w:t>🇬🇧</w:t>
      </w:r>
      <w:r>
        <w:t xml:space="preserve"> GBP - Britisches Pfund&lt;/option&gt;</w:t>
      </w:r>
    </w:p>
    <w:p w14:paraId="3C0179EA" w14:textId="77777777" w:rsidR="002A1283" w:rsidRDefault="002A1283" w:rsidP="002A1283">
      <w:r>
        <w:t xml:space="preserve">            &lt;option value="HUF"&gt;</w:t>
      </w:r>
      <w:r>
        <w:rPr>
          <w:rFonts w:ascii="Apple Color Emoji" w:hAnsi="Apple Color Emoji" w:cs="Apple Color Emoji"/>
        </w:rPr>
        <w:t>🇭🇺</w:t>
      </w:r>
      <w:r>
        <w:t xml:space="preserve"> HUF - Ungarischer Forint&lt;/option&gt;</w:t>
      </w:r>
    </w:p>
    <w:p w14:paraId="1FAEE94A" w14:textId="77777777" w:rsidR="002A1283" w:rsidRDefault="002A1283" w:rsidP="002A1283">
      <w:r>
        <w:t xml:space="preserve">        &lt;/select&gt;</w:t>
      </w:r>
    </w:p>
    <w:p w14:paraId="14388936" w14:textId="77777777" w:rsidR="002A1283" w:rsidRDefault="002A1283" w:rsidP="002A1283">
      <w:r>
        <w:t xml:space="preserve">        &lt;input type="number" id="amount" placeholder="Betrag eingeben" /&gt;</w:t>
      </w:r>
    </w:p>
    <w:p w14:paraId="57F4A17A" w14:textId="77777777" w:rsidR="002A1283" w:rsidRDefault="002A1283" w:rsidP="002A1283">
      <w:r>
        <w:t xml:space="preserve">        &lt;button onclick="convert()"&gt;Umrechnen&lt;/button&gt;</w:t>
      </w:r>
    </w:p>
    <w:p w14:paraId="5EE39C63" w14:textId="77777777" w:rsidR="002A1283" w:rsidRDefault="002A1283" w:rsidP="002A1283">
      <w:r>
        <w:t xml:space="preserve">        &lt;p id="currentRate"&gt;Aktueller Kurs: -&lt;/p&gt;</w:t>
      </w:r>
    </w:p>
    <w:p w14:paraId="5CF35E5A" w14:textId="77777777" w:rsidR="002A1283" w:rsidRDefault="002A1283" w:rsidP="002A1283">
      <w:r>
        <w:lastRenderedPageBreak/>
        <w:t xml:space="preserve">        &lt;p id="result"&gt;Bitte gib einen gültigen Betrag ein&lt;/p&gt;</w:t>
      </w:r>
    </w:p>
    <w:p w14:paraId="7F777B1B" w14:textId="77777777" w:rsidR="002A1283" w:rsidRDefault="002A1283" w:rsidP="002A1283">
      <w:r>
        <w:t xml:space="preserve">    &lt;/div&gt;</w:t>
      </w:r>
    </w:p>
    <w:p w14:paraId="25BAC7E7" w14:textId="77777777" w:rsidR="002A1283" w:rsidRDefault="002A1283" w:rsidP="002A1283"/>
    <w:p w14:paraId="09939D99" w14:textId="77777777" w:rsidR="002A1283" w:rsidRDefault="002A1283" w:rsidP="002A1283">
      <w:r>
        <w:t xml:space="preserve">    &lt;div id="chart-container"&gt;</w:t>
      </w:r>
    </w:p>
    <w:p w14:paraId="7F119E4A" w14:textId="77777777" w:rsidR="002A1283" w:rsidRDefault="002A1283" w:rsidP="002A1283">
      <w:r>
        <w:t xml:space="preserve">        &lt;canvas id="rateChart" width="400" height="200"&gt;&lt;/canvas&gt;</w:t>
      </w:r>
    </w:p>
    <w:p w14:paraId="61F2876C" w14:textId="77777777" w:rsidR="002A1283" w:rsidRDefault="002A1283" w:rsidP="002A1283">
      <w:r>
        <w:t xml:space="preserve">    &lt;/div&gt;</w:t>
      </w:r>
    </w:p>
    <w:p w14:paraId="304234E5" w14:textId="77777777" w:rsidR="002A1283" w:rsidRDefault="002A1283" w:rsidP="002A1283"/>
    <w:p w14:paraId="76F3F5ED" w14:textId="77777777" w:rsidR="002A1283" w:rsidRDefault="002A1283" w:rsidP="002A1283">
      <w:r>
        <w:t xml:space="preserve">    &lt;audio id="backgroundMusic" loop&gt;</w:t>
      </w:r>
    </w:p>
    <w:p w14:paraId="082E82E8" w14:textId="77777777" w:rsidR="002A1283" w:rsidRDefault="002A1283" w:rsidP="002A1283">
      <w:r>
        <w:t xml:space="preserve">        &lt;source src="https://orf-live.ors-shoutcast.at/oe3-q2a" type="audio/mpeg"&gt;</w:t>
      </w:r>
    </w:p>
    <w:p w14:paraId="7B60B0DB" w14:textId="77777777" w:rsidR="002A1283" w:rsidRDefault="002A1283" w:rsidP="002A1283">
      <w:r>
        <w:t xml:space="preserve">        Ihr Browser unterstützt kein Audio.</w:t>
      </w:r>
    </w:p>
    <w:p w14:paraId="476DB2B3" w14:textId="77777777" w:rsidR="002A1283" w:rsidRDefault="002A1283" w:rsidP="002A1283">
      <w:r>
        <w:t xml:space="preserve">    &lt;/audio&gt;</w:t>
      </w:r>
    </w:p>
    <w:p w14:paraId="566D6181" w14:textId="77777777" w:rsidR="002A1283" w:rsidRDefault="002A1283" w:rsidP="002A1283"/>
    <w:p w14:paraId="3D4281F5" w14:textId="77777777" w:rsidR="002A1283" w:rsidRDefault="002A1283" w:rsidP="002A1283">
      <w:r>
        <w:t xml:space="preserve">    &lt;footer&gt;</w:t>
      </w:r>
    </w:p>
    <w:p w14:paraId="3B8063A7" w14:textId="77777777" w:rsidR="002A1283" w:rsidRDefault="002A1283" w:rsidP="002A1283">
      <w:r>
        <w:t xml:space="preserve">        &lt;p&gt;Powered by &lt;a href="#"&gt;Pati&lt;/a&gt;&lt;/p&gt;</w:t>
      </w:r>
    </w:p>
    <w:p w14:paraId="477BDABB" w14:textId="77777777" w:rsidR="002A1283" w:rsidRDefault="002A1283" w:rsidP="002A1283">
      <w:r>
        <w:t xml:space="preserve">    &lt;/footer&gt;</w:t>
      </w:r>
    </w:p>
    <w:p w14:paraId="75830256" w14:textId="77777777" w:rsidR="002A1283" w:rsidRDefault="002A1283" w:rsidP="002A1283"/>
    <w:p w14:paraId="3DFD853E" w14:textId="77777777" w:rsidR="002A1283" w:rsidRDefault="002A1283" w:rsidP="002A1283">
      <w:r>
        <w:t xml:space="preserve">    &lt;script&gt;</w:t>
      </w:r>
    </w:p>
    <w:p w14:paraId="41ED79DC" w14:textId="77777777" w:rsidR="002A1283" w:rsidRDefault="002A1283" w:rsidP="002A1283">
      <w:r>
        <w:t xml:space="preserve">        const music = document.getElementById('backgroundMusic');</w:t>
      </w:r>
    </w:p>
    <w:p w14:paraId="4E68BAB2" w14:textId="77777777" w:rsidR="002A1283" w:rsidRDefault="002A1283" w:rsidP="002A1283">
      <w:r>
        <w:t xml:space="preserve">        const musicToggle = document.getElementById('musicToggle');</w:t>
      </w:r>
    </w:p>
    <w:p w14:paraId="22CF2D56" w14:textId="77777777" w:rsidR="002A1283" w:rsidRDefault="002A1283" w:rsidP="002A1283">
      <w:r>
        <w:t xml:space="preserve">        const banner = document.getElementById('importantCurrencies');</w:t>
      </w:r>
    </w:p>
    <w:p w14:paraId="010AFA96" w14:textId="77777777" w:rsidR="002A1283" w:rsidRDefault="002A1283" w:rsidP="002A1283"/>
    <w:p w14:paraId="1D3C04C4" w14:textId="77777777" w:rsidR="002A1283" w:rsidRDefault="002A1283" w:rsidP="002A1283">
      <w:r>
        <w:t xml:space="preserve">        function toggleMusic() {</w:t>
      </w:r>
    </w:p>
    <w:p w14:paraId="228F967E" w14:textId="77777777" w:rsidR="002A1283" w:rsidRDefault="002A1283" w:rsidP="002A1283">
      <w:r>
        <w:t xml:space="preserve">            if (music.paused) {</w:t>
      </w:r>
    </w:p>
    <w:p w14:paraId="798D2318" w14:textId="77777777" w:rsidR="002A1283" w:rsidRDefault="002A1283" w:rsidP="002A1283">
      <w:r>
        <w:t xml:space="preserve">                music.play();</w:t>
      </w:r>
    </w:p>
    <w:p w14:paraId="36884492" w14:textId="77777777" w:rsidR="002A1283" w:rsidRDefault="002A1283" w:rsidP="002A1283">
      <w:r>
        <w:t xml:space="preserve">                musicToggle.classList.remove('off');</w:t>
      </w:r>
    </w:p>
    <w:p w14:paraId="24BB660A" w14:textId="77777777" w:rsidR="002A1283" w:rsidRDefault="002A1283" w:rsidP="002A1283">
      <w:r>
        <w:t xml:space="preserve">            } else {</w:t>
      </w:r>
    </w:p>
    <w:p w14:paraId="44464EAC" w14:textId="77777777" w:rsidR="002A1283" w:rsidRDefault="002A1283" w:rsidP="002A1283">
      <w:r>
        <w:t xml:space="preserve">                music.pause();</w:t>
      </w:r>
    </w:p>
    <w:p w14:paraId="5844E96F" w14:textId="77777777" w:rsidR="002A1283" w:rsidRDefault="002A1283" w:rsidP="002A1283">
      <w:r>
        <w:t xml:space="preserve">                musicToggle.classList.add('off');</w:t>
      </w:r>
    </w:p>
    <w:p w14:paraId="66BC3611" w14:textId="77777777" w:rsidR="002A1283" w:rsidRDefault="002A1283" w:rsidP="002A1283">
      <w:r>
        <w:t xml:space="preserve">            }</w:t>
      </w:r>
    </w:p>
    <w:p w14:paraId="5D7315D9" w14:textId="77777777" w:rsidR="002A1283" w:rsidRDefault="002A1283" w:rsidP="002A1283">
      <w:r>
        <w:lastRenderedPageBreak/>
        <w:t xml:space="preserve">        }</w:t>
      </w:r>
    </w:p>
    <w:p w14:paraId="231A0059" w14:textId="77777777" w:rsidR="002A1283" w:rsidRDefault="002A1283" w:rsidP="002A1283"/>
    <w:p w14:paraId="378C19FE" w14:textId="77777777" w:rsidR="002A1283" w:rsidRDefault="002A1283" w:rsidP="002A1283">
      <w:r>
        <w:t xml:space="preserve">        async function updateBanner() {</w:t>
      </w:r>
    </w:p>
    <w:p w14:paraId="14CDFFF1" w14:textId="77777777" w:rsidR="002A1283" w:rsidRDefault="002A1283" w:rsidP="002A1283">
      <w:r>
        <w:t xml:space="preserve">            try {</w:t>
      </w:r>
    </w:p>
    <w:p w14:paraId="3DE06BC9" w14:textId="77777777" w:rsidR="002A1283" w:rsidRDefault="002A1283" w:rsidP="002A1283">
      <w:r>
        <w:t xml:space="preserve">                const response = await fetch(`https://api.frankfurter.app/latest?from=USD&amp;to=EUR,GBP,CHF`);</w:t>
      </w:r>
    </w:p>
    <w:p w14:paraId="6593D070" w14:textId="77777777" w:rsidR="002A1283" w:rsidRDefault="002A1283" w:rsidP="002A1283">
      <w:r>
        <w:t xml:space="preserve">                const data = await response.json();</w:t>
      </w:r>
    </w:p>
    <w:p w14:paraId="72B05165" w14:textId="77777777" w:rsidR="002A1283" w:rsidRDefault="002A1283" w:rsidP="002A1283">
      <w:r>
        <w:t xml:space="preserve">                const rates = Object.entries(data.rates)</w:t>
      </w:r>
    </w:p>
    <w:p w14:paraId="712F816E" w14:textId="77777777" w:rsidR="002A1283" w:rsidRDefault="002A1283" w:rsidP="002A1283">
      <w:r>
        <w:t xml:space="preserve">                    .map(([currency, rate]) =&gt; `${currency}: ${rate.toFixed(4)}`)</w:t>
      </w:r>
    </w:p>
    <w:p w14:paraId="46854ED3" w14:textId="77777777" w:rsidR="002A1283" w:rsidRDefault="002A1283" w:rsidP="002A1283">
      <w:r>
        <w:t xml:space="preserve">                    .join(' | ');</w:t>
      </w:r>
    </w:p>
    <w:p w14:paraId="032DC3DB" w14:textId="77777777" w:rsidR="002A1283" w:rsidRDefault="002A1283" w:rsidP="002A1283">
      <w:r>
        <w:t xml:space="preserve">                banner.textContent = `Wichtige Wechselkurse: ${rates}`;</w:t>
      </w:r>
    </w:p>
    <w:p w14:paraId="0DBF5BD0" w14:textId="77777777" w:rsidR="002A1283" w:rsidRDefault="002A1283" w:rsidP="002A1283">
      <w:r>
        <w:t xml:space="preserve">            } catch (error) {</w:t>
      </w:r>
    </w:p>
    <w:p w14:paraId="0131F756" w14:textId="77777777" w:rsidR="002A1283" w:rsidRDefault="002A1283" w:rsidP="002A1283">
      <w:r>
        <w:t xml:space="preserve">                banner.textContent = "Fehler beim Laden der Wechselkurse.";</w:t>
      </w:r>
    </w:p>
    <w:p w14:paraId="74EA4E45" w14:textId="77777777" w:rsidR="002A1283" w:rsidRDefault="002A1283" w:rsidP="002A1283">
      <w:r>
        <w:t xml:space="preserve">            }</w:t>
      </w:r>
    </w:p>
    <w:p w14:paraId="5BC99777" w14:textId="77777777" w:rsidR="002A1283" w:rsidRDefault="002A1283" w:rsidP="002A1283">
      <w:r>
        <w:t xml:space="preserve">        }</w:t>
      </w:r>
    </w:p>
    <w:p w14:paraId="5FC492E9" w14:textId="77777777" w:rsidR="002A1283" w:rsidRDefault="002A1283" w:rsidP="002A1283"/>
    <w:p w14:paraId="1344D6F4" w14:textId="77777777" w:rsidR="002A1283" w:rsidRDefault="002A1283" w:rsidP="002A1283">
      <w:r>
        <w:t xml:space="preserve">        async function convert() {</w:t>
      </w:r>
    </w:p>
    <w:p w14:paraId="52F70E1B" w14:textId="77777777" w:rsidR="002A1283" w:rsidRDefault="002A1283" w:rsidP="002A1283">
      <w:r>
        <w:t xml:space="preserve">            const baseCurrency = document.getElementById('baseCurrency').value;</w:t>
      </w:r>
    </w:p>
    <w:p w14:paraId="6AE4F5E0" w14:textId="77777777" w:rsidR="002A1283" w:rsidRDefault="002A1283" w:rsidP="002A1283">
      <w:r>
        <w:t xml:space="preserve">            const targetCurrency = document.getElementById('targetCurrency').value;</w:t>
      </w:r>
    </w:p>
    <w:p w14:paraId="6CB98AEF" w14:textId="77777777" w:rsidR="002A1283" w:rsidRDefault="002A1283" w:rsidP="002A1283">
      <w:r>
        <w:t xml:space="preserve">            const amount = document.getElementById('amount').value;</w:t>
      </w:r>
    </w:p>
    <w:p w14:paraId="2513D6B5" w14:textId="77777777" w:rsidR="002A1283" w:rsidRDefault="002A1283" w:rsidP="002A1283">
      <w:r>
        <w:t xml:space="preserve">            const resultField = document.getElementById('result');</w:t>
      </w:r>
    </w:p>
    <w:p w14:paraId="0520962E" w14:textId="77777777" w:rsidR="002A1283" w:rsidRDefault="002A1283" w:rsidP="002A1283">
      <w:r>
        <w:t xml:space="preserve">            const currentRateField = document.getElementById('currentRate');</w:t>
      </w:r>
    </w:p>
    <w:p w14:paraId="4E2E0D92" w14:textId="77777777" w:rsidR="002A1283" w:rsidRDefault="002A1283" w:rsidP="002A1283"/>
    <w:p w14:paraId="57CB6FFB" w14:textId="77777777" w:rsidR="002A1283" w:rsidRDefault="002A1283" w:rsidP="002A1283">
      <w:r>
        <w:t xml:space="preserve">            if (!amount || amount &lt;= 0) {</w:t>
      </w:r>
    </w:p>
    <w:p w14:paraId="3293D723" w14:textId="77777777" w:rsidR="002A1283" w:rsidRDefault="002A1283" w:rsidP="002A1283">
      <w:r>
        <w:t xml:space="preserve">                resultField.textContent = "Bitte gib einen gültigen Betrag ein.";</w:t>
      </w:r>
    </w:p>
    <w:p w14:paraId="6CB12338" w14:textId="77777777" w:rsidR="002A1283" w:rsidRDefault="002A1283" w:rsidP="002A1283">
      <w:r>
        <w:t xml:space="preserve">                return;</w:t>
      </w:r>
    </w:p>
    <w:p w14:paraId="62A0FC73" w14:textId="77777777" w:rsidR="002A1283" w:rsidRDefault="002A1283" w:rsidP="002A1283">
      <w:r>
        <w:t xml:space="preserve">            }</w:t>
      </w:r>
    </w:p>
    <w:p w14:paraId="5501B133" w14:textId="77777777" w:rsidR="002A1283" w:rsidRDefault="002A1283" w:rsidP="002A1283"/>
    <w:p w14:paraId="3CF7E12C" w14:textId="77777777" w:rsidR="002A1283" w:rsidRDefault="002A1283" w:rsidP="002A1283">
      <w:r>
        <w:t xml:space="preserve">            try {</w:t>
      </w:r>
    </w:p>
    <w:p w14:paraId="0C862131" w14:textId="77777777" w:rsidR="002A1283" w:rsidRDefault="002A1283" w:rsidP="002A1283">
      <w:r>
        <w:lastRenderedPageBreak/>
        <w:t xml:space="preserve">                const response = await fetch(`https://api.frankfurter.app/latest?from=${baseCurrency}&amp;to=${targetCurrency}`);</w:t>
      </w:r>
    </w:p>
    <w:p w14:paraId="10B3FDDD" w14:textId="77777777" w:rsidR="002A1283" w:rsidRDefault="002A1283" w:rsidP="002A1283">
      <w:r>
        <w:t xml:space="preserve">                const data = await response.json();</w:t>
      </w:r>
    </w:p>
    <w:p w14:paraId="641ECF70" w14:textId="77777777" w:rsidR="002A1283" w:rsidRDefault="002A1283" w:rsidP="002A1283">
      <w:r>
        <w:t xml:space="preserve">                const rate = data.rates[targetCurrency];</w:t>
      </w:r>
    </w:p>
    <w:p w14:paraId="0D08F8D2" w14:textId="77777777" w:rsidR="002A1283" w:rsidRDefault="002A1283" w:rsidP="002A1283">
      <w:r>
        <w:t xml:space="preserve">                const convertedAmount = (amount * rate).toFixed(2);</w:t>
      </w:r>
    </w:p>
    <w:p w14:paraId="2C3E50CE" w14:textId="77777777" w:rsidR="002A1283" w:rsidRDefault="002A1283" w:rsidP="002A1283"/>
    <w:p w14:paraId="6DAEB15F" w14:textId="77777777" w:rsidR="002A1283" w:rsidRDefault="002A1283" w:rsidP="002A1283">
      <w:r>
        <w:t xml:space="preserve">                resultField.textContent = `${amount} ${baseCurrency} = ${convertedAmount} ${targetCurrency}`;</w:t>
      </w:r>
    </w:p>
    <w:p w14:paraId="61D76EBD" w14:textId="77777777" w:rsidR="002A1283" w:rsidRDefault="002A1283" w:rsidP="002A1283">
      <w:r>
        <w:t xml:space="preserve">                currentRateField.textContent = `Aktueller Kurs: 1 ${baseCurrency} = ${rate.toFixed(4)} ${targetCurrency}`;</w:t>
      </w:r>
    </w:p>
    <w:p w14:paraId="20C031C9" w14:textId="77777777" w:rsidR="002A1283" w:rsidRDefault="002A1283" w:rsidP="002A1283">
      <w:r>
        <w:t xml:space="preserve">            } catch (error) {</w:t>
      </w:r>
    </w:p>
    <w:p w14:paraId="0842BFCB" w14:textId="77777777" w:rsidR="002A1283" w:rsidRDefault="002A1283" w:rsidP="002A1283">
      <w:r>
        <w:t xml:space="preserve">                resultField.textContent = "Fehler beim Abrufen des Wechselkurses.";</w:t>
      </w:r>
    </w:p>
    <w:p w14:paraId="03C48513" w14:textId="77777777" w:rsidR="002A1283" w:rsidRDefault="002A1283" w:rsidP="002A1283">
      <w:r>
        <w:t xml:space="preserve">            }</w:t>
      </w:r>
    </w:p>
    <w:p w14:paraId="2531D177" w14:textId="77777777" w:rsidR="002A1283" w:rsidRDefault="002A1283" w:rsidP="002A1283">
      <w:r>
        <w:t xml:space="preserve">        }</w:t>
      </w:r>
    </w:p>
    <w:p w14:paraId="033D987A" w14:textId="77777777" w:rsidR="002A1283" w:rsidRDefault="002A1283" w:rsidP="002A1283"/>
    <w:p w14:paraId="6D0F366B" w14:textId="77777777" w:rsidR="002A1283" w:rsidRDefault="002A1283" w:rsidP="002A1283">
      <w:r>
        <w:t xml:space="preserve">        async function plotChart() {</w:t>
      </w:r>
    </w:p>
    <w:p w14:paraId="7BA78641" w14:textId="77777777" w:rsidR="002A1283" w:rsidRDefault="002A1283" w:rsidP="002A1283">
      <w:r>
        <w:t xml:space="preserve">            try {</w:t>
      </w:r>
    </w:p>
    <w:p w14:paraId="64D66538" w14:textId="77777777" w:rsidR="002A1283" w:rsidRDefault="002A1283" w:rsidP="002A1283">
      <w:r>
        <w:t xml:space="preserve">                const baseCurrency = document.getElementById('baseCurrency').value;</w:t>
      </w:r>
    </w:p>
    <w:p w14:paraId="0FF60E0E" w14:textId="77777777" w:rsidR="002A1283" w:rsidRDefault="002A1283" w:rsidP="002A1283">
      <w:r>
        <w:t xml:space="preserve">                const targetCurrency = document.getElementById('targetCurrency').value;</w:t>
      </w:r>
    </w:p>
    <w:p w14:paraId="6D85FA76" w14:textId="77777777" w:rsidR="002A1283" w:rsidRDefault="002A1283" w:rsidP="002A1283">
      <w:r>
        <w:t xml:space="preserve">                const response = await fetch(`https://api.frankfurter.app/2024-11-01..2024-12-01?from=${baseCurrency}&amp;to=${targetCurrency}`);</w:t>
      </w:r>
    </w:p>
    <w:p w14:paraId="47E676BB" w14:textId="77777777" w:rsidR="002A1283" w:rsidRDefault="002A1283" w:rsidP="002A1283">
      <w:r>
        <w:t xml:space="preserve">                const data = await response.json();</w:t>
      </w:r>
    </w:p>
    <w:p w14:paraId="6F65B321" w14:textId="77777777" w:rsidR="002A1283" w:rsidRDefault="002A1283" w:rsidP="002A1283">
      <w:r>
        <w:t xml:space="preserve">                const dates = Object.keys(data.rates);</w:t>
      </w:r>
    </w:p>
    <w:p w14:paraId="2B95F8F8" w14:textId="77777777" w:rsidR="002A1283" w:rsidRDefault="002A1283" w:rsidP="002A1283">
      <w:r>
        <w:t xml:space="preserve">                const rates = dates.map(date =&gt; data.rates[date][targetCurrency]);</w:t>
      </w:r>
    </w:p>
    <w:p w14:paraId="337CFEDD" w14:textId="77777777" w:rsidR="002A1283" w:rsidRDefault="002A1283" w:rsidP="002A1283"/>
    <w:p w14:paraId="5D4A23AC" w14:textId="77777777" w:rsidR="002A1283" w:rsidRDefault="002A1283" w:rsidP="002A1283">
      <w:r>
        <w:t xml:space="preserve">                const ctx = document.getElementById('rateChart').getContext('2d');</w:t>
      </w:r>
    </w:p>
    <w:p w14:paraId="004770F4" w14:textId="77777777" w:rsidR="002A1283" w:rsidRDefault="002A1283" w:rsidP="002A1283">
      <w:r>
        <w:t xml:space="preserve">                new Chart(ctx, {</w:t>
      </w:r>
    </w:p>
    <w:p w14:paraId="4FC4F098" w14:textId="77777777" w:rsidR="002A1283" w:rsidRDefault="002A1283" w:rsidP="002A1283">
      <w:r>
        <w:t xml:space="preserve">                    type: 'line',</w:t>
      </w:r>
    </w:p>
    <w:p w14:paraId="514EDAA6" w14:textId="77777777" w:rsidR="002A1283" w:rsidRDefault="002A1283" w:rsidP="002A1283">
      <w:r>
        <w:t xml:space="preserve">                    data: {</w:t>
      </w:r>
    </w:p>
    <w:p w14:paraId="5926FBF4" w14:textId="77777777" w:rsidR="002A1283" w:rsidRDefault="002A1283" w:rsidP="002A1283">
      <w:r>
        <w:t xml:space="preserve">                        labels: dates,</w:t>
      </w:r>
    </w:p>
    <w:p w14:paraId="479C9DD3" w14:textId="77777777" w:rsidR="002A1283" w:rsidRDefault="002A1283" w:rsidP="002A1283">
      <w:r>
        <w:lastRenderedPageBreak/>
        <w:t xml:space="preserve">                        datasets: [{</w:t>
      </w:r>
    </w:p>
    <w:p w14:paraId="5E5F8DDA" w14:textId="77777777" w:rsidR="002A1283" w:rsidRDefault="002A1283" w:rsidP="002A1283">
      <w:r>
        <w:t xml:space="preserve">                            label: `${baseCurrency} zu ${targetCurrency} (letzter Monat)`,</w:t>
      </w:r>
    </w:p>
    <w:p w14:paraId="12D1DB1C" w14:textId="77777777" w:rsidR="002A1283" w:rsidRDefault="002A1283" w:rsidP="002A1283">
      <w:r>
        <w:t xml:space="preserve">                            data: rates,</w:t>
      </w:r>
    </w:p>
    <w:p w14:paraId="17CF7EC4" w14:textId="77777777" w:rsidR="002A1283" w:rsidRDefault="002A1283" w:rsidP="002A1283">
      <w:r>
        <w:t xml:space="preserve">                            borderColor: 'red',</w:t>
      </w:r>
    </w:p>
    <w:p w14:paraId="0E3EE485" w14:textId="77777777" w:rsidR="002A1283" w:rsidRDefault="002A1283" w:rsidP="002A1283">
      <w:r>
        <w:t xml:space="preserve">                            backgroundColor: 'rgba(255, 0, 0, 0.2)',</w:t>
      </w:r>
    </w:p>
    <w:p w14:paraId="1DD18874" w14:textId="77777777" w:rsidR="002A1283" w:rsidRDefault="002A1283" w:rsidP="002A1283">
      <w:r>
        <w:t xml:space="preserve">                            tension: 0.3</w:t>
      </w:r>
    </w:p>
    <w:p w14:paraId="0A6C7E38" w14:textId="77777777" w:rsidR="002A1283" w:rsidRDefault="002A1283" w:rsidP="002A1283">
      <w:r>
        <w:t xml:space="preserve">                        }]</w:t>
      </w:r>
    </w:p>
    <w:p w14:paraId="7F32E708" w14:textId="77777777" w:rsidR="002A1283" w:rsidRDefault="002A1283" w:rsidP="002A1283">
      <w:r>
        <w:t xml:space="preserve">                    },</w:t>
      </w:r>
    </w:p>
    <w:p w14:paraId="5ED6230D" w14:textId="77777777" w:rsidR="002A1283" w:rsidRDefault="002A1283" w:rsidP="002A1283">
      <w:r>
        <w:t xml:space="preserve">                    options: {</w:t>
      </w:r>
    </w:p>
    <w:p w14:paraId="580BA162" w14:textId="77777777" w:rsidR="002A1283" w:rsidRDefault="002A1283" w:rsidP="002A1283">
      <w:r>
        <w:t xml:space="preserve">                        responsive: true,</w:t>
      </w:r>
    </w:p>
    <w:p w14:paraId="513B0983" w14:textId="77777777" w:rsidR="002A1283" w:rsidRDefault="002A1283" w:rsidP="002A1283">
      <w:r>
        <w:t xml:space="preserve">                        plugins: {</w:t>
      </w:r>
    </w:p>
    <w:p w14:paraId="60E8C96B" w14:textId="77777777" w:rsidR="002A1283" w:rsidRDefault="002A1283" w:rsidP="002A1283">
      <w:r>
        <w:t xml:space="preserve">                            legend: {</w:t>
      </w:r>
    </w:p>
    <w:p w14:paraId="5D83FE1D" w14:textId="77777777" w:rsidR="002A1283" w:rsidRDefault="002A1283" w:rsidP="002A1283">
      <w:r>
        <w:t xml:space="preserve">                                labels: { color: '#fff' }</w:t>
      </w:r>
    </w:p>
    <w:p w14:paraId="2BB87C1F" w14:textId="77777777" w:rsidR="002A1283" w:rsidRDefault="002A1283" w:rsidP="002A1283">
      <w:r>
        <w:t xml:space="preserve">                            }</w:t>
      </w:r>
    </w:p>
    <w:p w14:paraId="5F7E8614" w14:textId="77777777" w:rsidR="002A1283" w:rsidRDefault="002A1283" w:rsidP="002A1283">
      <w:r>
        <w:t xml:space="preserve">                        },</w:t>
      </w:r>
    </w:p>
    <w:p w14:paraId="13EA9EC9" w14:textId="77777777" w:rsidR="002A1283" w:rsidRDefault="002A1283" w:rsidP="002A1283">
      <w:r>
        <w:t xml:space="preserve">                        scales: {</w:t>
      </w:r>
    </w:p>
    <w:p w14:paraId="2ADA3F9D" w14:textId="77777777" w:rsidR="002A1283" w:rsidRDefault="002A1283" w:rsidP="002A1283">
      <w:r>
        <w:t xml:space="preserve">                            x: { ticks: { color: '#fff' } },</w:t>
      </w:r>
    </w:p>
    <w:p w14:paraId="11C74587" w14:textId="77777777" w:rsidR="002A1283" w:rsidRDefault="002A1283" w:rsidP="002A1283">
      <w:r>
        <w:t xml:space="preserve">                            y: { ticks: { color: '#fff' } }</w:t>
      </w:r>
    </w:p>
    <w:p w14:paraId="24C2F734" w14:textId="77777777" w:rsidR="002A1283" w:rsidRDefault="002A1283" w:rsidP="002A1283">
      <w:r>
        <w:t xml:space="preserve">                        }</w:t>
      </w:r>
    </w:p>
    <w:p w14:paraId="66925157" w14:textId="77777777" w:rsidR="002A1283" w:rsidRDefault="002A1283" w:rsidP="002A1283">
      <w:r>
        <w:t xml:space="preserve">                    }</w:t>
      </w:r>
    </w:p>
    <w:p w14:paraId="16477370" w14:textId="77777777" w:rsidR="002A1283" w:rsidRDefault="002A1283" w:rsidP="002A1283">
      <w:r>
        <w:t xml:space="preserve">                });</w:t>
      </w:r>
    </w:p>
    <w:p w14:paraId="4E245AB1" w14:textId="77777777" w:rsidR="002A1283" w:rsidRDefault="002A1283" w:rsidP="002A1283">
      <w:r>
        <w:t xml:space="preserve">            } catch (error) {</w:t>
      </w:r>
    </w:p>
    <w:p w14:paraId="63B80B52" w14:textId="77777777" w:rsidR="002A1283" w:rsidRDefault="002A1283" w:rsidP="002A1283">
      <w:r>
        <w:t xml:space="preserve">                console.error("Fehler beim Laden des Diagramms:", error);</w:t>
      </w:r>
    </w:p>
    <w:p w14:paraId="26972C85" w14:textId="77777777" w:rsidR="002A1283" w:rsidRDefault="002A1283" w:rsidP="002A1283">
      <w:r>
        <w:t xml:space="preserve">            }</w:t>
      </w:r>
    </w:p>
    <w:p w14:paraId="1093BB18" w14:textId="77777777" w:rsidR="002A1283" w:rsidRDefault="002A1283" w:rsidP="002A1283">
      <w:r>
        <w:t xml:space="preserve">        }</w:t>
      </w:r>
    </w:p>
    <w:p w14:paraId="0E7D33DB" w14:textId="77777777" w:rsidR="002A1283" w:rsidRDefault="002A1283" w:rsidP="002A1283"/>
    <w:p w14:paraId="743B0B82" w14:textId="77777777" w:rsidR="002A1283" w:rsidRDefault="002A1283" w:rsidP="002A1283">
      <w:r>
        <w:t xml:space="preserve">        updateBanner();</w:t>
      </w:r>
    </w:p>
    <w:p w14:paraId="183567D9" w14:textId="77777777" w:rsidR="002A1283" w:rsidRDefault="002A1283" w:rsidP="002A1283">
      <w:r>
        <w:t xml:space="preserve">        plotChart();</w:t>
      </w:r>
    </w:p>
    <w:p w14:paraId="53DDBFC8" w14:textId="77777777" w:rsidR="002A1283" w:rsidRDefault="002A1283" w:rsidP="002A1283">
      <w:r>
        <w:t xml:space="preserve">    &lt;/script&gt;</w:t>
      </w:r>
    </w:p>
    <w:p w14:paraId="7D132E39" w14:textId="77777777" w:rsidR="002A1283" w:rsidRDefault="002A1283" w:rsidP="002A1283">
      <w:r>
        <w:lastRenderedPageBreak/>
        <w:t>&lt;/body&gt;</w:t>
      </w:r>
    </w:p>
    <w:p w14:paraId="6645A32B" w14:textId="63E1475A" w:rsidR="002A1283" w:rsidRDefault="002A1283">
      <w:r>
        <w:t>&lt;/html&gt;</w:t>
      </w:r>
    </w:p>
    <w:p w14:paraId="13B89FC7" w14:textId="36C33BEF" w:rsidR="004E7E04" w:rsidRDefault="004E7E04"/>
    <w:sectPr w:rsidR="004E7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83"/>
    <w:rsid w:val="002A1283"/>
    <w:rsid w:val="004E7E04"/>
    <w:rsid w:val="0072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17307"/>
  <w15:chartTrackingRefBased/>
  <w15:docId w15:val="{0AFD4B4B-04F1-184B-9BC6-03223049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1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1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1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1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128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128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12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12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12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12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12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12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128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1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128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1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1256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Leitner</dc:creator>
  <cp:keywords/>
  <dc:description/>
  <cp:lastModifiedBy>Patrik Leitner</cp:lastModifiedBy>
  <cp:revision>2</cp:revision>
  <dcterms:created xsi:type="dcterms:W3CDTF">2024-12-13T23:25:00Z</dcterms:created>
  <dcterms:modified xsi:type="dcterms:W3CDTF">2024-12-13T23:25:00Z</dcterms:modified>
</cp:coreProperties>
</file>