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29C0" w14:textId="0DFA5076" w:rsidR="0050350D" w:rsidRDefault="009B1FE4" w:rsidP="009B1FE4">
      <w:pPr>
        <w:jc w:val="center"/>
        <w:rPr>
          <w:rFonts w:ascii="Bahnschrift SemiBold" w:hAnsi="Bahnschrift SemiBold"/>
          <w:b/>
          <w:bCs/>
          <w:sz w:val="56"/>
          <w:szCs w:val="56"/>
        </w:rPr>
      </w:pPr>
      <w:r w:rsidRPr="009B1FE4">
        <w:rPr>
          <w:rFonts w:ascii="Bahnschrift SemiBold" w:hAnsi="Bahnschrift SemiBold"/>
          <w:b/>
          <w:bCs/>
          <w:sz w:val="56"/>
          <w:szCs w:val="56"/>
        </w:rPr>
        <w:t xml:space="preserve">PATİMAT TEMEL PROJE PLANI </w:t>
      </w:r>
    </w:p>
    <w:p w14:paraId="16F10584" w14:textId="03A2E785" w:rsidR="009B1FE4" w:rsidRDefault="009B1FE4" w:rsidP="009B1FE4">
      <w:pPr>
        <w:rPr>
          <w:rFonts w:ascii="Bahnschrift SemiBold" w:hAnsi="Bahnschrift SemiBold"/>
          <w:b/>
          <w:bCs/>
        </w:rPr>
      </w:pPr>
    </w:p>
    <w:p w14:paraId="1E2C8EC4" w14:textId="77777777" w:rsidR="009B1FE4" w:rsidRDefault="009B1FE4" w:rsidP="009B1FE4">
      <w:pPr>
        <w:rPr>
          <w:rFonts w:asciiTheme="majorHAnsi" w:hAnsiTheme="majorHAnsi" w:cstheme="majorHAnsi"/>
        </w:rPr>
      </w:pPr>
    </w:p>
    <w:p w14:paraId="447BC6E6" w14:textId="0A736821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FE4">
        <w:rPr>
          <w:rFonts w:ascii="Times New Roman" w:hAnsi="Times New Roman" w:cs="Times New Roman"/>
          <w:sz w:val="24"/>
          <w:szCs w:val="24"/>
        </w:rPr>
        <w:t>Proje Başlangıç Tarih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1FE4">
        <w:rPr>
          <w:rFonts w:ascii="Times New Roman" w:hAnsi="Times New Roman" w:cs="Times New Roman"/>
          <w:sz w:val="24"/>
          <w:szCs w:val="24"/>
        </w:rPr>
        <w:t xml:space="preserve">: 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08/11/2022</w:t>
      </w:r>
    </w:p>
    <w:p w14:paraId="68025103" w14:textId="77777777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4C55B" w14:textId="376D71CC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TARAFLAR:</w:t>
      </w:r>
    </w:p>
    <w:p w14:paraId="3605FB37" w14:textId="6849E5F2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B1FE4">
        <w:rPr>
          <w:rFonts w:ascii="Times New Roman" w:hAnsi="Times New Roman" w:cs="Times New Roman"/>
          <w:sz w:val="24"/>
          <w:szCs w:val="24"/>
        </w:rPr>
        <w:t>Ana Geliştirici: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Patimat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LTD </w:t>
      </w:r>
    </w:p>
    <w:p w14:paraId="2CDE2B4D" w14:textId="4D7A3A29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B1FE4">
        <w:rPr>
          <w:rFonts w:ascii="Times New Roman" w:hAnsi="Times New Roman" w:cs="Times New Roman"/>
          <w:sz w:val="24"/>
          <w:szCs w:val="24"/>
        </w:rPr>
        <w:t>Müşteri: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Karadeniz Teknik Üniversitesi</w:t>
      </w:r>
    </w:p>
    <w:p w14:paraId="65161B99" w14:textId="1C2D9B38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95217" w14:textId="177EA8A0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EKİBİ:</w:t>
      </w:r>
    </w:p>
    <w:p w14:paraId="057E90EA" w14:textId="51C97F05" w:rsidR="009B1FE4" w:rsidRPr="009B1FE4" w:rsidRDefault="009B1FE4" w:rsidP="009B1FE4">
      <w:pPr>
        <w:rPr>
          <w:rFonts w:ascii="Times New Roman" w:hAnsi="Times New Roman" w:cs="Times New Roman"/>
          <w:sz w:val="24"/>
          <w:szCs w:val="24"/>
        </w:rPr>
      </w:pPr>
      <w:r w:rsidRPr="009B1FE4">
        <w:rPr>
          <w:rFonts w:ascii="Times New Roman" w:hAnsi="Times New Roman" w:cs="Times New Roman"/>
          <w:sz w:val="24"/>
          <w:szCs w:val="24"/>
        </w:rPr>
        <w:t xml:space="preserve">     Melih OKUR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-----Proje Tasarım Personeli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A876A2" w14:textId="347CF6C5" w:rsidR="009B1FE4" w:rsidRPr="009B1FE4" w:rsidRDefault="009B1FE4" w:rsidP="009B1FE4">
      <w:pPr>
        <w:rPr>
          <w:rFonts w:ascii="Times New Roman" w:hAnsi="Times New Roman" w:cs="Times New Roman"/>
          <w:sz w:val="24"/>
          <w:szCs w:val="24"/>
        </w:rPr>
      </w:pPr>
      <w:r w:rsidRPr="009B1FE4">
        <w:rPr>
          <w:rFonts w:ascii="Times New Roman" w:hAnsi="Times New Roman" w:cs="Times New Roman"/>
          <w:sz w:val="24"/>
          <w:szCs w:val="24"/>
        </w:rPr>
        <w:t xml:space="preserve">     Umut AKARMUT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-----Proje Yöneticisi</w:t>
      </w:r>
    </w:p>
    <w:p w14:paraId="0643F90D" w14:textId="78B61C05" w:rsidR="009B1FE4" w:rsidRPr="009B1FE4" w:rsidRDefault="009B1FE4" w:rsidP="009B1FE4">
      <w:pPr>
        <w:rPr>
          <w:rFonts w:ascii="Times New Roman" w:hAnsi="Times New Roman" w:cs="Times New Roman"/>
          <w:sz w:val="24"/>
          <w:szCs w:val="24"/>
        </w:rPr>
      </w:pPr>
      <w:r w:rsidRPr="009B1FE4">
        <w:rPr>
          <w:rFonts w:ascii="Times New Roman" w:hAnsi="Times New Roman" w:cs="Times New Roman"/>
          <w:sz w:val="24"/>
          <w:szCs w:val="24"/>
        </w:rPr>
        <w:t xml:space="preserve">     Zeynep TURAN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-----Finansal Kaynak Personeli</w:t>
      </w:r>
    </w:p>
    <w:p w14:paraId="53C32BB6" w14:textId="05BCF6E9" w:rsidR="009B1FE4" w:rsidRP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FE4">
        <w:rPr>
          <w:rFonts w:ascii="Times New Roman" w:hAnsi="Times New Roman" w:cs="Times New Roman"/>
          <w:sz w:val="24"/>
          <w:szCs w:val="24"/>
        </w:rPr>
        <w:t xml:space="preserve">     Ata ŞENSOY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-----Teknik Servis Personeli</w:t>
      </w:r>
    </w:p>
    <w:p w14:paraId="3D58FF0B" w14:textId="3F572094" w:rsidR="009B1FE4" w:rsidRDefault="009B1FE4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Muhammet Ali GİLAN</w:t>
      </w:r>
      <w:r w:rsidRPr="009B1FE4">
        <w:rPr>
          <w:rFonts w:ascii="Times New Roman" w:hAnsi="Times New Roman" w:cs="Times New Roman"/>
          <w:b/>
          <w:bCs/>
          <w:sz w:val="24"/>
          <w:szCs w:val="24"/>
        </w:rPr>
        <w:t>-----Müşteri Hizmet Personeli</w:t>
      </w:r>
    </w:p>
    <w:p w14:paraId="0C8998D9" w14:textId="15B97076" w:rsidR="00D436D8" w:rsidRDefault="00D436D8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C181E" w14:textId="4D93F5A6" w:rsidR="00D436D8" w:rsidRDefault="00D436D8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AMAÇ VE KAPSAMI:</w:t>
      </w:r>
    </w:p>
    <w:p w14:paraId="5580BC7B" w14:textId="0471A975" w:rsidR="00D436D8" w:rsidRPr="00276932" w:rsidRDefault="00D436D8" w:rsidP="009B1F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436D8">
        <w:rPr>
          <w:rFonts w:ascii="Times New Roman" w:hAnsi="Times New Roman" w:cs="Times New Roman"/>
          <w:sz w:val="24"/>
          <w:szCs w:val="24"/>
        </w:rPr>
        <w:t xml:space="preserve">Sokaktaki </w:t>
      </w:r>
      <w:proofErr w:type="spellStart"/>
      <w:r w:rsidRPr="00D436D8">
        <w:rPr>
          <w:rFonts w:ascii="Times New Roman" w:hAnsi="Times New Roman" w:cs="Times New Roman"/>
          <w:sz w:val="24"/>
          <w:szCs w:val="24"/>
        </w:rPr>
        <w:t>patili</w:t>
      </w:r>
      <w:proofErr w:type="spellEnd"/>
      <w:r w:rsidRPr="00D43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D8">
        <w:rPr>
          <w:rFonts w:ascii="Times New Roman" w:hAnsi="Times New Roman" w:cs="Times New Roman"/>
          <w:sz w:val="24"/>
          <w:szCs w:val="24"/>
        </w:rPr>
        <w:t>dostlarımızın  mama</w:t>
      </w:r>
      <w:proofErr w:type="gramEnd"/>
      <w:r w:rsidRPr="00D436D8">
        <w:rPr>
          <w:rFonts w:ascii="Times New Roman" w:hAnsi="Times New Roman" w:cs="Times New Roman"/>
          <w:sz w:val="24"/>
          <w:szCs w:val="24"/>
        </w:rPr>
        <w:t xml:space="preserve"> ihtiyacını gidermek için üniversite içi ve çevresine kurulacak olan mama otomatları sayesinde hem üniversitemizin içindeki </w:t>
      </w:r>
      <w:proofErr w:type="spellStart"/>
      <w:r w:rsidRPr="00D436D8">
        <w:rPr>
          <w:rFonts w:ascii="Times New Roman" w:hAnsi="Times New Roman" w:cs="Times New Roman"/>
          <w:sz w:val="24"/>
          <w:szCs w:val="24"/>
        </w:rPr>
        <w:t>hemde</w:t>
      </w:r>
      <w:proofErr w:type="spellEnd"/>
      <w:r w:rsidRPr="00D436D8">
        <w:rPr>
          <w:rFonts w:ascii="Times New Roman" w:hAnsi="Times New Roman" w:cs="Times New Roman"/>
          <w:sz w:val="24"/>
          <w:szCs w:val="24"/>
        </w:rPr>
        <w:t xml:space="preserve"> çevresindeki kedi ve köpeklerimizin daha iyi yaşam koşulları ve beslenme şartlarını sağlamayı vizyon haline getirmiş bir proje.</w:t>
      </w:r>
      <w:r>
        <w:rPr>
          <w:rFonts w:ascii="Times New Roman" w:hAnsi="Times New Roman" w:cs="Times New Roman"/>
          <w:sz w:val="24"/>
          <w:szCs w:val="24"/>
        </w:rPr>
        <w:t xml:space="preserve"> Projede ulaşılması istenen hedefler aşağıda listelenmiştir:</w:t>
      </w:r>
    </w:p>
    <w:p w14:paraId="7DC0CDF3" w14:textId="77777777" w:rsidR="00276932" w:rsidRDefault="00276932" w:rsidP="0027693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62FD506" w14:textId="78B2C873" w:rsidR="00D436D8" w:rsidRDefault="00D436D8" w:rsidP="00D436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dostlarımız için mama ihtiyacı</w:t>
      </w:r>
    </w:p>
    <w:p w14:paraId="0A174983" w14:textId="4993A2FA" w:rsidR="00D436D8" w:rsidRDefault="00D436D8" w:rsidP="00D436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Üniversite içinde ve çevresinde otomat konumlandırma ve yerleştirme</w:t>
      </w:r>
    </w:p>
    <w:p w14:paraId="3FE03560" w14:textId="3F021483" w:rsidR="00D436D8" w:rsidRDefault="00D436D8" w:rsidP="00D436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herkesin rahatlıkla işlem gerçekleştirebileceği </w:t>
      </w:r>
      <w:r w:rsidR="00276932">
        <w:rPr>
          <w:rFonts w:ascii="Times New Roman" w:hAnsi="Times New Roman" w:cs="Times New Roman"/>
          <w:sz w:val="24"/>
          <w:szCs w:val="24"/>
        </w:rPr>
        <w:t>otomasyon</w:t>
      </w:r>
    </w:p>
    <w:p w14:paraId="4DD9C007" w14:textId="714ED79E" w:rsidR="00276932" w:rsidRPr="00D436D8" w:rsidRDefault="00276932" w:rsidP="00D436D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 uygulama geliştirme ve konum hızlı konum saptaya bilme</w:t>
      </w:r>
    </w:p>
    <w:sectPr w:rsidR="00276932" w:rsidRPr="00D436D8" w:rsidSect="009B1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70F4"/>
    <w:multiLevelType w:val="hybridMultilevel"/>
    <w:tmpl w:val="16B46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0A30"/>
    <w:multiLevelType w:val="hybridMultilevel"/>
    <w:tmpl w:val="29C6F6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7E"/>
    <w:rsid w:val="00276932"/>
    <w:rsid w:val="0050350D"/>
    <w:rsid w:val="00976E7E"/>
    <w:rsid w:val="009B1FE4"/>
    <w:rsid w:val="00D4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1A93"/>
  <w15:chartTrackingRefBased/>
  <w15:docId w15:val="{07EC4545-9BAC-4AA0-A90D-6D4B442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9B1FE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B1FE4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B1FE4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B1FE4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B1FE4"/>
    <w:rPr>
      <w:b/>
      <w:bCs/>
      <w:sz w:val="20"/>
      <w:szCs w:val="20"/>
    </w:rPr>
  </w:style>
  <w:style w:type="paragraph" w:styleId="ListeParagraf">
    <w:name w:val="List Paragraph"/>
    <w:basedOn w:val="Normal"/>
    <w:uiPriority w:val="34"/>
    <w:qFormat/>
    <w:rsid w:val="00D4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3</cp:revision>
  <dcterms:created xsi:type="dcterms:W3CDTF">2022-11-24T15:37:00Z</dcterms:created>
  <dcterms:modified xsi:type="dcterms:W3CDTF">2022-11-24T15:58:00Z</dcterms:modified>
</cp:coreProperties>
</file>