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0A23" w14:textId="77777777" w:rsidR="00957B58" w:rsidRDefault="00957B58" w:rsidP="00957B58">
      <w:r>
        <w:t>KAYNAK PLANLAMA</w:t>
      </w:r>
    </w:p>
    <w:p w14:paraId="0DF09A90" w14:textId="77777777" w:rsidR="00957B58" w:rsidRDefault="00957B58" w:rsidP="00957B58">
      <w:r>
        <w:t>İNSAN:</w:t>
      </w:r>
    </w:p>
    <w:p w14:paraId="6266427B" w14:textId="77777777" w:rsidR="00957B58" w:rsidRDefault="00957B58" w:rsidP="00957B58">
      <w:proofErr w:type="spellStart"/>
      <w:proofErr w:type="gramStart"/>
      <w:r>
        <w:t>umut:proje</w:t>
      </w:r>
      <w:proofErr w:type="spellEnd"/>
      <w:proofErr w:type="gramEnd"/>
      <w:r>
        <w:t xml:space="preserve"> başlatma ve planlama(2 dönem)</w:t>
      </w:r>
    </w:p>
    <w:p w14:paraId="0811540F" w14:textId="77777777" w:rsidR="00957B58" w:rsidRDefault="00957B58" w:rsidP="00957B58">
      <w:r>
        <w:t xml:space="preserve">     </w:t>
      </w:r>
      <w:proofErr w:type="gramStart"/>
      <w:r>
        <w:t>süreç</w:t>
      </w:r>
      <w:proofErr w:type="gramEnd"/>
      <w:r>
        <w:t xml:space="preserve"> yapılandırma(8 dönem)</w:t>
      </w:r>
    </w:p>
    <w:p w14:paraId="1BD28218" w14:textId="77777777" w:rsidR="00957B58" w:rsidRDefault="00957B58" w:rsidP="00957B58">
      <w:proofErr w:type="spellStart"/>
      <w:proofErr w:type="gramStart"/>
      <w:r>
        <w:t>zeynep:gereksinimlerin</w:t>
      </w:r>
      <w:proofErr w:type="spellEnd"/>
      <w:proofErr w:type="gramEnd"/>
      <w:r>
        <w:t xml:space="preserve"> belirlenmesi(4 dönem)</w:t>
      </w:r>
    </w:p>
    <w:p w14:paraId="75D5807F" w14:textId="77777777" w:rsidR="00957B58" w:rsidRDefault="00957B58" w:rsidP="00957B58">
      <w:proofErr w:type="spellStart"/>
      <w:proofErr w:type="gramStart"/>
      <w:r>
        <w:t>muhammet:tasarım</w:t>
      </w:r>
      <w:proofErr w:type="spellEnd"/>
      <w:proofErr w:type="gramEnd"/>
      <w:r>
        <w:t>(3 dönem)</w:t>
      </w:r>
    </w:p>
    <w:p w14:paraId="1AAF87AB" w14:textId="77777777" w:rsidR="00957B58" w:rsidRDefault="00957B58" w:rsidP="00957B58">
      <w:r>
        <w:t xml:space="preserve">         </w:t>
      </w:r>
      <w:proofErr w:type="gramStart"/>
      <w:r>
        <w:t>kod</w:t>
      </w:r>
      <w:proofErr w:type="gramEnd"/>
      <w:r>
        <w:t xml:space="preserve"> yazma(4 dönem)</w:t>
      </w:r>
    </w:p>
    <w:p w14:paraId="5AF46497" w14:textId="77777777" w:rsidR="00957B58" w:rsidRDefault="00957B58" w:rsidP="00957B58">
      <w:proofErr w:type="spellStart"/>
      <w:proofErr w:type="gramStart"/>
      <w:r>
        <w:t>ata:veri</w:t>
      </w:r>
      <w:proofErr w:type="spellEnd"/>
      <w:proofErr w:type="gramEnd"/>
      <w:r>
        <w:t xml:space="preserve"> yapılandırma ve ER diyagramları(4 dönem)</w:t>
      </w:r>
    </w:p>
    <w:p w14:paraId="6CC3DAE8" w14:textId="77777777" w:rsidR="00957B58" w:rsidRDefault="00957B58" w:rsidP="00957B58">
      <w:r>
        <w:t xml:space="preserve">    </w:t>
      </w:r>
      <w:proofErr w:type="gramStart"/>
      <w:r>
        <w:t>test(</w:t>
      </w:r>
      <w:proofErr w:type="gramEnd"/>
      <w:r>
        <w:t>2 dönem)</w:t>
      </w:r>
    </w:p>
    <w:p w14:paraId="30B1DF42" w14:textId="77777777" w:rsidR="00957B58" w:rsidRDefault="00957B58" w:rsidP="00957B58">
      <w:proofErr w:type="spellStart"/>
      <w:proofErr w:type="gramStart"/>
      <w:r>
        <w:t>melih:teslim</w:t>
      </w:r>
      <w:proofErr w:type="spellEnd"/>
      <w:proofErr w:type="gramEnd"/>
      <w:r>
        <w:t>(2 dönem)</w:t>
      </w:r>
    </w:p>
    <w:p w14:paraId="32CEACE3" w14:textId="77777777" w:rsidR="00957B58" w:rsidRDefault="00957B58" w:rsidP="00957B58">
      <w:r>
        <w:t xml:space="preserve">      </w:t>
      </w:r>
      <w:proofErr w:type="gramStart"/>
      <w:r>
        <w:t>eğitim(</w:t>
      </w:r>
      <w:proofErr w:type="gramEnd"/>
      <w:r>
        <w:t>5 dönem)</w:t>
      </w:r>
    </w:p>
    <w:p w14:paraId="3DCB4600" w14:textId="77777777" w:rsidR="00957B58" w:rsidRDefault="00957B58" w:rsidP="00957B58"/>
    <w:p w14:paraId="3A49370E" w14:textId="77777777" w:rsidR="00957B58" w:rsidRDefault="00957B58" w:rsidP="00957B58">
      <w:r>
        <w:t>PARA (MADDİ KAYNAKLAR):</w:t>
      </w:r>
    </w:p>
    <w:p w14:paraId="25D1F1C0" w14:textId="77777777" w:rsidR="00957B58" w:rsidRDefault="00957B58" w:rsidP="00957B58">
      <w:proofErr w:type="gramStart"/>
      <w:r>
        <w:t>proje</w:t>
      </w:r>
      <w:proofErr w:type="gramEnd"/>
      <w:r>
        <w:t xml:space="preserve"> için ayırılan bütçe 300.000 </w:t>
      </w:r>
      <w:proofErr w:type="spellStart"/>
      <w:r>
        <w:t>türk</w:t>
      </w:r>
      <w:proofErr w:type="spellEnd"/>
      <w:r>
        <w:t xml:space="preserve"> </w:t>
      </w:r>
      <w:proofErr w:type="spellStart"/>
      <w:r>
        <w:t>lirasıdır.bütçe</w:t>
      </w:r>
      <w:proofErr w:type="spellEnd"/>
      <w:r>
        <w:t xml:space="preserve"> içerisine cihaz gibi bütün masraflar eklenmiştir.</w:t>
      </w:r>
    </w:p>
    <w:p w14:paraId="0234082E" w14:textId="77777777" w:rsidR="00957B58" w:rsidRDefault="00957B58" w:rsidP="00957B58">
      <w:proofErr w:type="gramStart"/>
      <w:r>
        <w:t>mekan</w:t>
      </w:r>
      <w:proofErr w:type="gramEnd"/>
      <w:r>
        <w:t xml:space="preserve"> Karadeniz Teknik Üniversitesidir.</w:t>
      </w:r>
    </w:p>
    <w:p w14:paraId="212A6D62" w14:textId="77777777" w:rsidR="00957B58" w:rsidRDefault="00957B58" w:rsidP="00957B58"/>
    <w:p w14:paraId="3E16B87E" w14:textId="73B30392" w:rsidR="00444B08" w:rsidRDefault="00957B58" w:rsidP="00957B58">
      <w:proofErr w:type="spellStart"/>
      <w:proofErr w:type="gramStart"/>
      <w:r>
        <w:t>ZAMAN:örn</w:t>
      </w:r>
      <w:proofErr w:type="spellEnd"/>
      <w:r>
        <w:t>.</w:t>
      </w:r>
      <w:proofErr w:type="gramEnd"/>
      <w:r>
        <w:t xml:space="preserve"> </w:t>
      </w:r>
      <w:proofErr w:type="spellStart"/>
      <w:r>
        <w:t>Gantt</w:t>
      </w:r>
      <w:proofErr w:type="spellEnd"/>
      <w:r>
        <w:t xml:space="preserve"> şeması.</w:t>
      </w:r>
    </w:p>
    <w:sectPr w:rsidR="00444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1A"/>
    <w:rsid w:val="00444B08"/>
    <w:rsid w:val="00957B58"/>
    <w:rsid w:val="00B0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DCBF"/>
  <w15:chartTrackingRefBased/>
  <w15:docId w15:val="{F359153A-35E3-4E43-9F34-09077D0B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Akarmut</dc:creator>
  <cp:keywords/>
  <dc:description/>
  <cp:lastModifiedBy>Umut Akarmut</cp:lastModifiedBy>
  <cp:revision>2</cp:revision>
  <dcterms:created xsi:type="dcterms:W3CDTF">2022-12-19T13:32:00Z</dcterms:created>
  <dcterms:modified xsi:type="dcterms:W3CDTF">2022-12-19T13:32:00Z</dcterms:modified>
</cp:coreProperties>
</file>