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E9D7" w14:textId="21E975C1" w:rsidR="00044469" w:rsidRDefault="00044469">
      <w:pPr>
        <w:rPr>
          <w:color w:val="FF0000"/>
          <w:sz w:val="36"/>
          <w:szCs w:val="36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  <w:sz w:val="36"/>
          <w:szCs w:val="36"/>
        </w:rPr>
        <w:t>PROJE BAŞLATMA VE PLANLAMA</w:t>
      </w:r>
    </w:p>
    <w:p w14:paraId="74E680D5" w14:textId="456DDF55" w:rsidR="005C732C" w:rsidRPr="005C732C" w:rsidRDefault="005C732C">
      <w:r>
        <w:t>Temel faaliyetler</w:t>
      </w:r>
    </w:p>
    <w:p w14:paraId="1103E2D1" w14:textId="31B0067F" w:rsidR="00E157CC" w:rsidRPr="00E157CC" w:rsidRDefault="00E157CC" w:rsidP="005C732C">
      <w:pPr>
        <w:ind w:firstLine="708"/>
      </w:pPr>
      <w:r>
        <w:t>Başlatma aşaması</w:t>
      </w:r>
    </w:p>
    <w:p w14:paraId="34D23AEB" w14:textId="6A6C9264" w:rsidR="0002447A" w:rsidRDefault="00044469" w:rsidP="005C732C">
      <w:pPr>
        <w:ind w:left="1416"/>
      </w:pPr>
      <w:r>
        <w:t>1)</w:t>
      </w:r>
      <w:r w:rsidR="0002447A">
        <w:rPr>
          <w:color w:val="FF0000"/>
        </w:rPr>
        <w:t xml:space="preserve">Takımlar: </w:t>
      </w:r>
      <w:r w:rsidR="0002447A">
        <w:t xml:space="preserve">umut ramazan </w:t>
      </w:r>
      <w:proofErr w:type="spellStart"/>
      <w:r w:rsidR="0002447A">
        <w:t>akarmut</w:t>
      </w:r>
      <w:proofErr w:type="spellEnd"/>
      <w:r w:rsidR="0002447A">
        <w:t>,</w:t>
      </w:r>
      <w:r w:rsidR="00307E28">
        <w:t xml:space="preserve"> </w:t>
      </w:r>
      <w:r w:rsidR="00D95E73">
        <w:t xml:space="preserve">Zeynep turan, melih okur, </w:t>
      </w:r>
      <w:r w:rsidR="0002447A">
        <w:t xml:space="preserve">Atahan </w:t>
      </w:r>
      <w:r w:rsidR="00D95E73">
        <w:t>Şensoy,</w:t>
      </w:r>
      <w:r w:rsidR="00307E28">
        <w:t xml:space="preserve"> </w:t>
      </w:r>
      <w:r w:rsidR="00D95E73">
        <w:t xml:space="preserve">Muhammet ali </w:t>
      </w:r>
      <w:proofErr w:type="spellStart"/>
      <w:r w:rsidR="00D95E73">
        <w:t>gilan</w:t>
      </w:r>
      <w:proofErr w:type="spellEnd"/>
    </w:p>
    <w:p w14:paraId="0EF905E3" w14:textId="523A7BA5" w:rsidR="00307E28" w:rsidRDefault="00044469" w:rsidP="005C732C">
      <w:pPr>
        <w:ind w:left="708" w:firstLine="708"/>
      </w:pPr>
      <w:r>
        <w:t>2)Müşteri ilişkileri planlanacak</w:t>
      </w:r>
    </w:p>
    <w:p w14:paraId="18D889D8" w14:textId="6AF61A46" w:rsidR="00AB0E2B" w:rsidRDefault="00CB6B17" w:rsidP="00AB0E2B">
      <w:pPr>
        <w:ind w:left="708" w:firstLine="708"/>
      </w:pPr>
      <w:r>
        <w:t>3)Proje sözleşmesi hazırlanacak</w:t>
      </w:r>
    </w:p>
    <w:p w14:paraId="7F9CC322" w14:textId="7E036181" w:rsidR="00AB0E2B" w:rsidRDefault="00AB0E2B" w:rsidP="00AB0E2B">
      <w:r>
        <w:tab/>
        <w:t>Planlama aşamasında</w:t>
      </w:r>
      <w:r w:rsidR="00C41B0C">
        <w:t>ki temel eylemler</w:t>
      </w:r>
    </w:p>
    <w:p w14:paraId="11BE9BC5" w14:textId="6CF0267B" w:rsidR="00C41B0C" w:rsidRDefault="00C41B0C" w:rsidP="00C41B0C">
      <w:pPr>
        <w:pStyle w:val="ListeParagraf"/>
        <w:numPr>
          <w:ilvl w:val="0"/>
          <w:numId w:val="1"/>
        </w:numPr>
      </w:pPr>
      <w:r>
        <w:t>Proje kapsam belgesi hazırlanacak</w:t>
      </w:r>
    </w:p>
    <w:p w14:paraId="594643F1" w14:textId="77777777" w:rsidR="00757A22" w:rsidRDefault="00757A22" w:rsidP="00757A22">
      <w:pPr>
        <w:pStyle w:val="ListeParagraf"/>
        <w:numPr>
          <w:ilvl w:val="0"/>
          <w:numId w:val="1"/>
        </w:numPr>
      </w:pPr>
      <w:r>
        <w:t>Proje hangi sorunu veya fırsatı ele alıyor?</w:t>
      </w:r>
    </w:p>
    <w:p w14:paraId="77A94DA3" w14:textId="77777777" w:rsidR="00757A22" w:rsidRDefault="00757A22" w:rsidP="00757A22">
      <w:pPr>
        <w:pStyle w:val="ListeParagraf"/>
        <w:numPr>
          <w:ilvl w:val="0"/>
          <w:numId w:val="1"/>
        </w:numPr>
      </w:pPr>
      <w:r>
        <w:t>Ulaşılması gereken ölçülebilir sonuçlar nelerdir?</w:t>
      </w:r>
    </w:p>
    <w:p w14:paraId="3514654B" w14:textId="77777777" w:rsidR="00757A22" w:rsidRDefault="00757A22" w:rsidP="00757A22">
      <w:pPr>
        <w:pStyle w:val="ListeParagraf"/>
        <w:numPr>
          <w:ilvl w:val="0"/>
          <w:numId w:val="1"/>
        </w:numPr>
      </w:pPr>
      <w:r>
        <w:t>Ne yapılması gerekiyor?</w:t>
      </w:r>
    </w:p>
    <w:p w14:paraId="6A7ECA7B" w14:textId="77777777" w:rsidR="00757A22" w:rsidRDefault="00757A22" w:rsidP="00757A22">
      <w:pPr>
        <w:pStyle w:val="ListeParagraf"/>
        <w:numPr>
          <w:ilvl w:val="0"/>
          <w:numId w:val="1"/>
        </w:numPr>
      </w:pPr>
      <w:r>
        <w:t>Başarı nasıl ölçülecek?</w:t>
      </w:r>
    </w:p>
    <w:p w14:paraId="1D2AC187" w14:textId="77777777" w:rsidR="00757A22" w:rsidRDefault="00757A22" w:rsidP="00757A22">
      <w:pPr>
        <w:pStyle w:val="ListeParagraf"/>
        <w:numPr>
          <w:ilvl w:val="0"/>
          <w:numId w:val="1"/>
        </w:numPr>
      </w:pPr>
      <w:r>
        <w:t>Bitirdiğimizi nasıl anlayacağız?</w:t>
      </w:r>
    </w:p>
    <w:p w14:paraId="0E6F461C" w14:textId="1058E3DF" w:rsidR="008B697C" w:rsidRDefault="008B697C" w:rsidP="00757A22">
      <w:pPr>
        <w:pStyle w:val="ListeParagraf"/>
        <w:numPr>
          <w:ilvl w:val="0"/>
          <w:numId w:val="1"/>
        </w:numPr>
      </w:pPr>
      <w:r>
        <w:t xml:space="preserve">Proje yönetilebilir </w:t>
      </w:r>
      <w:r w:rsidR="00DD167E">
        <w:t>alt görevlere bölünür</w:t>
      </w:r>
    </w:p>
    <w:p w14:paraId="24E0F7A7" w14:textId="697BC709" w:rsidR="00DD167E" w:rsidRDefault="00DD167E" w:rsidP="00757A22">
      <w:pPr>
        <w:pStyle w:val="ListeParagraf"/>
        <w:numPr>
          <w:ilvl w:val="0"/>
          <w:numId w:val="1"/>
        </w:numPr>
      </w:pPr>
      <w:r>
        <w:t xml:space="preserve">Kaynak planlama </w:t>
      </w:r>
    </w:p>
    <w:p w14:paraId="0D97AE49" w14:textId="77777777" w:rsidR="005734EA" w:rsidRPr="0002447A" w:rsidRDefault="005734EA" w:rsidP="00757A22">
      <w:pPr>
        <w:pStyle w:val="ListeParagraf"/>
        <w:ind w:left="1776"/>
      </w:pPr>
    </w:p>
    <w:p w14:paraId="0F2F801B" w14:textId="77777777" w:rsidR="0002447A" w:rsidRDefault="0002447A"/>
    <w:p w14:paraId="6CB41824" w14:textId="77777777" w:rsidR="0002447A" w:rsidRDefault="0002447A"/>
    <w:p w14:paraId="5ED573AA" w14:textId="77777777" w:rsidR="0002447A" w:rsidRDefault="0002447A"/>
    <w:p w14:paraId="01A0C898" w14:textId="77777777" w:rsidR="0002447A" w:rsidRDefault="0002447A"/>
    <w:p w14:paraId="6CD8462C" w14:textId="77777777" w:rsidR="0002447A" w:rsidRDefault="0002447A"/>
    <w:p w14:paraId="33FEAF91" w14:textId="77777777" w:rsidR="0002447A" w:rsidRDefault="0002447A"/>
    <w:p w14:paraId="368D3BAE" w14:textId="77777777" w:rsidR="00310F03" w:rsidRDefault="00310F03"/>
    <w:p w14:paraId="5CF2FA7B" w14:textId="77777777" w:rsidR="00310F03" w:rsidRDefault="00310F03"/>
    <w:p w14:paraId="7FA2C009" w14:textId="77777777" w:rsidR="00310F03" w:rsidRDefault="00310F03"/>
    <w:sectPr w:rsidR="00310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1D66"/>
    <w:multiLevelType w:val="hybridMultilevel"/>
    <w:tmpl w:val="33744824"/>
    <w:lvl w:ilvl="0" w:tplc="A7CE24D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76"/>
    <w:rsid w:val="0002447A"/>
    <w:rsid w:val="00044469"/>
    <w:rsid w:val="00195627"/>
    <w:rsid w:val="002D4E76"/>
    <w:rsid w:val="00307E28"/>
    <w:rsid w:val="00310F03"/>
    <w:rsid w:val="00444B08"/>
    <w:rsid w:val="0054186F"/>
    <w:rsid w:val="005734EA"/>
    <w:rsid w:val="005C732C"/>
    <w:rsid w:val="00757A22"/>
    <w:rsid w:val="008B697C"/>
    <w:rsid w:val="008F0B36"/>
    <w:rsid w:val="00933440"/>
    <w:rsid w:val="00AB0E2B"/>
    <w:rsid w:val="00C41B0C"/>
    <w:rsid w:val="00CB6B17"/>
    <w:rsid w:val="00D95E73"/>
    <w:rsid w:val="00DD167E"/>
    <w:rsid w:val="00E1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7AB46"/>
  <w15:chartTrackingRefBased/>
  <w15:docId w15:val="{1CB22520-F6F7-4212-A353-F9D00505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4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Akarmut</dc:creator>
  <cp:keywords/>
  <dc:description/>
  <cp:lastModifiedBy>Umut Akarmut</cp:lastModifiedBy>
  <cp:revision>19</cp:revision>
  <dcterms:created xsi:type="dcterms:W3CDTF">2022-11-21T20:21:00Z</dcterms:created>
  <dcterms:modified xsi:type="dcterms:W3CDTF">2022-11-21T20:46:00Z</dcterms:modified>
</cp:coreProperties>
</file>