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B49" w:rsidRPr="009A7DCD" w:rsidRDefault="009A7DCD">
      <w:pPr>
        <w:rPr>
          <w:b/>
          <w:sz w:val="24"/>
          <w:lang w:val="en-US"/>
        </w:rPr>
      </w:pPr>
      <w:r w:rsidRPr="009A7DCD">
        <w:rPr>
          <w:b/>
          <w:sz w:val="24"/>
          <w:lang w:val="en-US"/>
        </w:rPr>
        <w:t>settings.py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Django settings for 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HospitalWeb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project.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Based on 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-admin 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startproject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using Django 2.1.2.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For more information on this file, see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https://docs.djangoproject.com/en/2.1/topics/settings/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For the full list of settings and their values, see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https://docs.djangoproject.com/en/2.1/ref/settings/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71F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proofErr w:type="gramEnd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</w:t>
      </w:r>
      <w:proofErr w:type="spellEnd"/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71F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proofErr w:type="gramEnd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posixpath</w:t>
      </w:r>
      <w:proofErr w:type="spellEnd"/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Build paths inside the project like this: </w:t>
      </w:r>
      <w:proofErr w:type="spellStart"/>
      <w:proofErr w:type="gramStart"/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os.path.join</w:t>
      </w:r>
      <w:proofErr w:type="spellEnd"/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BASE_DIR, ...)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BASE_DIR = </w:t>
      </w:r>
      <w:proofErr w:type="spellStart"/>
      <w:proofErr w:type="gramStart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os.path.dirname</w:t>
      </w:r>
      <w:proofErr w:type="spellEnd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os.path.dirname</w:t>
      </w:r>
      <w:proofErr w:type="spellEnd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os.path.abspath</w:t>
      </w:r>
      <w:proofErr w:type="spellEnd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(__file__)))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Quick-start development settings - unsuitable for production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See https://docs.djangoproject.com/en/2.1/howto/deployment/checklist/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SECURITY WARNING: keep the secret key used in production secret!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SECRET_KEY = </w:t>
      </w:r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'5bfe77d4-41e6-4f8d-9360-ca14c28de553'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SECURITY WARNING: </w:t>
      </w:r>
      <w:proofErr w:type="gramStart"/>
      <w:r w:rsidRPr="002B29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don't</w:t>
      </w:r>
      <w:proofErr w:type="gramEnd"/>
      <w:r w:rsidRPr="002B29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run with debug turned on in production!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DEBUG = </w:t>
      </w:r>
      <w:r w:rsidRPr="002B29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ALLOWED_HOSTS = []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Application references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https://docs.djangoproject.com/en/2.1/ref/settings/#std:setting-INSTALLED_APPS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INSTALLED_APPS = [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app</w:t>
      </w:r>
      <w:proofErr w:type="gramEnd"/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29A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Add your apps here to enable them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django.contrib.admin</w:t>
      </w:r>
      <w:proofErr w:type="spellEnd"/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django.contrib.auth</w:t>
      </w:r>
      <w:proofErr w:type="spellEnd"/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django.contrib.contenttypes</w:t>
      </w:r>
      <w:proofErr w:type="spellEnd"/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2B29A0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django.contrib.sessions</w:t>
      </w:r>
      <w:proofErr w:type="spellEnd"/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django.contrib.messages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django.contrib.staticfiles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Middleware framework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https://docs.djangoproject.com/en/2.1/topics/http/middleware/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MIDDLEWARE = [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django.middleware.security.SecurityMiddleware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django.contrib.sessions.middleware.SessionMiddleware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django.middleware.common.CommonMiddleware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django.middleware.csrf.CsrfViewMiddleware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django.contrib.auth.middleware.AuthenticationMiddleware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django.contrib.messages.middleware.MessageMiddleware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django.middleware.clickjacking.XFrameOptionsMiddleware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ROOT_URLCONF =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HospitalWeb.urls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Template configuration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https://docs.djangoproject.com/en/2.1/topics/templates/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TEMPLATES = [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'BACKEND'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django.template.backends.django.DjangoTemplates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'DIRS'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[],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'APP_DIRS'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371F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'OPTIONS'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context_processors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django.template.context_processors.debug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django.template.context_processors.request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django.contrib.auth.context_processors.auth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django.contrib.messages.context_processors.messages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],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WSGI_APPLICATION =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HospitalWeb.wsgi.application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Database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https://docs.djangoproject.com/en/2.1/ref/settings/#databases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DATABASES = {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default</w:t>
      </w:r>
      <w:proofErr w:type="gram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'ENGINE'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'django.db.backends.sqlite3'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'NAME'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os.path.join</w:t>
      </w:r>
      <w:proofErr w:type="spellEnd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BASE_DIR,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'db.sqlite3'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Password validation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https://docs.djangoproject.com/en/2.1/ref/settings/#auth-password-validators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AUTH_PASSWORD_VALIDATORS = [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'NAME'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'django.contrib.auth.password_validation.UserAttributeSimilarityValidator'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'NAME'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'django.contrib.auth.password_validation.MinimumLengthValidator'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'NAME'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'django.contrib.auth.password_validation.CommonPasswordValidator'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'NAME'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'django.contrib.auth.password_validation.NumericPasswordValidator'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Internationalization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https://docs.djangoproject.com/en/2.1/topics/i18n/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LANGUAGE_CODE =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ru-ru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TIME_ZONE =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'UTC'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USE_I18N = </w:t>
      </w:r>
      <w:r w:rsidRPr="00371F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USE_L10N = </w:t>
      </w:r>
      <w:r w:rsidRPr="00371F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USE_TZ = </w:t>
      </w:r>
      <w:r w:rsidRPr="00371F7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Static files (CSS, JavaScript, </w:t>
      </w:r>
      <w:proofErr w:type="gramStart"/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Images</w:t>
      </w:r>
      <w:proofErr w:type="gramEnd"/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https://docs.djangoproject.com/en/2.1/howto/static-files/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STATIC_URL =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'/static/'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STATIC_ROOT = </w:t>
      </w:r>
      <w:proofErr w:type="spellStart"/>
      <w:proofErr w:type="gramStart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posixpath.join</w:t>
      </w:r>
      <w:proofErr w:type="spellEnd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*(</w:t>
      </w:r>
      <w:proofErr w:type="spellStart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BASE_DIR.split</w:t>
      </w:r>
      <w:proofErr w:type="spellEnd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os.path.sep</w:t>
      </w:r>
      <w:proofErr w:type="spellEnd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[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'static'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]))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LOGIN_REDIRECT_URL =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LOGOUT_REDIRECT_URL = 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</w:p>
    <w:p w:rsidR="002B29A0" w:rsidRPr="00371F71" w:rsidRDefault="002B29A0" w:rsidP="002B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A7DCD" w:rsidRPr="002B29A0" w:rsidRDefault="002B29A0" w:rsidP="002B29A0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2B29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DEFAULT_AUTO_FIELD = </w:t>
      </w:r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django.db.models.BigAutoField</w:t>
      </w:r>
      <w:proofErr w:type="spellEnd"/>
      <w:r w:rsidRPr="002B29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:rsidR="009A7DCD" w:rsidRPr="009A7DCD" w:rsidRDefault="00371F71" w:rsidP="009A7DC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urls</w:t>
      </w:r>
      <w:r w:rsidR="009A7DCD" w:rsidRPr="009A7DCD">
        <w:rPr>
          <w:b/>
          <w:sz w:val="24"/>
          <w:lang w:val="en-US"/>
        </w:rPr>
        <w:t>.py</w:t>
      </w:r>
    </w:p>
    <w:p w:rsidR="009A7DCD" w:rsidRPr="009A7DCD" w:rsidRDefault="009A7DCD" w:rsidP="009A7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C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HospitalWeb/urls.py</w:t>
      </w:r>
    </w:p>
    <w:p w:rsidR="009A7DCD" w:rsidRPr="009A7DCD" w:rsidRDefault="009A7DCD" w:rsidP="009A7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A7DCD" w:rsidRPr="009A7DCD" w:rsidRDefault="009A7DCD" w:rsidP="009A7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9A7D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django.contrib</w:t>
      </w:r>
      <w:proofErr w:type="spellEnd"/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9A7DCD" w:rsidRPr="009A7DCD" w:rsidRDefault="009A7DCD" w:rsidP="009A7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9A7D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django.urls</w:t>
      </w:r>
      <w:proofErr w:type="spellEnd"/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path, include</w:t>
      </w:r>
    </w:p>
    <w:p w:rsidR="009A7DCD" w:rsidRPr="009A7DCD" w:rsidRDefault="009A7DCD" w:rsidP="009A7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A7DCD" w:rsidRPr="009A7DCD" w:rsidRDefault="009A7DCD" w:rsidP="009A7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urlpatterns</w:t>
      </w:r>
      <w:proofErr w:type="spellEnd"/>
      <w:proofErr w:type="gramEnd"/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</w:p>
    <w:p w:rsidR="009A7DCD" w:rsidRPr="009A7DCD" w:rsidRDefault="009A7DCD" w:rsidP="009A7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9A7D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'admin/'</w:t>
      </w:r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admin.site.urls</w:t>
      </w:r>
      <w:proofErr w:type="spellEnd"/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9A7DCD" w:rsidRPr="00371F71" w:rsidRDefault="009A7DCD" w:rsidP="009A7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include(</w:t>
      </w:r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app.urls</w:t>
      </w:r>
      <w:proofErr w:type="spellEnd"/>
      <w:r w:rsidRPr="00371F7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)),  </w:t>
      </w: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корень</w:t>
      </w: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→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ваше</w:t>
      </w:r>
      <w:r w:rsidRPr="00371F7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приложение</w:t>
      </w:r>
    </w:p>
    <w:p w:rsidR="009A7DCD" w:rsidRPr="00371F71" w:rsidRDefault="009A7DCD" w:rsidP="009A7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F7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9A7DCD" w:rsidRDefault="009A7DCD" w:rsidP="009A7DCD">
      <w:pPr>
        <w:rPr>
          <w:lang w:val="en-US"/>
        </w:rPr>
      </w:pPr>
    </w:p>
    <w:p w:rsidR="009A7DCD" w:rsidRPr="009A7DCD" w:rsidRDefault="009A7DCD" w:rsidP="009A7DCD">
      <w:pPr>
        <w:rPr>
          <w:b/>
          <w:sz w:val="24"/>
          <w:lang w:val="en-US"/>
        </w:rPr>
      </w:pPr>
      <w:r w:rsidRPr="009A7DCD">
        <w:rPr>
          <w:b/>
          <w:sz w:val="24"/>
          <w:lang w:val="en-US"/>
        </w:rPr>
        <w:t>views.py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django.shortcuts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render, redirect, get_object_or_404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django.http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</w:t>
      </w:r>
      <w:proofErr w:type="spellEnd"/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django.contrib.auth.forms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UserCreationForm</w:t>
      </w:r>
      <w:proofErr w:type="spellEnd"/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django.contrib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messages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django.contrib.auth.decorators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user_passes_test</w:t>
      </w:r>
      <w:proofErr w:type="spellEnd"/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.forms </w:t>
      </w:r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FeedbackForm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BlogForm</w:t>
      </w:r>
      <w:proofErr w:type="spellEnd"/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.models </w:t>
      </w:r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index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(request):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assert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isinstance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(request,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request,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</w:t>
      </w:r>
      <w:proofErr w:type="spell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/index.html'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,{</w:t>
      </w:r>
    </w:p>
    <w:p w:rsidR="00371F71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'Главная'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71F71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'Здесь рождается счастье!'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year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 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().year,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about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(request):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assert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isinstance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(request,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request,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</w:t>
      </w:r>
      <w:proofErr w:type="spell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/about.html'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,{</w:t>
      </w:r>
    </w:p>
    <w:p w:rsidR="00371F71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'О нас'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71F71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'Описание нашего перинатального центра, его миссии и ценностей.'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71F71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year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contact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(request):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assert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isinstance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(request,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request,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</w:t>
      </w:r>
      <w:proofErr w:type="spell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/contact.html'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,{</w:t>
      </w:r>
    </w:p>
    <w:p w:rsidR="00371F71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'Контакты'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71F71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'Если у вас есть вопросы — свяжитесь с нами любым удобным способом.'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year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 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().year,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pool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(request):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assert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isinstance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(request,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request.method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'POST'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FeedbackForm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request.POST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form.is_valid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cd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form.cleaned_data</w:t>
      </w:r>
      <w:proofErr w:type="spellEnd"/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            cd[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'name'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email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           cd[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'email'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rating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        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form.fields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'rating'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].choices)[cd[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'rating'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]],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favorite_section</w:t>
      </w:r>
      <w:proofErr w:type="spell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form.fields[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'favorite_section'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].choices)[cd[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'favorite_section'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]],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subscribe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cd[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'subscribe'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comments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        cd[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'comments'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FeedbackForm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request,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</w:t>
      </w:r>
      <w:proofErr w:type="spell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/pool.html'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,{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title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Обратная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связь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year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().year,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form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form,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data,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registration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(request):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assert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isinstance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(request,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request.method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'POST'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UserCreationForm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request.POST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form.is_valid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():</w:t>
      </w:r>
    </w:p>
    <w:p w:rsidR="00371F71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form.save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371F71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messages.success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'Регистрация прошла успешно! Теперь войдите, пожалуйста.'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redirect(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app:login</w:t>
      </w:r>
      <w:proofErr w:type="spell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messages.error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request,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Пожалуйста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исправьте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ошибки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форме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UserCreationForm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request,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</w:t>
      </w:r>
      <w:proofErr w:type="spell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/registration.html'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,{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regform</w:t>
      </w:r>
      <w:proofErr w:type="spellEnd"/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form,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year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 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().year,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blog_list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(request):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posts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.objects.all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render(request,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'app/blog_list.html'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{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title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Блог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posts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posts,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year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().year,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user_passes_</w:t>
      </w:r>
      <w:proofErr w:type="gram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lambda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u: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u.is_superuser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  <w:r w:rsidRPr="00F63A4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←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только</w:t>
      </w:r>
      <w:r w:rsidRPr="00F63A4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admin</w:t>
      </w:r>
    </w:p>
    <w:p w:rsidR="00371F71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blog_create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:rsidR="00371F71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"""Создание новой статьи блога только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суперпользователя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."""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request.method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'POST'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BlogForm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request.POST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form.is_valid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form.save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(commit=</w:t>
      </w:r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post.author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request.user</w:t>
      </w:r>
      <w:proofErr w:type="spellEnd"/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post.save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redirect(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post.get_absolute_url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BlogForm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render(request,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'app/blog_form.html'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{</w:t>
      </w:r>
    </w:p>
    <w:p w:rsidR="00371F71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'Добавить статью'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71F71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year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().year,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blog_detail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(request,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pk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get_object_or_404(</w:t>
      </w:r>
      <w:r w:rsidRPr="00F63A4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pk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pk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3A4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render(request,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'app/blog_detail.html'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{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title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post.title</w:t>
      </w:r>
      <w:proofErr w:type="spellEnd"/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371F71" w:rsidRPr="00F63A40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post</w:t>
      </w:r>
      <w:proofErr w:type="gramEnd"/>
      <w:r w:rsidRPr="00F63A4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 post,</w:t>
      </w:r>
    </w:p>
    <w:p w:rsidR="00371F71" w:rsidRDefault="00371F71" w:rsidP="00371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year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9A7DCD" w:rsidRPr="00F63A40" w:rsidRDefault="00371F71" w:rsidP="00371F71">
      <w:pPr>
        <w:rPr>
          <w:lang w:val="en-US"/>
        </w:rPr>
      </w:pPr>
      <w:r w:rsidRPr="00F63A4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</w:t>
      </w:r>
    </w:p>
    <w:p w:rsidR="009A7DCD" w:rsidRPr="009A7DCD" w:rsidRDefault="009A7DCD" w:rsidP="009A7DCD">
      <w:pPr>
        <w:rPr>
          <w:b/>
          <w:sz w:val="24"/>
          <w:lang w:val="en-US"/>
        </w:rPr>
      </w:pPr>
      <w:r w:rsidRPr="009A7DCD">
        <w:rPr>
          <w:b/>
          <w:sz w:val="24"/>
          <w:lang w:val="en-US"/>
        </w:rPr>
        <w:t>urls.py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django.urls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path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.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views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django.contrib.auth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views </w:t>
      </w:r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auth_views</w:t>
      </w:r>
      <w:proofErr w:type="spellEnd"/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.forms </w:t>
      </w:r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LoginForm</w:t>
      </w:r>
      <w:proofErr w:type="spellEnd"/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app_name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'app'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urlpatterns</w:t>
      </w:r>
      <w:proofErr w:type="spellEnd"/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        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views.index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       name=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'index'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'about/'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  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views.about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       name=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'about'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'contact/'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views.contact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     name=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'contact'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'feedback/'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views.pool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        name=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'feedback'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'registration/'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views.registration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name=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'registration'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'login/'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auth_views.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LoginView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.as_view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template_name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= 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'app/login.html'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authentication_form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LoginForm</w:t>
      </w:r>
      <w:proofErr w:type="spellEnd"/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),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'login'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'logout/'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auth_views.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LogoutView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.as_view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name=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'logout'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A500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Пути</w:t>
      </w:r>
      <w:r w:rsidRPr="00AA500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A500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блога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'blog/'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      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views.blog_list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   name=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blog_list</w:t>
      </w:r>
      <w:proofErr w:type="spell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'blog/add/'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  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views.blog_create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 name=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blog_create</w:t>
      </w:r>
      <w:proofErr w:type="spell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  </w:t>
      </w:r>
      <w:r w:rsidRPr="00AA500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←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новинка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'blog/&lt;</w:t>
      </w:r>
      <w:proofErr w:type="spellStart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int:pk</w:t>
      </w:r>
      <w:proofErr w:type="spell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&gt;/'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views.blog_detail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 name=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blog_detail</w:t>
      </w:r>
      <w:proofErr w:type="spell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F63A40" w:rsidRPr="00AA5001" w:rsidRDefault="00F63A40" w:rsidP="00F6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9A7DCD" w:rsidRDefault="009A7DCD" w:rsidP="009A7DCD">
      <w:pPr>
        <w:rPr>
          <w:lang w:val="en-US"/>
        </w:rPr>
      </w:pPr>
    </w:p>
    <w:p w:rsidR="009A7DCD" w:rsidRPr="009A7DCD" w:rsidRDefault="009A7DCD" w:rsidP="009A7DCD">
      <w:pPr>
        <w:rPr>
          <w:b/>
          <w:sz w:val="24"/>
          <w:lang w:val="en-US"/>
        </w:rPr>
      </w:pPr>
      <w:r w:rsidRPr="009A7DCD">
        <w:rPr>
          <w:b/>
          <w:sz w:val="24"/>
          <w:lang w:val="en-US"/>
        </w:rPr>
        <w:t>forms.py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app/forms.py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forms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django.contrib.auth.forms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AuthenticationForm</w:t>
      </w:r>
      <w:proofErr w:type="spellEnd"/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django.forms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ModelForm</w:t>
      </w:r>
      <w:proofErr w:type="spellEnd"/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.models </w:t>
      </w:r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FeedbackForm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forms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CharField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Ваше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min_length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=2,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max_length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=50,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email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EmailField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"Email"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min_length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rating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ChoiceField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"Оцените сайт"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=[</w:t>
      </w:r>
      <w:proofErr w:type="gramEnd"/>
    </w:p>
    <w:p w:rsid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'Отлично'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'Хорошо'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'Удовлетворительно'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'Плохо'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Ужасно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],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widget=</w:t>
      </w:r>
      <w:proofErr w:type="spellStart"/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RadioSelect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favorite_section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ChoiceField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Любимый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раздел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choices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=[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'home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Главная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'about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нас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'services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Услуги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'contacts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Контакты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],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subscribe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BooleanField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"Хотите получать новости?"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comments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CharField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комментарий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widget=</w:t>
      </w:r>
      <w:proofErr w:type="spellStart"/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Textarea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attrs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={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'rows'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4, 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'cols'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40}),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required=</w:t>
      </w:r>
      <w:proofErr w:type="gramEnd"/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max_length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=500,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LoginForm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AuthenticationForm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username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CharField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(label=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Логин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max_length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=254)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CharField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(label=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widget=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PasswordInput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BlogForm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ModelForm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5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Meta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fields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'title'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'summary'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'content'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widgets</w:t>
      </w:r>
      <w:proofErr w:type="gram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summary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Textarea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attrs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={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'rows'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:3}),</w:t>
      </w:r>
    </w:p>
    <w:p w:rsidR="00AA5001" w:rsidRPr="00AA5001" w:rsidRDefault="00AA5001" w:rsidP="00AA5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content</w:t>
      </w:r>
      <w:proofErr w:type="gramEnd"/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AA500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Textarea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attrs</w:t>
      </w:r>
      <w:proofErr w:type="spellEnd"/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={</w:t>
      </w:r>
      <w:r w:rsidRPr="00AA5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'rows'</w:t>
      </w: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:8}),</w:t>
      </w:r>
    </w:p>
    <w:p w:rsidR="009A7DCD" w:rsidRDefault="00AA5001" w:rsidP="00AA500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9A7DCD" w:rsidRPr="009A7DCD" w:rsidRDefault="00C337B1" w:rsidP="009A7DC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registration.html</w:t>
      </w:r>
    </w:p>
    <w:p w:rsidR="00C337B1" w:rsidRPr="00C337B1" w:rsidRDefault="00C337B1" w:rsidP="00C3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extends 'app/layout.html' %}</w:t>
      </w:r>
    </w:p>
    <w:p w:rsidR="00C337B1" w:rsidRPr="00C337B1" w:rsidRDefault="00C337B1" w:rsidP="00C3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title %}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Регистрация</w:t>
      </w:r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% </w:t>
      </w:r>
      <w:proofErr w:type="spellStart"/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C337B1" w:rsidRPr="00C337B1" w:rsidRDefault="00C337B1" w:rsidP="00C3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337B1" w:rsidRPr="00C337B1" w:rsidRDefault="00C337B1" w:rsidP="00C3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content %}</w:t>
      </w:r>
    </w:p>
    <w:p w:rsidR="00C337B1" w:rsidRPr="00C337B1" w:rsidRDefault="00C337B1" w:rsidP="00C3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337B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Регистрация</w:t>
      </w:r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пользователя</w:t>
      </w:r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337B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C337B1" w:rsidRPr="00C337B1" w:rsidRDefault="00C337B1" w:rsidP="00C3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337B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37B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</w:t>
      </w:r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37B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="mt-3"&gt;</w:t>
      </w:r>
    </w:p>
    <w:p w:rsidR="00C337B1" w:rsidRPr="00C337B1" w:rsidRDefault="00C337B1" w:rsidP="00C3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{% </w:t>
      </w:r>
      <w:proofErr w:type="spellStart"/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csrf_token</w:t>
      </w:r>
      <w:proofErr w:type="spellEnd"/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C337B1" w:rsidRPr="00C337B1" w:rsidRDefault="00C337B1" w:rsidP="00C3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37B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C337B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37B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regform.as</w:t>
      </w:r>
      <w:proofErr w:type="gramEnd"/>
      <w:r w:rsidRPr="00C337B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_p</w:t>
      </w:r>
      <w:proofErr w:type="spellEnd"/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37B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C337B1" w:rsidRPr="00C337B1" w:rsidRDefault="00C337B1" w:rsidP="00C3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C337B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37B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C337B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337B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Зарегистрировать</w:t>
      </w:r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C337B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C337B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C337B1" w:rsidRPr="00EB143A" w:rsidRDefault="00C337B1" w:rsidP="00C3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C337B1" w:rsidRPr="00EB143A" w:rsidRDefault="00C337B1" w:rsidP="00C33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9A7DCD" w:rsidRDefault="009A7DCD" w:rsidP="009A7DCD">
      <w:pPr>
        <w:rPr>
          <w:lang w:val="en-US"/>
        </w:rPr>
      </w:pPr>
    </w:p>
    <w:p w:rsidR="009A7DCD" w:rsidRPr="00EB143A" w:rsidRDefault="00C337B1" w:rsidP="009A7DC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loginpartial.html</w:t>
      </w:r>
    </w:p>
    <w:p w:rsidR="00EB143A" w:rsidRPr="00EB143A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if </w:t>
      </w:r>
      <w:proofErr w:type="spellStart"/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user.is_authenticated</w:t>
      </w:r>
      <w:proofErr w:type="spellEnd"/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EB143A" w:rsidRPr="00EB143A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43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id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logoutForm</w:t>
      </w:r>
      <w:proofErr w:type="spellEnd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43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action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="/logout/"</w:t>
      </w: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43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</w:t>
      </w: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43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-right"&gt;</w:t>
      </w:r>
    </w:p>
    <w:p w:rsidR="00EB143A" w:rsidRPr="00EB143A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{% </w:t>
      </w:r>
      <w:proofErr w:type="spellStart"/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csrf_token</w:t>
      </w:r>
      <w:proofErr w:type="spellEnd"/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EB143A" w:rsidRPr="00EB143A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43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navbar-nav</w:t>
      </w:r>
      <w:proofErr w:type="spellEnd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-right"&gt;</w:t>
      </w:r>
    </w:p>
    <w:p w:rsidR="00EB143A" w:rsidRPr="00EB143A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43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-brand"&gt;</w:t>
      </w: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Hello </w:t>
      </w:r>
      <w:r w:rsidRPr="00EB143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43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user.username</w:t>
      </w:r>
      <w:proofErr w:type="spellEnd"/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43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EB143A" w:rsidRPr="00EB143A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proofErr w:type="spellEnd"/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43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="javascript:document.getElementById('logoutForm').submit()"&gt;</w:t>
      </w: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 off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EB143A" w:rsidRPr="00EB143A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EB143A" w:rsidRPr="00EB143A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EB143A" w:rsidRPr="00EB143A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B143A" w:rsidRPr="00EB143A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else %}</w:t>
      </w:r>
    </w:p>
    <w:p w:rsidR="00EB143A" w:rsidRPr="00EB143A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B143A" w:rsidRPr="00EB143A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B143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navbar-nav</w:t>
      </w:r>
      <w:proofErr w:type="spellEnd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-right"&gt;</w:t>
      </w:r>
    </w:p>
    <w:p w:rsidR="00EB143A" w:rsidRPr="00EB143A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43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'login' %}"</w:t>
      </w:r>
      <w:proofErr w:type="gramStart"/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</w:t>
      </w:r>
      <w:proofErr w:type="gramEnd"/>
      <w:r w:rsidRPr="00EB143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EB143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EB143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EB143A" w:rsidRPr="006971F7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971F7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EB143A" w:rsidRPr="006971F7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B143A" w:rsidRPr="006971F7" w:rsidRDefault="00EB143A" w:rsidP="00EB14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endif</w:t>
      </w:r>
      <w:proofErr w:type="spellEnd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9A7DCD" w:rsidRDefault="009A7DCD" w:rsidP="009A7DCD">
      <w:pPr>
        <w:rPr>
          <w:lang w:val="en-US"/>
        </w:rPr>
      </w:pPr>
    </w:p>
    <w:p w:rsidR="009A7DCD" w:rsidRPr="009A7DCD" w:rsidRDefault="000D6A29" w:rsidP="009A7DC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login.html</w:t>
      </w: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extends 'app/layout.html' %}</w:t>
      </w: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title %}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Вход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% </w:t>
      </w:r>
      <w:proofErr w:type="spellStart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content %}</w:t>
      </w:r>
    </w:p>
    <w:p w:rsidR="000D6A29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Вход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 сайт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971F7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="mt-3"&gt;</w:t>
      </w: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{% </w:t>
      </w:r>
      <w:proofErr w:type="spellStart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csrf_token</w:t>
      </w:r>
      <w:proofErr w:type="spellEnd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971F7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1F7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form.username.label</w:t>
      </w:r>
      <w:proofErr w:type="gramEnd"/>
      <w:r w:rsidRPr="006971F7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_tag</w:t>
      </w:r>
      <w:proofErr w:type="spellEnd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6971F7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br</w:t>
      </w:r>
      <w:proofErr w:type="spellEnd"/>
      <w:proofErr w:type="gramEnd"/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1F7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form.username</w:t>
      </w:r>
      <w:proofErr w:type="spellEnd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{% for err in </w:t>
      </w:r>
      <w:proofErr w:type="spellStart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form.username.errors</w:t>
      </w:r>
      <w:proofErr w:type="spellEnd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971F7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</w:t>
      </w:r>
      <w:proofErr w:type="gramStart"/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err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971F7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endfor</w:t>
      </w:r>
      <w:proofErr w:type="spellEnd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971F7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971F7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1F7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form.password.label</w:t>
      </w:r>
      <w:proofErr w:type="gramEnd"/>
      <w:r w:rsidRPr="006971F7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_tag</w:t>
      </w:r>
      <w:proofErr w:type="spellEnd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6971F7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br</w:t>
      </w:r>
      <w:proofErr w:type="spellEnd"/>
      <w:proofErr w:type="gramEnd"/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1F7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form.password</w:t>
      </w:r>
      <w:proofErr w:type="spellEnd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for err in </w:t>
      </w:r>
      <w:proofErr w:type="spellStart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form.password.errors</w:t>
      </w:r>
      <w:proofErr w:type="spellEnd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971F7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</w:t>
      </w:r>
      <w:proofErr w:type="gramStart"/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err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971F7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endfor</w:t>
      </w:r>
      <w:proofErr w:type="spellEnd"/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971F7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0D6A29" w:rsidRPr="006971F7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971F7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6971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971F7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Войти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6971F7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6971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0D6A29" w:rsidRPr="00203F41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0D6A29" w:rsidRPr="00203F41" w:rsidRDefault="000D6A29" w:rsidP="000D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9A7DCD" w:rsidRDefault="009A7DCD" w:rsidP="009A7DCD">
      <w:pPr>
        <w:rPr>
          <w:lang w:val="en-US"/>
        </w:rPr>
      </w:pPr>
    </w:p>
    <w:p w:rsidR="009A7DCD" w:rsidRPr="009A7DCD" w:rsidRDefault="006971F7" w:rsidP="009A7DC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layout.html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load static %}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html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html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lang</w:t>
      </w:r>
      <w:proofErr w:type="spellEnd"/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ru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charset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="utf-8"&gt;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title</w:t>
      </w:r>
      <w:proofErr w:type="gram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 block title %}</w:t>
      </w:r>
      <w:r w:rsidRPr="00203F4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title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="viewport"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content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="width=device-width, initial-scale=1"&gt;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link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="https://cdn.jsdelivr.net/npm/bootstrap@5.3.0/dist/css/bootstrap.min.css"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proofErr w:type="gram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rel</w:t>
      </w:r>
      <w:proofErr w:type="spellEnd"/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="stylesheet"&gt;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link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="stylesheet"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="{% static 'app/content/site.css' %}"&gt;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head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-expand-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lg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-light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bg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-light fixed-top"&gt;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-brand"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:index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</w:t>
      </w:r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="{% static 'app/content/logo.png' %}"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alt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Логотип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navbar-toggler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…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="collapse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-collapse"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id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navbar-nav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me-auto"&gt;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-item"&gt;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-link {% if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request.resolver_match.url_name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=='index' %</w:t>
      </w:r>
      <w:proofErr w:type="gram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}active</w:t>
      </w:r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{%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endif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proofErr w:type="gram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app:index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Главная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-item"&gt;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-link {% if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request.resolver_match.url_name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=='about' %</w:t>
      </w:r>
      <w:proofErr w:type="gram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}active</w:t>
      </w:r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{%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endif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proofErr w:type="gram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app:about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нас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-item"&gt;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-link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{% if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request.resolver_match.url_name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in ['blog_list','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blog_detail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'] %</w:t>
      </w:r>
      <w:proofErr w:type="gram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}active</w:t>
      </w:r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{%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endif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proofErr w:type="gram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app:blog_list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Блог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-item"&gt;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-link {% if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request.resolver_match.url_name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=='contact' %</w:t>
      </w:r>
      <w:proofErr w:type="gram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}active</w:t>
      </w:r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{%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endif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proofErr w:type="gram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app:contact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Контакты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-item"&gt;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-link {% if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request.resolver_match.url_name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=='feedback' %</w:t>
      </w:r>
      <w:proofErr w:type="gram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}active</w:t>
      </w:r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{%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endif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proofErr w:type="gram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app:feedback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Обратная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связь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{% if </w:t>
      </w:r>
      <w:proofErr w:type="spellStart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user.is_authenticated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-text me-3"&gt;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Добро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пожаловать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Pr="00203F4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3F4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user</w:t>
      </w:r>
      <w:proofErr w:type="gramEnd"/>
      <w:r w:rsidRPr="00203F4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.username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action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:logout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</w:t>
      </w:r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style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display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{% </w:t>
      </w:r>
      <w:proofErr w:type="spellStart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csrf_token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-link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-link px-2"&gt;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Выйти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{% else %}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navbar-nav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-item"&gt;&lt;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-link"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:login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</w:t>
      </w:r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Вход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-item"&gt;&lt;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-link"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:registration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</w:t>
      </w:r>
      <w:proofErr w:type="gram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Регистрация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{% </w:t>
      </w:r>
      <w:proofErr w:type="spellStart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endif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nav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="container-fluid"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style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padding-top</w:t>
      </w:r>
      <w:proofErr w:type="gramStart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80px</w:t>
      </w:r>
      <w:proofErr w:type="gram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if messages %}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 message in messages %}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="alert alert-</w:t>
      </w:r>
      <w:r w:rsidRPr="00203F4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203F4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3F4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message.tags</w:t>
      </w:r>
      <w:proofErr w:type="spellEnd"/>
      <w:proofErr w:type="gram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mt-3"&gt;</w:t>
      </w:r>
      <w:r w:rsidRPr="00203F4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message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</w:t>
      </w:r>
      <w:proofErr w:type="spellStart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endfor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</w:t>
      </w:r>
      <w:proofErr w:type="spellStart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endif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block content %}{% </w:t>
      </w:r>
      <w:proofErr w:type="spellStart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971F7" w:rsidRPr="00203F41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src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="https://cdn.jsdelivr.net/npm/bootstrap@5.3.0/dist/js/bootstrap.bundle.min.js"&gt;&lt;/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script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971F7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6971F7" w:rsidRDefault="006971F7" w:rsidP="006971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9A7DCD" w:rsidRDefault="009A7DCD" w:rsidP="009A7DCD">
      <w:pPr>
        <w:rPr>
          <w:lang w:val="en-US"/>
        </w:rPr>
      </w:pPr>
    </w:p>
    <w:p w:rsidR="009A7DCD" w:rsidRPr="009A7DCD" w:rsidRDefault="009A7DCD" w:rsidP="009A7DCD">
      <w:pPr>
        <w:rPr>
          <w:b/>
          <w:sz w:val="24"/>
          <w:lang w:val="en-US"/>
        </w:rPr>
      </w:pPr>
      <w:r w:rsidRPr="009A7DCD">
        <w:rPr>
          <w:b/>
          <w:sz w:val="24"/>
          <w:lang w:val="en-US"/>
        </w:rPr>
        <w:t>index.html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load static %}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extends 'app/layout.html' %}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title %}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proofErr w:type="gram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content %}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03D91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&lt;!--</w:t>
      </w:r>
      <w:proofErr w:type="gramEnd"/>
      <w:r w:rsidRPr="00F03D91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Карусель</w:t>
      </w:r>
      <w:r w:rsidRPr="00F03D91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из</w:t>
      </w:r>
      <w:r w:rsidRPr="00F03D91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трёх</w:t>
      </w:r>
      <w:r w:rsidRPr="00F03D91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фонов</w:t>
      </w:r>
      <w:r w:rsidRPr="00F03D91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--&gt;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id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mainCarousel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 slide"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-ride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="carousel"&gt;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="carousel-indicators"&gt;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-target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mainCarousel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-slide-to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="active"&gt;&lt;/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-target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mainCarousel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-slide-to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-target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mainCarousel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-slide-to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="2"&gt;&lt;/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="carousel-inner"&gt;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="carousel-item active"&gt;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="{% static 'app/content/centr1.png' %}"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="d-block w-100"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alt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Фон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1"&gt;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="carousel-item"&gt;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="{% static 'app/content/centr2.png' %}"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="d-block w-100"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alt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Фон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2"&gt;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="carousel-item"&gt;</w:t>
      </w:r>
    </w:p>
    <w:p w:rsidR="00203F41" w:rsidRP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="{% static 'app/content/woman.png' %}"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="d-block w-100"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alt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Фон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3"&gt;</w:t>
      </w:r>
    </w:p>
    <w:p w:rsidR="00203F41" w:rsidRP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="carousel-control-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prev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-target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mainCarousel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-slide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prev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203F41" w:rsidRP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="carousel-control-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prev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-icon"&gt;&lt;/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="carousel-control-next"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-target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</w:t>
      </w:r>
      <w:proofErr w:type="spellStart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mainCarousel</w:t>
      </w:r>
      <w:proofErr w:type="spellEnd"/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-slide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="next"&gt;</w:t>
      </w:r>
    </w:p>
    <w:p w:rsidR="00203F41" w:rsidRP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="carousel-control-next-icon"&gt;&lt;/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 Центральный текст и кнопка --&gt;</w:t>
      </w:r>
    </w:p>
    <w:p w:rsidR="00203F41" w:rsidRP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03F4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3F4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203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="carousel-caption text-center"&gt;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3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proofErr w:type="gram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message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:about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</w:t>
      </w:r>
      <w:proofErr w:type="gram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btn-lg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Узнать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больше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="mt-3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Мы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— семейно-ориентированный роддом. Если вам нужна поддержка родных и близких, то мы только «За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»!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03D91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&lt;!--</w:t>
      </w:r>
      <w:proofErr w:type="gramEnd"/>
      <w:r w:rsidRPr="00F03D91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Секция</w:t>
      </w:r>
      <w:r w:rsidRPr="00F03D91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услуг</w:t>
      </w:r>
      <w:r w:rsidRPr="00F03D91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--&gt;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section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="services container mt-5"&gt;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 service-card"&gt;</w:t>
      </w:r>
    </w:p>
    <w:p w:rsid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Комплексная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медицинская помощь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Планирование и ведение беременности, роды, выхаживание и наблюдение за новорождёнными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детьми.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:blog</w:t>
      </w:r>
      <w:proofErr w:type="gram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_list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-outline-primary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-details"&gt;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Подробнее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 service-card"&gt;</w:t>
      </w:r>
    </w:p>
    <w:p w:rsid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Консультативно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-диагностический центр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В КДЦ женщины могут пройти необходимые обследования и получить консультации профильных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специалистов.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:blog</w:t>
      </w:r>
      <w:proofErr w:type="gram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_list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-outline-primary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-details"&gt;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Подробнее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 service-card"&gt;</w:t>
      </w:r>
    </w:p>
    <w:p w:rsid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Экстренная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помощь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03F4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На базе центра организованы отделения реанимации и интенсивной терапии взрослых, новорождённых и грудных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детей.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:blog</w:t>
      </w:r>
      <w:proofErr w:type="gram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_list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-outline-primary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-details"&gt;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Подробнее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section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203F41" w:rsidRPr="00F03D91" w:rsidRDefault="00203F41" w:rsidP="00203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9A7DCD" w:rsidRDefault="009A7DCD" w:rsidP="009A7DCD">
      <w:pPr>
        <w:rPr>
          <w:lang w:val="en-US"/>
        </w:rPr>
      </w:pPr>
    </w:p>
    <w:p w:rsidR="00F03D91" w:rsidRPr="00F03D91" w:rsidRDefault="00F03D91" w:rsidP="009A7DCD">
      <w:pPr>
        <w:rPr>
          <w:b/>
          <w:lang w:val="en-US"/>
        </w:rPr>
      </w:pPr>
      <w:r w:rsidRPr="00F03D91">
        <w:rPr>
          <w:b/>
          <w:lang w:val="en-US"/>
        </w:rPr>
        <w:t>blog_detail.html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{# app/templates/app/blog_detail.html #}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extends 'app/layout.html'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title %}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proofErr w:type="gram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content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article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="mt-4"&gt;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proofErr w:type="gram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post.title</w:t>
      </w:r>
      <w:proofErr w:type="spell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="text-muted"&gt;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Опубликована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</w:t>
      </w:r>
      <w:proofErr w:type="gramEnd"/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.</w:t>
      </w:r>
      <w:proofErr w:type="spellStart"/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posted|date</w:t>
      </w:r>
      <w:proofErr w:type="spellEnd"/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:"</w:t>
      </w:r>
      <w:proofErr w:type="spellStart"/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d.m.Y</w:t>
      </w:r>
      <w:proofErr w:type="spell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H:i"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if </w:t>
      </w:r>
      <w:proofErr w:type="spellStart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post.author</w:t>
      </w:r>
      <w:proofErr w:type="spell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nbsp</w:t>
      </w:r>
      <w:proofErr w:type="spellEnd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;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—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Автор</w:t>
      </w:r>
      <w:proofErr w:type="gram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post.author.get_full_name|default:post.author.username</w:t>
      </w:r>
      <w:proofErr w:type="spell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</w:t>
      </w:r>
      <w:proofErr w:type="spellStart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endif</w:t>
      </w:r>
      <w:proofErr w:type="spell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="mt-3"&gt;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post.content</w:t>
      </w:r>
      <w:proofErr w:type="gramEnd"/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|linebreaks</w:t>
      </w:r>
      <w:proofErr w:type="spell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:blog</w:t>
      </w:r>
      <w:proofErr w:type="gram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_list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-link mt-3"&gt;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←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Назад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списку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article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%}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</w:pP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b/>
          <w:color w:val="000000"/>
          <w:sz w:val="19"/>
          <w:szCs w:val="19"/>
          <w:highlight w:val="white"/>
          <w:lang w:val="en-US"/>
        </w:rPr>
        <w:t>blog_form.html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extends 'app/layout.html'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title %}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proofErr w:type="gram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content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proofErr w:type="gram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="mt-3"&gt;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{% </w:t>
      </w:r>
      <w:proofErr w:type="spellStart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csrf_token</w:t>
      </w:r>
      <w:proofErr w:type="spell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form.as</w:t>
      </w:r>
      <w:proofErr w:type="gramEnd"/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_p</w:t>
      </w:r>
      <w:proofErr w:type="spell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Сохранить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:blog</w:t>
      </w:r>
      <w:proofErr w:type="gram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_list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Отмена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%}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block_list.html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load static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{# app/templates/app/blog_list.html #}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extends 'app/layout.html'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title %}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endblock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content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="d-flex justify-content-between align-items-center"&gt;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{% if user.is_superuser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="{% url 'app:blog_create' %}"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="btn btn-success btn-sm"&gt;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Добавить статью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%}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="list-group mt-3"&gt;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{% for post in posts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post.get_absolute_url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="list-group-item list-group-item-action"&gt;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h5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post.title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h5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small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="text-muted"&gt;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Опубликована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</w:t>
      </w:r>
      <w:proofErr w:type="gramEnd"/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.posted|date:"d.m.Y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H:i"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{% if post.author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—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автор</w:t>
      </w:r>
      <w:proofErr w:type="gramEnd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post.author.get_full_name|default:post.author.username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{% endif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small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="mb-1"&gt;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post.summary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3D91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{% empty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Статей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ещё</w:t>
      </w: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нет</w:t>
      </w:r>
      <w:proofErr w:type="gramStart"/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r w:rsidRPr="00F03D91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F03D9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3D9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%}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%}</w:t>
      </w:r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F03D91" w:rsidRPr="00F03D91" w:rsidRDefault="00F03D91" w:rsidP="00F0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03D91" w:rsidRDefault="00F03D91" w:rsidP="009A7DCD">
      <w:pPr>
        <w:rPr>
          <w:lang w:val="en-US"/>
        </w:rPr>
      </w:pPr>
    </w:p>
    <w:p w:rsidR="009A7DCD" w:rsidRPr="009A7DCD" w:rsidRDefault="009A7DCD" w:rsidP="009A7DCD">
      <w:pPr>
        <w:rPr>
          <w:lang w:val="en-US"/>
        </w:rPr>
      </w:pPr>
    </w:p>
    <w:sectPr w:rsidR="009A7DCD" w:rsidRPr="009A7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CD"/>
    <w:rsid w:val="000D6A29"/>
    <w:rsid w:val="00203F41"/>
    <w:rsid w:val="002B29A0"/>
    <w:rsid w:val="00371F71"/>
    <w:rsid w:val="006971F7"/>
    <w:rsid w:val="009A7DCD"/>
    <w:rsid w:val="00AA5001"/>
    <w:rsid w:val="00C337B1"/>
    <w:rsid w:val="00EB143A"/>
    <w:rsid w:val="00F03D91"/>
    <w:rsid w:val="00F14B49"/>
    <w:rsid w:val="00F6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F630"/>
  <w15:chartTrackingRefBased/>
  <w15:docId w15:val="{AF2369ED-7CD4-4A61-81DF-5269CC05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2979</Words>
  <Characters>16984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11</cp:revision>
  <dcterms:created xsi:type="dcterms:W3CDTF">2025-05-15T18:37:00Z</dcterms:created>
  <dcterms:modified xsi:type="dcterms:W3CDTF">2025-05-21T18:18:00Z</dcterms:modified>
</cp:coreProperties>
</file>