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489" w:rsidRPr="00236E4B" w:rsidRDefault="00F06489" w:rsidP="00236E4B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  <w:t>Методические</w:t>
      </w:r>
      <w:r w:rsidR="00236E4B"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  <w:t>указания</w:t>
      </w:r>
      <w:r w:rsidR="00236E4B"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  <w:t>по</w:t>
      </w:r>
      <w:r w:rsidR="00236E4B"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  <w:t>выполнению</w:t>
      </w:r>
      <w:r w:rsidR="00236E4B"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  <w:t>практического</w:t>
      </w:r>
      <w:r w:rsidR="00236E4B"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  <w:t>задания</w:t>
      </w:r>
    </w:p>
    <w:p w:rsidR="00F06489" w:rsidRPr="00236E4B" w:rsidRDefault="00F06489" w:rsidP="00236E4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Целью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занятия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является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практическое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освоение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теоретических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знаний,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полученных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процессе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изучения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темы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7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«Использование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баз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данных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Django</w:t>
      </w:r>
      <w:proofErr w:type="spellEnd"/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SQLite</w:t>
      </w:r>
      <w:proofErr w:type="spellEnd"/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Модели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Django</w:t>
      </w:r>
      <w:proofErr w:type="spellEnd"/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».</w:t>
      </w:r>
    </w:p>
    <w:p w:rsidR="00F06489" w:rsidRPr="00236E4B" w:rsidRDefault="00F06489" w:rsidP="00236E4B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>Теория</w:t>
      </w:r>
      <w:r w:rsidR="00236E4B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>для</w:t>
      </w:r>
      <w:r w:rsidR="00236E4B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>практического</w:t>
      </w:r>
      <w:r w:rsidR="00236E4B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>занятия</w:t>
      </w:r>
    </w:p>
    <w:p w:rsidR="00F06489" w:rsidRPr="00236E4B" w:rsidRDefault="00F06489" w:rsidP="00236E4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Для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того,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чтобы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добавить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возможность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редактирования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создания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статьи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блога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в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административном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разделе,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необходимо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:</w:t>
      </w:r>
    </w:p>
    <w:p w:rsidR="00F06489" w:rsidRPr="00F336E9" w:rsidRDefault="00F06489" w:rsidP="00F336E9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начало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файла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models.py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необходимо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добавить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строку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импорта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модуля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административного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раздела:</w:t>
      </w:r>
      <w:r w:rsidR="00F336E9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F336E9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from</w:t>
      </w:r>
      <w:proofErr w:type="spellEnd"/>
      <w:r w:rsidR="00236E4B" w:rsidRPr="00F336E9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F336E9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django.contrib</w:t>
      </w:r>
      <w:proofErr w:type="spellEnd"/>
      <w:r w:rsidR="00236E4B" w:rsidRPr="00F336E9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F336E9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import</w:t>
      </w:r>
      <w:proofErr w:type="spellEnd"/>
      <w:r w:rsidR="00236E4B" w:rsidRPr="00F336E9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F336E9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admin</w:t>
      </w:r>
      <w:proofErr w:type="spellEnd"/>
    </w:p>
    <w:p w:rsidR="00F06489" w:rsidRPr="00236E4B" w:rsidRDefault="00F06489" w:rsidP="00236E4B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models.py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после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объявления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модели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необходимо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добавить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строку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регистрации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модели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блога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</w:t>
      </w:r>
      <w:proofErr w:type="spellStart"/>
      <w:r w:rsidRP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class</w:t>
      </w:r>
      <w:proofErr w:type="spellEnd"/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Blog</w:t>
      </w:r>
      <w:proofErr w:type="spellEnd"/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)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административном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разделе:</w:t>
      </w:r>
      <w:r w:rsidR="00F336E9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admin.site.register</w:t>
      </w:r>
      <w:proofErr w:type="spellEnd"/>
      <w:r w:rsidRP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(</w:t>
      </w:r>
      <w:proofErr w:type="spellStart"/>
      <w:r w:rsidRP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Blog</w:t>
      </w:r>
      <w:proofErr w:type="spellEnd"/>
      <w:r w:rsidRP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)</w:t>
      </w:r>
    </w:p>
    <w:p w:rsidR="00F06489" w:rsidRPr="00236E4B" w:rsidRDefault="00F06489" w:rsidP="00236E4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Для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того,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чтобы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добавить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в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поле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даты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модели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значение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по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умолчанию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равное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текущей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дате,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необходимо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:</w:t>
      </w:r>
    </w:p>
    <w:p w:rsidR="00F06489" w:rsidRPr="00236E4B" w:rsidRDefault="00F06489" w:rsidP="00236E4B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начало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файла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models.py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необходимо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добавить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строку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импорта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класса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datetime</w:t>
      </w:r>
      <w:proofErr w:type="spellEnd"/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модуля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datetime</w:t>
      </w:r>
      <w:proofErr w:type="spellEnd"/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:</w:t>
      </w:r>
      <w:r w:rsidR="00F336E9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from</w:t>
      </w:r>
      <w:proofErr w:type="spellEnd"/>
      <w:r w:rsid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datetime</w:t>
      </w:r>
      <w:proofErr w:type="spellEnd"/>
      <w:r w:rsid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import</w:t>
      </w:r>
      <w:proofErr w:type="spellEnd"/>
      <w:r w:rsid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datetime</w:t>
      </w:r>
      <w:proofErr w:type="spellEnd"/>
    </w:p>
    <w:p w:rsidR="00F06489" w:rsidRPr="00236E4B" w:rsidRDefault="00F06489" w:rsidP="00236E4B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поле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даты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добавить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значение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умолчанию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равное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текущей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дате:</w:t>
      </w:r>
      <w:r w:rsidR="00F336E9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posted</w:t>
      </w:r>
      <w:proofErr w:type="spellEnd"/>
      <w:r w:rsid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=</w:t>
      </w:r>
      <w:r w:rsid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models.DateTimeField</w:t>
      </w:r>
      <w:proofErr w:type="spellEnd"/>
      <w:r w:rsidRP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(</w:t>
      </w:r>
      <w:proofErr w:type="spellStart"/>
      <w:r w:rsidRPr="00236E4B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>default</w:t>
      </w:r>
      <w:proofErr w:type="spellEnd"/>
      <w:r w:rsidR="00236E4B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>=</w:t>
      </w:r>
      <w:r w:rsidR="00236E4B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>datetime.now</w:t>
      </w:r>
      <w:proofErr w:type="spellEnd"/>
      <w:r w:rsidRPr="00236E4B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>()</w:t>
      </w:r>
      <w:r w:rsidRP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,</w:t>
      </w:r>
      <w:r w:rsid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db_index</w:t>
      </w:r>
      <w:proofErr w:type="spellEnd"/>
      <w:r w:rsid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=</w:t>
      </w:r>
      <w:r w:rsid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True</w:t>
      </w:r>
      <w:proofErr w:type="spellEnd"/>
      <w:r w:rsidRP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,</w:t>
      </w:r>
      <w:r w:rsid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verbose_name</w:t>
      </w:r>
      <w:proofErr w:type="spellEnd"/>
      <w:r w:rsid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=</w:t>
      </w:r>
      <w:r w:rsid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"Опубликована")</w:t>
      </w:r>
    </w:p>
    <w:p w:rsidR="00F06489" w:rsidRPr="00236E4B" w:rsidRDefault="00F06489" w:rsidP="00236E4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При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добавлении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метода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  <w:lang w:eastAsia="ru-RU"/>
        </w:rPr>
        <w:t>get_absolute_url</w:t>
      </w:r>
      <w:proofErr w:type="spellEnd"/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в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класс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модели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необходимо:</w:t>
      </w:r>
    </w:p>
    <w:p w:rsidR="00F06489" w:rsidRPr="00236E4B" w:rsidRDefault="00F06489" w:rsidP="00236E4B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начало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файла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models.py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добавить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строку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импорта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метода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reverse</w:t>
      </w:r>
      <w:proofErr w:type="spellEnd"/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:</w:t>
      </w:r>
      <w:r w:rsidR="00F336E9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from</w:t>
      </w:r>
      <w:proofErr w:type="spellEnd"/>
      <w:r w:rsid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django.core.urlresolvers</w:t>
      </w:r>
      <w:proofErr w:type="spellEnd"/>
      <w:r w:rsid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import</w:t>
      </w:r>
      <w:proofErr w:type="spellEnd"/>
      <w:r w:rsid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reverse</w:t>
      </w:r>
      <w:proofErr w:type="spellEnd"/>
    </w:p>
    <w:p w:rsidR="00F06489" w:rsidRPr="00236E4B" w:rsidRDefault="00F06489" w:rsidP="00236E4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Для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того,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чтобы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добавить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статью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блога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в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административном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разделе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сохранить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её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в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базе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данных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веб-проекта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db.sqlite3,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необходимо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:</w:t>
      </w:r>
    </w:p>
    <w:p w:rsidR="00F06489" w:rsidRPr="00236E4B" w:rsidRDefault="00F06489" w:rsidP="00236E4B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Запустить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веб-проект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выполнение.</w:t>
      </w:r>
    </w:p>
    <w:p w:rsidR="00F06489" w:rsidRPr="00236E4B" w:rsidRDefault="00F06489" w:rsidP="00236E4B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Войти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административный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раздел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(см.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тему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6).</w:t>
      </w:r>
    </w:p>
    <w:p w:rsidR="00F06489" w:rsidRPr="00236E4B" w:rsidRDefault="00F06489" w:rsidP="00236E4B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строке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«Статьи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блога»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нажать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кнопку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</w:t>
      </w:r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+Добавить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».</w:t>
      </w:r>
    </w:p>
    <w:p w:rsidR="00F06489" w:rsidRPr="00236E4B" w:rsidRDefault="00F06489" w:rsidP="00236E4B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загруженной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форме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добавления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статьи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блога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необходимо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ввести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Заголовок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статьи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блога,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Краткое</w:t>
      </w:r>
      <w:r w:rsid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содержание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статьи,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Полное</w:t>
      </w:r>
      <w:r w:rsid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содержание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статьи,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Дату</w:t>
      </w:r>
      <w:r w:rsid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публикации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статьи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(поле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Опубликована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).</w:t>
      </w:r>
    </w:p>
    <w:p w:rsidR="00F06489" w:rsidRPr="00236E4B" w:rsidRDefault="00F06489" w:rsidP="00236E4B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lastRenderedPageBreak/>
        <w:t>Нажать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кнопку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</w:t>
      </w:r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Сохранить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».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Статья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добавляется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список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статей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может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быть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отредактирована</w:t>
      </w:r>
      <w:r w:rsid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при</w:t>
      </w:r>
      <w:r w:rsid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нажатии</w:t>
      </w:r>
      <w:r w:rsid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на</w:t>
      </w:r>
      <w:r w:rsid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гиперссылку</w:t>
      </w:r>
      <w:r w:rsid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названия</w:t>
      </w:r>
      <w:r w:rsid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статьи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F06489" w:rsidRPr="00236E4B" w:rsidRDefault="00F06489" w:rsidP="00236E4B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Добавить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следующую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новую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статью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блога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можно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нажав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кнопку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="00BB1103" w:rsidRPr="00236E4B">
        <w:rPr>
          <w:rFonts w:ascii="Times New Roman" w:eastAsia="Times New Roman" w:hAnsi="Times New Roman" w:cs="Times New Roman"/>
          <w:noProof/>
          <w:color w:val="313131"/>
          <w:sz w:val="28"/>
          <w:szCs w:val="28"/>
          <w:lang w:eastAsia="ru-RU"/>
        </w:rPr>
        <w:drawing>
          <wp:inline distT="0" distB="0" distL="0" distR="0" wp14:anchorId="3341E918" wp14:editId="029806B4">
            <wp:extent cx="1719702" cy="2126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Z7.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672" cy="22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выполнить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пункты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4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5.</w:t>
      </w:r>
    </w:p>
    <w:p w:rsidR="00F06489" w:rsidRPr="00236E4B" w:rsidRDefault="00F06489" w:rsidP="00236E4B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Выйти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административного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раздела.</w:t>
      </w:r>
    </w:p>
    <w:p w:rsidR="00F06489" w:rsidRPr="00236E4B" w:rsidRDefault="00F06489" w:rsidP="00236E4B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>Задание</w:t>
      </w:r>
      <w:r w:rsidR="00236E4B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>1</w:t>
      </w:r>
    </w:p>
    <w:p w:rsidR="00F06489" w:rsidRPr="00236E4B" w:rsidRDefault="00F06489" w:rsidP="00236E4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Цель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задания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–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получить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практические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навыки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создания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модели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Django</w:t>
      </w:r>
      <w:proofErr w:type="spellEnd"/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построения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базы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данных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веб-проекта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её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основе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среде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Visual</w:t>
      </w:r>
      <w:proofErr w:type="spellEnd"/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Studio</w:t>
      </w:r>
      <w:proofErr w:type="spellEnd"/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2017.</w:t>
      </w:r>
    </w:p>
    <w:p w:rsidR="00AF1308" w:rsidRDefault="00F06489" w:rsidP="00236E4B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Добавить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веб-проект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Django</w:t>
      </w:r>
      <w:proofErr w:type="spellEnd"/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модель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статей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блога.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Данные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статьи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блога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должны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добавляться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административном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разделе.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Каждая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статья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блога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должна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иметь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заголовок,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краткое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содержание,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полное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содержание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дату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публикации</w:t>
      </w:r>
      <w:r w:rsid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F06489" w:rsidRPr="00AF1308" w:rsidRDefault="00F06489" w:rsidP="00236E4B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Создать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таблицу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БД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веб-проекта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db.sqlite3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сохранения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статей</w:t>
      </w:r>
      <w:r w:rsidR="00236E4B"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блога</w:t>
      </w:r>
      <w:r w:rsid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F06489" w:rsidRPr="00236E4B" w:rsidRDefault="00F06489" w:rsidP="00236E4B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Добавить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административном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разделе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три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тестовые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статьи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блога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(на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определенную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тему)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сохранить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базе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данных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веб-проекта</w:t>
      </w:r>
      <w:r w:rsid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236E4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db.sqlite3</w:t>
      </w:r>
      <w:r w:rsidR="00AF130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53213A" w:rsidRPr="00D30BC9" w:rsidRDefault="0053213A" w:rsidP="0053213A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lang w:eastAsia="ru-RU"/>
        </w:rPr>
        <w:t>Пошаговый пример решения задания</w:t>
      </w:r>
    </w:p>
    <w:p w:rsidR="0053213A" w:rsidRPr="00D30BC9" w:rsidRDefault="0053213A" w:rsidP="0053213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пример решения задания 1 практического занятия по теме 7.</w:t>
      </w:r>
    </w:p>
    <w:p w:rsidR="0053213A" w:rsidRPr="00D30BC9" w:rsidRDefault="0053213A" w:rsidP="0053213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На основе материалов лекции и теории в подразделе 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Теория для практического занятия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необходимо:</w:t>
      </w:r>
    </w:p>
    <w:p w:rsidR="0053213A" w:rsidRPr="00D30BC9" w:rsidRDefault="0053213A" w:rsidP="0053213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a. Открыть, созданный ранее, веб-проект </w:t>
      </w:r>
      <w:proofErr w:type="spellStart"/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2017. В нём открыть файл 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models.py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3213A" w:rsidRPr="00D30BC9" w:rsidRDefault="0053213A" w:rsidP="0053213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b. В файл 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models.py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добавить код класса модели блога – </w:t>
      </w:r>
      <w:proofErr w:type="spellStart"/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Blog</w:t>
      </w:r>
      <w:proofErr w:type="spellEnd"/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содержащий:</w:t>
      </w:r>
    </w:p>
    <w:p w:rsidR="0053213A" w:rsidRPr="00D30BC9" w:rsidRDefault="0053213A" w:rsidP="0053213A">
      <w:pPr>
        <w:numPr>
          <w:ilvl w:val="3"/>
          <w:numId w:val="9"/>
        </w:numPr>
        <w:shd w:val="clear" w:color="auto" w:fill="FFFFFF"/>
        <w:tabs>
          <w:tab w:val="clear" w:pos="288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 модели для Заголовка, Краткого содержания, Полного содержания и Даты публикации статьи блога (см. рисунок 1).</w:t>
      </w:r>
    </w:p>
    <w:p w:rsidR="0053213A" w:rsidRPr="00D30BC9" w:rsidRDefault="0053213A" w:rsidP="0053213A">
      <w:pPr>
        <w:numPr>
          <w:ilvl w:val="3"/>
          <w:numId w:val="9"/>
        </w:numPr>
        <w:shd w:val="clear" w:color="auto" w:fill="FFFFFF"/>
        <w:tabs>
          <w:tab w:val="clear" w:pos="288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Pr="00D30B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get_absolute_url</w:t>
      </w:r>
      <w:proofErr w:type="spellEnd"/>
      <w:r w:rsidRPr="00D30B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D30B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__</w:t>
      </w:r>
      <w:proofErr w:type="spellStart"/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str</w:t>
      </w:r>
      <w:proofErr w:type="spellEnd"/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__</w:t>
      </w:r>
      <w:r w:rsidRPr="00D30B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см</w:t>
      </w:r>
      <w:r w:rsidRPr="00D30B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Pr="00D30B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1).</w:t>
      </w:r>
    </w:p>
    <w:p w:rsidR="0053213A" w:rsidRPr="00D30BC9" w:rsidRDefault="0053213A" w:rsidP="0053213A">
      <w:pPr>
        <w:numPr>
          <w:ilvl w:val="3"/>
          <w:numId w:val="9"/>
        </w:numPr>
        <w:shd w:val="clear" w:color="auto" w:fill="FFFFFF"/>
        <w:tabs>
          <w:tab w:val="clear" w:pos="288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Метаданные – </w:t>
      </w:r>
      <w:proofErr w:type="spellStart"/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class</w:t>
      </w:r>
      <w:proofErr w:type="spellEnd"/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Meta</w:t>
      </w:r>
      <w:proofErr w:type="spellEnd"/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(см. рисунок 1).</w:t>
      </w:r>
    </w:p>
    <w:p w:rsidR="0053213A" w:rsidRPr="00D30BC9" w:rsidRDefault="0053213A" w:rsidP="0053213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c. В начало файла 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models.py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необходимо добавить строку импорта класса </w:t>
      </w:r>
      <w:proofErr w:type="spellStart"/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datetime</w:t>
      </w:r>
      <w:proofErr w:type="spellEnd"/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модуля </w:t>
      </w:r>
      <w:proofErr w:type="spellStart"/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datetime</w:t>
      </w:r>
      <w:proofErr w:type="spellEnd"/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(см. рисунок 1).</w:t>
      </w:r>
    </w:p>
    <w:p w:rsidR="0053213A" w:rsidRPr="00D30BC9" w:rsidRDefault="0053213A" w:rsidP="0053213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d. В начало файла 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models.py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добавить строку импорта метода </w:t>
      </w:r>
      <w:proofErr w:type="spellStart"/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reverse</w:t>
      </w:r>
      <w:proofErr w:type="spellEnd"/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(см. рисунок 1).</w:t>
      </w:r>
    </w:p>
    <w:p w:rsidR="0053213A" w:rsidRPr="00D30BC9" w:rsidRDefault="0053213A" w:rsidP="0053213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e. В начало файла 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models.py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необходимо добавить строку импорта модуля административного раздела (см. рисунок 1).</w:t>
      </w:r>
    </w:p>
    <w:p w:rsidR="0053213A" w:rsidRPr="00D30BC9" w:rsidRDefault="0053213A" w:rsidP="0053213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f. В конец файла 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models.py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объявления модели (</w:t>
      </w:r>
      <w:proofErr w:type="spellStart"/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Blog</w:t>
      </w:r>
      <w:proofErr w:type="spellEnd"/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) необходимо добавить строку регистрации модели блога в административном разделе (см. рисунок 1):</w:t>
      </w:r>
    </w:p>
    <w:p w:rsidR="0053213A" w:rsidRPr="00D30BC9" w:rsidRDefault="0053213A" w:rsidP="0053213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D30B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admin.site</w:t>
      </w:r>
      <w:proofErr w:type="gramEnd"/>
      <w:r w:rsidRPr="00D30B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.register</w:t>
      </w:r>
      <w:proofErr w:type="spellEnd"/>
      <w:r w:rsidRPr="00D30B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</w:t>
      </w:r>
      <w:proofErr w:type="spellStart"/>
      <w:r w:rsidRPr="00D30B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Blog</w:t>
      </w:r>
      <w:proofErr w:type="spellEnd"/>
      <w:r w:rsidRPr="00D30B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</w:t>
      </w:r>
    </w:p>
    <w:p w:rsidR="0053213A" w:rsidRPr="00D30BC9" w:rsidRDefault="0053213A" w:rsidP="005321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0B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BD5844" wp14:editId="5EEFEE9C">
            <wp:extent cx="5940425" cy="3162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Z7.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13A" w:rsidRPr="00D30BC9" w:rsidRDefault="0053213A" w:rsidP="0053213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Добавление в веб-проект модели статьи блога</w:t>
      </w:r>
    </w:p>
    <w:p w:rsidR="0053213A" w:rsidRPr="00D30BC9" w:rsidRDefault="0053213A" w:rsidP="0053213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2. На основе материалов лекции необходимо:</w:t>
      </w:r>
    </w:p>
    <w:p w:rsidR="0053213A" w:rsidRPr="00D30BC9" w:rsidRDefault="0053213A" w:rsidP="0053213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a. В меню 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выбрать команду 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Миграция сборок </w:t>
      </w:r>
      <w:proofErr w:type="spellStart"/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Django</w:t>
      </w:r>
      <w:proofErr w:type="spellEnd"/>
    </w:p>
    <w:p w:rsidR="0053213A" w:rsidRPr="00D30BC9" w:rsidRDefault="0053213A" w:rsidP="0053213A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D30BC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A1C292" wp14:editId="19B22419">
            <wp:extent cx="5940425" cy="31629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Z7.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13A" w:rsidRPr="00D30BC9" w:rsidRDefault="0053213A" w:rsidP="0053213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 – Результат выполнения команды Миграция сборок </w:t>
      </w:r>
      <w:proofErr w:type="spellStart"/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</w:p>
    <w:p w:rsidR="0053213A" w:rsidRPr="00D30BC9" w:rsidRDefault="0053213A" w:rsidP="0053213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b. В меню 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выбрать команду 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Миграция </w:t>
      </w:r>
      <w:proofErr w:type="spellStart"/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Django</w:t>
      </w:r>
      <w:proofErr w:type="spellEnd"/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...</w:t>
      </w:r>
    </w:p>
    <w:p w:rsidR="0053213A" w:rsidRPr="00D30BC9" w:rsidRDefault="0053213A" w:rsidP="005321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0B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1F8A61" wp14:editId="6F0C8706">
            <wp:extent cx="5940425" cy="31483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Z7.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13A" w:rsidRPr="00D30BC9" w:rsidRDefault="0053213A" w:rsidP="0053213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 – Результат выполнения команды Миграция </w:t>
      </w:r>
      <w:proofErr w:type="spellStart"/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...</w:t>
      </w:r>
    </w:p>
    <w:p w:rsidR="0053213A" w:rsidRPr="00D30BC9" w:rsidRDefault="0053213A" w:rsidP="0053213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На основе теории в подразделе 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Теория для практического занятия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необходимо:</w:t>
      </w:r>
    </w:p>
    <w:p w:rsidR="0053213A" w:rsidRPr="00D30BC9" w:rsidRDefault="0053213A" w:rsidP="0053213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a. Запустить проект на выполнение.</w:t>
      </w:r>
    </w:p>
    <w:p w:rsidR="0053213A" w:rsidRPr="00D30BC9" w:rsidRDefault="0053213A" w:rsidP="0053213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b. Войти в административный раздел (под учетной записью ранее созданного администратора).</w:t>
      </w:r>
    </w:p>
    <w:p w:rsidR="0053213A" w:rsidRPr="00D30BC9" w:rsidRDefault="0053213A" w:rsidP="0053213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c. В строке «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Статьи блога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нажать кнопку «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+ Добавить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» (см. рисунок 4).</w:t>
      </w:r>
    </w:p>
    <w:p w:rsidR="0053213A" w:rsidRPr="00D30BC9" w:rsidRDefault="0053213A" w:rsidP="005321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0B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A4DE93" wp14:editId="25FB8EBC">
            <wp:extent cx="5940425" cy="20491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Z7.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13A" w:rsidRPr="00D30BC9" w:rsidRDefault="0053213A" w:rsidP="0053213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 – Добавление статьи блога</w:t>
      </w:r>
    </w:p>
    <w:p w:rsidR="0053213A" w:rsidRPr="00D30BC9" w:rsidRDefault="0053213A" w:rsidP="0053213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d. В форме добавления статьи блога необходимо ввести </w:t>
      </w:r>
      <w:r w:rsidRPr="00D30B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Заголовок статьи блога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30B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Краткое содержание статьи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30B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Полное содержание статьи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дату публикации статьи – поле </w:t>
      </w:r>
      <w:r w:rsidRPr="00D30B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Опубликована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(см. рисунок 5)</w:t>
      </w:r>
    </w:p>
    <w:p w:rsidR="0053213A" w:rsidRPr="00D30BC9" w:rsidRDefault="0053213A" w:rsidP="005321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0B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9F9A43" wp14:editId="0BEDDFA0">
            <wp:extent cx="5940425" cy="31629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Z7.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13A" w:rsidRPr="00D30BC9" w:rsidRDefault="0053213A" w:rsidP="0053213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 – Заполнение формы Добавления статьи блога</w:t>
      </w:r>
    </w:p>
    <w:p w:rsidR="0053213A" w:rsidRPr="00D30BC9" w:rsidRDefault="0053213A" w:rsidP="0053213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e. Нажать кнопку «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Сохранить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» (результат на рисунке 6).</w:t>
      </w:r>
    </w:p>
    <w:p w:rsidR="0053213A" w:rsidRPr="00D30BC9" w:rsidRDefault="0053213A" w:rsidP="005321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0BC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FA8A417" wp14:editId="43ABCB37">
            <wp:extent cx="5940425" cy="21532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Z7.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13A" w:rsidRPr="00D30BC9" w:rsidRDefault="0053213A" w:rsidP="0053213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6 – Добавленная статья в списке статей блога</w:t>
      </w:r>
    </w:p>
    <w:p w:rsidR="0053213A" w:rsidRPr="00D30BC9" w:rsidRDefault="0053213A" w:rsidP="0053213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f. Добавить следующую новую статью блога, нажав на кнопку "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ДОБАВИТЬ СТАТЬЯ БЛОГА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+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53213A" w:rsidRPr="00D30BC9" w:rsidRDefault="0053213A" w:rsidP="0053213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g. В форме ввести данные новой статьи и сохранить в таблице базы данных (пункты d, e).</w:t>
      </w:r>
    </w:p>
    <w:p w:rsidR="0053213A" w:rsidRPr="00D30BC9" w:rsidRDefault="0053213A" w:rsidP="0053213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h. Добавить следующую новую статью блога, нажав на кнопку "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ДОБАВИТЬ СТАТЬЯ БЛОГА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+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53213A" w:rsidRPr="00D30BC9" w:rsidRDefault="0053213A" w:rsidP="0053213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i. В форме ввести данные новой статьи и сохранить в таблице базы данных (пункты d, e).</w:t>
      </w:r>
    </w:p>
    <w:p w:rsidR="0053213A" w:rsidRPr="00D30BC9" w:rsidRDefault="0053213A" w:rsidP="0053213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j. Выйти из административного раздела, нажав на ссылку 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ВЫЙТИ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32499" w:rsidRDefault="00C32499" w:rsidP="00236E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213A" w:rsidRPr="0018002D" w:rsidRDefault="0053213A" w:rsidP="0053213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18002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Дополнительный</w:t>
      </w:r>
      <w:r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материал</w:t>
      </w:r>
    </w:p>
    <w:p w:rsidR="0053213A" w:rsidRPr="0018002D" w:rsidRDefault="0053213A" w:rsidP="0053213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18002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Добавление</w:t>
      </w:r>
      <w:r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поля</w:t>
      </w:r>
      <w:r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автора</w:t>
      </w:r>
      <w:r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модель</w:t>
      </w:r>
      <w:r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18002D">
        <w:rPr>
          <w:rFonts w:ascii="Times New Roman" w:eastAsia="Times New Roman" w:hAnsi="Times New Roman" w:cs="Times New Roman"/>
          <w:b/>
          <w:bCs/>
          <w:i/>
          <w:iCs/>
          <w:color w:val="313131"/>
          <w:sz w:val="28"/>
          <w:szCs w:val="28"/>
          <w:lang w:eastAsia="ru-RU"/>
        </w:rPr>
        <w:t>Blog</w:t>
      </w:r>
      <w:proofErr w:type="spellEnd"/>
      <w:r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связанной</w:t>
      </w:r>
      <w:r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модели</w:t>
      </w:r>
      <w:r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18002D">
        <w:rPr>
          <w:rFonts w:ascii="Times New Roman" w:eastAsia="Times New Roman" w:hAnsi="Times New Roman" w:cs="Times New Roman"/>
          <w:b/>
          <w:bCs/>
          <w:i/>
          <w:iCs/>
          <w:color w:val="313131"/>
          <w:sz w:val="28"/>
          <w:szCs w:val="28"/>
          <w:lang w:eastAsia="ru-RU"/>
        </w:rPr>
        <w:t>User</w:t>
      </w:r>
      <w:proofErr w:type="spellEnd"/>
      <w:r w:rsidRPr="0018002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:</w:t>
      </w:r>
    </w:p>
    <w:p w:rsidR="0053213A" w:rsidRPr="0018002D" w:rsidRDefault="0053213A" w:rsidP="0053213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Поле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автора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модели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Blog</w:t>
      </w:r>
      <w:proofErr w:type="spellEnd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модели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User</w:t>
      </w:r>
      <w:proofErr w:type="spellEnd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должно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иметь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тип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18002D">
        <w:rPr>
          <w:rFonts w:ascii="Times New Roman" w:eastAsia="Times New Roman" w:hAnsi="Times New Roman" w:cs="Times New Roman"/>
          <w:b/>
          <w:bCs/>
          <w:i/>
          <w:iCs/>
          <w:color w:val="313131"/>
          <w:sz w:val="28"/>
          <w:szCs w:val="28"/>
          <w:lang w:eastAsia="ru-RU"/>
        </w:rPr>
        <w:t>ForeignKey</w:t>
      </w:r>
      <w:proofErr w:type="spellEnd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(так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каждой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статьи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будет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только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один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автор,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но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автора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может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быть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много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статей).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Поле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автора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должно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иметь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атрибуты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null</w:t>
      </w:r>
      <w:proofErr w:type="spellEnd"/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blank</w:t>
      </w:r>
      <w:proofErr w:type="spellEnd"/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on_delete</w:t>
      </w:r>
      <w:proofErr w:type="spellEnd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verbose_name</w:t>
      </w:r>
      <w:proofErr w:type="spellEnd"/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(атрибуты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null</w:t>
      </w:r>
      <w:proofErr w:type="spellEnd"/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blank</w:t>
      </w:r>
      <w:proofErr w:type="spellEnd"/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обязательны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установки,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т.к.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поле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автор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заполнено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ранее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сохраненных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статей)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:</w:t>
      </w:r>
    </w:p>
    <w:p w:rsidR="0053213A" w:rsidRPr="0018002D" w:rsidRDefault="0053213A" w:rsidP="0053213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proofErr w:type="gramStart"/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author</w:t>
      </w:r>
      <w:proofErr w:type="gramEnd"/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=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proofErr w:type="spellStart"/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models.ForeignKey</w:t>
      </w:r>
      <w:proofErr w:type="spellEnd"/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(User,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null=True,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blank=True,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proofErr w:type="spellStart"/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on_delete</w:t>
      </w:r>
      <w:proofErr w:type="spellEnd"/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=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proofErr w:type="spellStart"/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models.SET_NULL</w:t>
      </w:r>
      <w:proofErr w:type="spellEnd"/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,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proofErr w:type="spellStart"/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verbose_name</w:t>
      </w:r>
      <w:proofErr w:type="spellEnd"/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=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"</w:t>
      </w:r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Автор</w:t>
      </w:r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")</w:t>
      </w:r>
    </w:p>
    <w:p w:rsidR="0053213A" w:rsidRPr="0018002D" w:rsidRDefault="0053213A" w:rsidP="0053213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Так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поле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автора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добавляется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связанной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модели,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то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начало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файла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models.py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необходимо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добавить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строку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импорта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этой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модели:</w:t>
      </w:r>
    </w:p>
    <w:p w:rsidR="0053213A" w:rsidRPr="0018002D" w:rsidRDefault="0053213A" w:rsidP="0053213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proofErr w:type="gramStart"/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from</w:t>
      </w:r>
      <w:proofErr w:type="gramEnd"/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proofErr w:type="spellStart"/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django.contrib.auth.models</w:t>
      </w:r>
      <w:proofErr w:type="spellEnd"/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import</w:t>
      </w:r>
      <w:r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User</w:t>
      </w:r>
    </w:p>
    <w:p w:rsidR="0053213A" w:rsidRPr="0018002D" w:rsidRDefault="0053213A" w:rsidP="0053213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lastRenderedPageBreak/>
        <w:t>3.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Затем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необходимо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обновить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таблицы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базы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данных,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выполнив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миграцию.</w:t>
      </w:r>
    </w:p>
    <w:p w:rsidR="0053213A" w:rsidRPr="00236E4B" w:rsidRDefault="0053213A" w:rsidP="00236E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3213A" w:rsidRPr="00236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20114"/>
    <w:multiLevelType w:val="multilevel"/>
    <w:tmpl w:val="3B16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C6AE5"/>
    <w:multiLevelType w:val="multilevel"/>
    <w:tmpl w:val="4A5C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9B0ADC"/>
    <w:multiLevelType w:val="multilevel"/>
    <w:tmpl w:val="76BE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8E2C10"/>
    <w:multiLevelType w:val="multilevel"/>
    <w:tmpl w:val="2D128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291298"/>
    <w:multiLevelType w:val="multilevel"/>
    <w:tmpl w:val="F5FEB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3C6F1E"/>
    <w:multiLevelType w:val="multilevel"/>
    <w:tmpl w:val="5AE8D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B03B38"/>
    <w:multiLevelType w:val="multilevel"/>
    <w:tmpl w:val="10224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9770F5"/>
    <w:multiLevelType w:val="multilevel"/>
    <w:tmpl w:val="596E5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CE2F2B"/>
    <w:multiLevelType w:val="multilevel"/>
    <w:tmpl w:val="7ACEC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7"/>
  </w:num>
  <w:num w:numId="5">
    <w:abstractNumId w:val="8"/>
  </w:num>
  <w:num w:numId="6">
    <w:abstractNumId w:val="5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489"/>
    <w:rsid w:val="00236E4B"/>
    <w:rsid w:val="0053213A"/>
    <w:rsid w:val="0081280E"/>
    <w:rsid w:val="00AF1308"/>
    <w:rsid w:val="00BB1103"/>
    <w:rsid w:val="00C32499"/>
    <w:rsid w:val="00F06489"/>
    <w:rsid w:val="00F336E9"/>
    <w:rsid w:val="00F5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E3B35"/>
  <w15:docId w15:val="{54C21C73-2F52-4D40-B173-5779445B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064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064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64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0648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ookmark-text">
    <w:name w:val="bookmark-text"/>
    <w:basedOn w:val="a0"/>
    <w:rsid w:val="00F06489"/>
  </w:style>
  <w:style w:type="paragraph" w:styleId="a3">
    <w:name w:val="Normal (Web)"/>
    <w:basedOn w:val="a"/>
    <w:uiPriority w:val="99"/>
    <w:semiHidden/>
    <w:unhideWhenUsed/>
    <w:rsid w:val="00F06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06489"/>
    <w:rPr>
      <w:color w:val="0000FF"/>
      <w:u w:val="single"/>
    </w:rPr>
  </w:style>
  <w:style w:type="character" w:styleId="a5">
    <w:name w:val="Strong"/>
    <w:basedOn w:val="a0"/>
    <w:uiPriority w:val="22"/>
    <w:qFormat/>
    <w:rsid w:val="00F06489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236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6E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8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69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Бурдыко Татьяна Геннадьевна</dc:creator>
  <cp:keywords/>
  <dc:description/>
  <cp:lastModifiedBy>Вера</cp:lastModifiedBy>
  <cp:revision>2</cp:revision>
  <dcterms:created xsi:type="dcterms:W3CDTF">2025-05-17T07:42:00Z</dcterms:created>
  <dcterms:modified xsi:type="dcterms:W3CDTF">2025-05-17T07:42:00Z</dcterms:modified>
</cp:coreProperties>
</file>