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776D" w14:textId="77777777" w:rsidR="00B0717F" w:rsidRDefault="00B0717F" w:rsidP="00B071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Arial" w:eastAsiaTheme="majorEastAsia" w:hAnsi="Arial" w:cs="Arial"/>
          <w:sz w:val="32"/>
          <w:szCs w:val="32"/>
        </w:rPr>
        <w:t>Departamento de Engenharia Informática e de Sistemas</w:t>
      </w:r>
      <w:r>
        <w:rPr>
          <w:rStyle w:val="eop"/>
          <w:rFonts w:ascii="Arial" w:eastAsiaTheme="majorEastAsia" w:hAnsi="Arial" w:cs="Arial"/>
        </w:rPr>
        <w:t> </w:t>
      </w:r>
    </w:p>
    <w:p w14:paraId="209263EC" w14:textId="77777777" w:rsidR="00B0717F" w:rsidRDefault="00B0717F" w:rsidP="00B071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32"/>
          <w:szCs w:val="32"/>
        </w:rPr>
        <w:t>Instituto Superior de Engenharia de Coimbra</w:t>
      </w:r>
      <w:r>
        <w:rPr>
          <w:rStyle w:val="eop"/>
          <w:rFonts w:ascii="Arial" w:eastAsiaTheme="majorEastAsia" w:hAnsi="Arial" w:cs="Arial"/>
        </w:rPr>
        <w:t> </w:t>
      </w:r>
    </w:p>
    <w:p w14:paraId="2B10079D" w14:textId="77777777" w:rsidR="00B0717F" w:rsidRDefault="00B0717F" w:rsidP="00B071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i/>
          <w:iCs/>
          <w:sz w:val="32"/>
          <w:szCs w:val="32"/>
        </w:rPr>
        <w:t>Tecnologias e programação de sistemas de informação</w:t>
      </w:r>
      <w:r>
        <w:rPr>
          <w:rStyle w:val="eop"/>
          <w:rFonts w:ascii="Arial" w:eastAsiaTheme="majorEastAsia" w:hAnsi="Arial" w:cs="Arial"/>
        </w:rPr>
        <w:t> </w:t>
      </w:r>
    </w:p>
    <w:p w14:paraId="2100D253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918E26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6071308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87201D5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F3907BC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171CAE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EDA984A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8BD1FC0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A15D026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1084053B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1502EDD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77B448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D4C1C74" w14:textId="0DF0A5C2" w:rsidR="00B0717F" w:rsidRDefault="00B0717F" w:rsidP="00B071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i/>
          <w:iCs/>
          <w:sz w:val="48"/>
          <w:szCs w:val="48"/>
        </w:rPr>
        <w:t>BD2</w:t>
      </w:r>
    </w:p>
    <w:p w14:paraId="2BEC5001" w14:textId="070C73FC" w:rsidR="00B0717F" w:rsidRDefault="00B0717F" w:rsidP="00B071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48"/>
          <w:szCs w:val="48"/>
        </w:rPr>
        <w:t>2018/2019</w:t>
      </w:r>
    </w:p>
    <w:p w14:paraId="23C6033E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E7722EF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B841A9E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5FDF989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3D1652F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A1159A3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643CECE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5AEA51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B69E372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DBEE55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553029A" w14:textId="68DB12BC" w:rsidR="00B0717F" w:rsidRDefault="00B0717F" w:rsidP="00B071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56"/>
          <w:szCs w:val="56"/>
        </w:rPr>
        <w:t>Base de Dados para Liga de futebol</w:t>
      </w:r>
      <w:r>
        <w:rPr>
          <w:rStyle w:val="eop"/>
          <w:rFonts w:ascii="Arial" w:eastAsiaTheme="majorEastAsia" w:hAnsi="Arial" w:cs="Arial"/>
          <w:sz w:val="56"/>
          <w:szCs w:val="56"/>
        </w:rPr>
        <w:t> </w:t>
      </w:r>
    </w:p>
    <w:p w14:paraId="1C97B1FA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2938A1B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5B23D82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821A46C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7C63236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7F30F0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B475942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1536C4D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C3703C9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125EFD1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76E261A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B8AA0F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21270044 – Rafael Simão</w:t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4260C988" w14:textId="77777777" w:rsidR="00B0717F" w:rsidRDefault="00B0717F" w:rsidP="00B071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22270170 – Rodrigo Mendes</w:t>
      </w:r>
      <w:r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51F66101" w14:textId="7B293B96" w:rsidR="009120E4" w:rsidRDefault="009120E4"/>
    <w:p w14:paraId="0A56E263" w14:textId="77777777" w:rsidR="009120E4" w:rsidRDefault="009120E4">
      <w:r>
        <w:br w:type="page"/>
      </w:r>
    </w:p>
    <w:p w14:paraId="0021C06D" w14:textId="77777777" w:rsidR="003402B7" w:rsidRDefault="00652951"/>
    <w:p w14:paraId="1C20F7EB" w14:textId="77777777" w:rsidR="003B75BF" w:rsidRDefault="003B75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79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0AF3E" w14:textId="3528E8EF" w:rsidR="009120E4" w:rsidRDefault="009120E4">
          <w:pPr>
            <w:pStyle w:val="Cabealhodondice"/>
          </w:pPr>
          <w:r>
            <w:t>Conteúdo</w:t>
          </w:r>
        </w:p>
        <w:p w14:paraId="5D0B2E6F" w14:textId="25122733" w:rsidR="00141F4C" w:rsidRDefault="009120E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343748" w:history="1">
            <w:r w:rsidR="00141F4C" w:rsidRPr="000C7DF2">
              <w:rPr>
                <w:rStyle w:val="Hiperligao"/>
                <w:noProof/>
              </w:rPr>
              <w:t>Entidades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_Toc528343748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3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110130F8" w14:textId="5E32F34A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49" w:history="1">
            <w:r w:rsidR="00141F4C" w:rsidRPr="000C7DF2">
              <w:rPr>
                <w:rStyle w:val="Hiperligao"/>
                <w:noProof/>
              </w:rPr>
              <w:t>Entidade Liga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_Toc528343749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3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75C048FF" w14:textId="45A7492E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0" w:history="1">
            <w:r w:rsidR="00141F4C" w:rsidRPr="000C7DF2">
              <w:rPr>
                <w:rStyle w:val="Hiperligao"/>
                <w:noProof/>
              </w:rPr>
              <w:t>Entidade Equipa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_Toc528343750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3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6CBD5399" w14:textId="7199C69D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1" w:history="1">
            <w:r w:rsidR="00141F4C" w:rsidRPr="000C7DF2">
              <w:rPr>
                <w:rStyle w:val="Hiperligao"/>
                <w:noProof/>
              </w:rPr>
              <w:t>Entidade Jogador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_Toc528343751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3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363D0341" w14:textId="18CE5014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2" w:history="1">
            <w:r w:rsidR="00141F4C" w:rsidRPr="000C7DF2">
              <w:rPr>
                <w:rStyle w:val="Hiperligao"/>
                <w:noProof/>
              </w:rPr>
              <w:t>Entidade Treinador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_Toc528343752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4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5DB29307" w14:textId="7D9638F0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3" w:history="1">
            <w:r w:rsidR="00141F4C" w:rsidRPr="000C7DF2">
              <w:rPr>
                <w:rStyle w:val="Hiperligao"/>
                <w:noProof/>
              </w:rPr>
              <w:t>Entidade Sancao_Disciplinar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_Toc528343753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4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26BF5926" w14:textId="7E9C102E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4" w:history="1">
            <w:r w:rsidR="00141F4C" w:rsidRPr="000C7DF2">
              <w:rPr>
                <w:rStyle w:val="Hiperligao"/>
                <w:noProof/>
              </w:rPr>
              <w:t>Entidade Guarda_Redes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_Toc528343754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5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15CBC5F9" w14:textId="5DA516C8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5" w:history="1">
            <w:r w:rsidR="00141F4C" w:rsidRPr="000C7DF2">
              <w:rPr>
                <w:rStyle w:val="Hiperligao"/>
                <w:noProof/>
              </w:rPr>
              <w:t>Entidade Golo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_Toc528343755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5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457699A7" w14:textId="742B217F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6" w:history="1">
            <w:r w:rsidR="00141F4C" w:rsidRPr="000C7DF2">
              <w:rPr>
                <w:rStyle w:val="Hiperligao"/>
                <w:noProof/>
              </w:rPr>
              <w:t>Entidade Jogo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_Toc528343756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5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71F17E59" w14:textId="52331D25" w:rsidR="00141F4C" w:rsidRDefault="006529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7" w:history="1">
            <w:r w:rsidR="00141F4C" w:rsidRPr="000C7DF2">
              <w:rPr>
                <w:rStyle w:val="Hiperligao"/>
                <w:noProof/>
              </w:rPr>
              <w:t>Entidade Classificacao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_Toc528343757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6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5888FEA3" w14:textId="5C94E8E4" w:rsidR="00141F4C" w:rsidRDefault="006529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8" w:history="1">
            <w:r w:rsidR="00141F4C" w:rsidRPr="000C7DF2">
              <w:rPr>
                <w:rStyle w:val="Hiperligao"/>
                <w:noProof/>
              </w:rPr>
              <w:t>Diagrama E/R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_Toc528343758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7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1A9D990C" w14:textId="187D4B58" w:rsidR="00141F4C" w:rsidRDefault="006529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59" w:history="1">
            <w:r w:rsidR="00141F4C" w:rsidRPr="000C7DF2">
              <w:rPr>
                <w:rStyle w:val="Hiperligao"/>
                <w:noProof/>
              </w:rPr>
              <w:t>Modelo Fisico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_Toc528343759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7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2B050F11" w14:textId="0A547B11" w:rsidR="00141F4C" w:rsidRDefault="006529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8343760" w:history="1">
            <w:r w:rsidR="00141F4C" w:rsidRPr="000C7DF2">
              <w:rPr>
                <w:rStyle w:val="Hiperligao"/>
                <w:noProof/>
              </w:rPr>
              <w:t>Script Criação tabela</w:t>
            </w:r>
            <w:r w:rsidR="00141F4C">
              <w:rPr>
                <w:noProof/>
                <w:webHidden/>
              </w:rPr>
              <w:tab/>
            </w:r>
            <w:r w:rsidR="00141F4C">
              <w:rPr>
                <w:noProof/>
                <w:webHidden/>
              </w:rPr>
              <w:fldChar w:fldCharType="begin"/>
            </w:r>
            <w:r w:rsidR="00141F4C">
              <w:rPr>
                <w:noProof/>
                <w:webHidden/>
              </w:rPr>
              <w:instrText xml:space="preserve"> PAGEREF _Toc528343760 \h </w:instrText>
            </w:r>
            <w:r w:rsidR="00141F4C">
              <w:rPr>
                <w:noProof/>
                <w:webHidden/>
              </w:rPr>
            </w:r>
            <w:r w:rsidR="00141F4C">
              <w:rPr>
                <w:noProof/>
                <w:webHidden/>
              </w:rPr>
              <w:fldChar w:fldCharType="separate"/>
            </w:r>
            <w:r w:rsidR="00141F4C">
              <w:rPr>
                <w:noProof/>
                <w:webHidden/>
              </w:rPr>
              <w:t>8</w:t>
            </w:r>
            <w:r w:rsidR="00141F4C">
              <w:rPr>
                <w:noProof/>
                <w:webHidden/>
              </w:rPr>
              <w:fldChar w:fldCharType="end"/>
            </w:r>
          </w:hyperlink>
        </w:p>
        <w:p w14:paraId="35BFA47B" w14:textId="7C18C359" w:rsidR="009120E4" w:rsidRDefault="009120E4">
          <w:r>
            <w:rPr>
              <w:b/>
              <w:bCs/>
            </w:rPr>
            <w:fldChar w:fldCharType="end"/>
          </w:r>
        </w:p>
      </w:sdtContent>
    </w:sdt>
    <w:p w14:paraId="519087B8" w14:textId="77777777" w:rsidR="003B75BF" w:rsidRDefault="003B75BF"/>
    <w:p w14:paraId="72F7443B" w14:textId="77777777" w:rsidR="003B75BF" w:rsidRDefault="003B75BF"/>
    <w:p w14:paraId="3BD2AF59" w14:textId="77777777" w:rsidR="003B75BF" w:rsidRDefault="003B75BF"/>
    <w:p w14:paraId="68670268" w14:textId="77777777" w:rsidR="003B75BF" w:rsidRDefault="003B75BF"/>
    <w:p w14:paraId="3632A68A" w14:textId="77777777" w:rsidR="003B75BF" w:rsidRDefault="003B75BF"/>
    <w:p w14:paraId="3A63BE29" w14:textId="77777777" w:rsidR="003B75BF" w:rsidRDefault="003B75BF"/>
    <w:p w14:paraId="7D207715" w14:textId="77777777" w:rsidR="003B75BF" w:rsidRDefault="003B75BF"/>
    <w:p w14:paraId="53D5493A" w14:textId="77777777" w:rsidR="003B75BF" w:rsidRDefault="003B75BF"/>
    <w:p w14:paraId="66D138AF" w14:textId="77777777" w:rsidR="003B75BF" w:rsidRDefault="003B75BF"/>
    <w:p w14:paraId="3ED466A3" w14:textId="77777777" w:rsidR="003B75BF" w:rsidRDefault="003B75BF"/>
    <w:p w14:paraId="3BBA8857" w14:textId="77777777" w:rsidR="003B75BF" w:rsidRDefault="003B75BF"/>
    <w:p w14:paraId="5D8777EE" w14:textId="77777777" w:rsidR="003B75BF" w:rsidRDefault="003B75BF"/>
    <w:p w14:paraId="6F3388D8" w14:textId="77777777" w:rsidR="003B75BF" w:rsidRDefault="003B75BF"/>
    <w:p w14:paraId="056E7489" w14:textId="77777777" w:rsidR="003B75BF" w:rsidRDefault="003B75BF"/>
    <w:p w14:paraId="3E22BE43" w14:textId="77777777" w:rsidR="003B75BF" w:rsidRDefault="003B75BF"/>
    <w:p w14:paraId="2F7DCB67" w14:textId="77777777" w:rsidR="003B75BF" w:rsidRDefault="003B75BF"/>
    <w:p w14:paraId="6C871038" w14:textId="2D6C69EB" w:rsidR="00FA68AC" w:rsidRPr="00FA68AC" w:rsidRDefault="00706429" w:rsidP="00FA68AC">
      <w:pPr>
        <w:pStyle w:val="Ttulo1"/>
      </w:pPr>
      <w:bookmarkStart w:id="1" w:name="_Toc528343748"/>
      <w:r w:rsidRPr="009120E4">
        <w:lastRenderedPageBreak/>
        <w:t>Entidades</w:t>
      </w:r>
      <w:bookmarkEnd w:id="1"/>
    </w:p>
    <w:p w14:paraId="241A7B1C" w14:textId="77777777" w:rsidR="00892DF0" w:rsidRPr="00892DF0" w:rsidRDefault="00892DF0" w:rsidP="00892DF0"/>
    <w:p w14:paraId="3C8F53DA" w14:textId="535E87A8" w:rsidR="003B75BF" w:rsidRDefault="00E71E76" w:rsidP="009120E4">
      <w:pPr>
        <w:pStyle w:val="Ttulo2"/>
      </w:pPr>
      <w:bookmarkStart w:id="2" w:name="_Toc528343749"/>
      <w:proofErr w:type="gramStart"/>
      <w:r w:rsidRPr="009120E4">
        <w:rPr>
          <w:sz w:val="24"/>
        </w:rPr>
        <w:t>Entidade</w:t>
      </w:r>
      <w:r>
        <w:t xml:space="preserve"> Liga</w:t>
      </w:r>
      <w:bookmarkEnd w:id="2"/>
      <w:proofErr w:type="gramEnd"/>
    </w:p>
    <w:p w14:paraId="617EEFFD" w14:textId="50FED45A" w:rsidR="00E71E76" w:rsidRPr="00E71E76" w:rsidRDefault="00154DF4" w:rsidP="00E71E76">
      <w:r>
        <w:t xml:space="preserve">A </w:t>
      </w:r>
      <w:proofErr w:type="gramStart"/>
      <w:r>
        <w:t>entidade Liga</w:t>
      </w:r>
      <w:proofErr w:type="gramEnd"/>
      <w:r>
        <w:t xml:space="preserve"> </w:t>
      </w:r>
      <w:r w:rsidR="002C065A">
        <w:t>representa a informação relativa à liga</w:t>
      </w:r>
      <w:r w:rsidR="004B3E7D">
        <w:t>, como o seu inicio e o seu fim.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1"/>
        <w:gridCol w:w="1685"/>
        <w:gridCol w:w="847"/>
        <w:gridCol w:w="932"/>
        <w:gridCol w:w="3349"/>
      </w:tblGrid>
      <w:tr w:rsidR="00B46F56" w14:paraId="293578F6" w14:textId="77777777" w:rsidTr="001C5AF8">
        <w:trPr>
          <w:trHeight w:val="265"/>
        </w:trPr>
        <w:tc>
          <w:tcPr>
            <w:tcW w:w="8494" w:type="dxa"/>
            <w:gridSpan w:val="5"/>
          </w:tcPr>
          <w:p w14:paraId="18059518" w14:textId="0F23A2FB" w:rsidR="00B46F56" w:rsidRPr="00231615" w:rsidRDefault="000977E5" w:rsidP="000977E5">
            <w:pPr>
              <w:jc w:val="center"/>
              <w:rPr>
                <w:b/>
              </w:rPr>
            </w:pPr>
            <w:r w:rsidRPr="00231615">
              <w:rPr>
                <w:b/>
                <w:sz w:val="32"/>
              </w:rPr>
              <w:t>Liga</w:t>
            </w:r>
          </w:p>
        </w:tc>
      </w:tr>
      <w:tr w:rsidR="0090635E" w14:paraId="29772A61" w14:textId="77777777" w:rsidTr="0019077D">
        <w:trPr>
          <w:trHeight w:val="760"/>
        </w:trPr>
        <w:tc>
          <w:tcPr>
            <w:tcW w:w="1688" w:type="dxa"/>
            <w:vAlign w:val="center"/>
          </w:tcPr>
          <w:p w14:paraId="036E3489" w14:textId="70892132" w:rsidR="0090635E" w:rsidRPr="00231615" w:rsidRDefault="000977E5" w:rsidP="0019077D">
            <w:pPr>
              <w:jc w:val="center"/>
              <w:rPr>
                <w:b/>
              </w:rPr>
            </w:pPr>
            <w:r w:rsidRPr="00231615">
              <w:rPr>
                <w:b/>
              </w:rPr>
              <w:t>Atributo</w:t>
            </w:r>
          </w:p>
        </w:tc>
        <w:tc>
          <w:tcPr>
            <w:tcW w:w="1690" w:type="dxa"/>
            <w:vAlign w:val="center"/>
          </w:tcPr>
          <w:p w14:paraId="35E223F7" w14:textId="726F1462" w:rsidR="0090635E" w:rsidRPr="00231615" w:rsidRDefault="00090A0F" w:rsidP="0019077D">
            <w:pPr>
              <w:jc w:val="center"/>
              <w:rPr>
                <w:b/>
              </w:rPr>
            </w:pPr>
            <w:r w:rsidRPr="00231615">
              <w:rPr>
                <w:b/>
              </w:rPr>
              <w:t>Tipo de Dados</w:t>
            </w:r>
          </w:p>
        </w:tc>
        <w:tc>
          <w:tcPr>
            <w:tcW w:w="847" w:type="dxa"/>
            <w:vAlign w:val="center"/>
          </w:tcPr>
          <w:p w14:paraId="3F8A9D69" w14:textId="78886319" w:rsidR="0090635E" w:rsidRPr="00231615" w:rsidRDefault="009577C5" w:rsidP="0019077D">
            <w:pPr>
              <w:jc w:val="center"/>
              <w:rPr>
                <w:b/>
              </w:rPr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00" w:type="dxa"/>
            <w:vAlign w:val="center"/>
          </w:tcPr>
          <w:p w14:paraId="43C5A773" w14:textId="30608F47" w:rsidR="0090635E" w:rsidRPr="00231615" w:rsidRDefault="009577C5" w:rsidP="0019077D">
            <w:pPr>
              <w:jc w:val="center"/>
              <w:rPr>
                <w:b/>
              </w:rPr>
            </w:pPr>
            <w:r w:rsidRPr="00231615">
              <w:rPr>
                <w:b/>
              </w:rPr>
              <w:t xml:space="preserve">Valores </w:t>
            </w:r>
            <w:r w:rsidR="00231615" w:rsidRPr="00231615">
              <w:rPr>
                <w:b/>
              </w:rPr>
              <w:t>Únicos</w:t>
            </w:r>
            <w:r w:rsidR="00D30637">
              <w:rPr>
                <w:b/>
              </w:rPr>
              <w:t>?</w:t>
            </w:r>
          </w:p>
        </w:tc>
        <w:tc>
          <w:tcPr>
            <w:tcW w:w="3369" w:type="dxa"/>
            <w:vAlign w:val="center"/>
          </w:tcPr>
          <w:p w14:paraId="10B5CC9C" w14:textId="64FE2A14" w:rsidR="0090635E" w:rsidRPr="00231615" w:rsidRDefault="009577C5" w:rsidP="0019077D">
            <w:pPr>
              <w:jc w:val="center"/>
              <w:rPr>
                <w:b/>
              </w:rPr>
            </w:pPr>
            <w:r w:rsidRPr="00231615">
              <w:rPr>
                <w:b/>
              </w:rPr>
              <w:t>Descrição</w:t>
            </w:r>
          </w:p>
        </w:tc>
      </w:tr>
      <w:tr w:rsidR="0090635E" w14:paraId="5615D010" w14:textId="77777777" w:rsidTr="001D06D0">
        <w:tc>
          <w:tcPr>
            <w:tcW w:w="1688" w:type="dxa"/>
            <w:vAlign w:val="center"/>
          </w:tcPr>
          <w:p w14:paraId="5BA19D6F" w14:textId="13099698" w:rsidR="0090635E" w:rsidRDefault="00E30C85" w:rsidP="001D06D0">
            <w:pPr>
              <w:jc w:val="center"/>
            </w:pPr>
            <w:proofErr w:type="spellStart"/>
            <w:r>
              <w:t>ID_Liga</w:t>
            </w:r>
            <w:proofErr w:type="spellEnd"/>
          </w:p>
        </w:tc>
        <w:tc>
          <w:tcPr>
            <w:tcW w:w="1690" w:type="dxa"/>
            <w:vAlign w:val="center"/>
          </w:tcPr>
          <w:p w14:paraId="4F203DEB" w14:textId="053054C2" w:rsidR="0090635E" w:rsidRDefault="001C5AF8" w:rsidP="001D06D0">
            <w:pPr>
              <w:jc w:val="center"/>
            </w:pPr>
            <w:r>
              <w:t>Numérico</w:t>
            </w:r>
          </w:p>
          <w:p w14:paraId="62218F20" w14:textId="053054C2" w:rsidR="008A6E3A" w:rsidRDefault="008A6E3A" w:rsidP="001D06D0">
            <w:pPr>
              <w:jc w:val="center"/>
            </w:pPr>
            <w:r>
              <w:t>(5 algarismos)</w:t>
            </w:r>
          </w:p>
        </w:tc>
        <w:tc>
          <w:tcPr>
            <w:tcW w:w="847" w:type="dxa"/>
            <w:vAlign w:val="center"/>
          </w:tcPr>
          <w:p w14:paraId="3C7CBCBB" w14:textId="20847180" w:rsidR="0090635E" w:rsidRDefault="001C5AF8" w:rsidP="001D06D0">
            <w:pPr>
              <w:jc w:val="center"/>
            </w:pPr>
            <w:r>
              <w:t>N</w:t>
            </w:r>
          </w:p>
        </w:tc>
        <w:tc>
          <w:tcPr>
            <w:tcW w:w="900" w:type="dxa"/>
            <w:vAlign w:val="center"/>
          </w:tcPr>
          <w:p w14:paraId="18612050" w14:textId="14030F6C" w:rsidR="0090635E" w:rsidRDefault="001C5AF8" w:rsidP="001D06D0">
            <w:pPr>
              <w:jc w:val="center"/>
            </w:pPr>
            <w:r>
              <w:t>S</w:t>
            </w:r>
          </w:p>
        </w:tc>
        <w:tc>
          <w:tcPr>
            <w:tcW w:w="3369" w:type="dxa"/>
            <w:vAlign w:val="center"/>
          </w:tcPr>
          <w:p w14:paraId="61215063" w14:textId="3D7F0C7E" w:rsidR="0090635E" w:rsidRDefault="00781B62" w:rsidP="001D06D0">
            <w:r>
              <w:t>Código único atribuído a cada Liga</w:t>
            </w:r>
            <w:r w:rsidR="005C7B04">
              <w:t xml:space="preserve">. É um </w:t>
            </w:r>
            <w:r w:rsidR="008A6E3A">
              <w:t>número</w:t>
            </w:r>
            <w:r w:rsidR="005C7B04">
              <w:t xml:space="preserve"> sequencial de 5 </w:t>
            </w:r>
            <w:r w:rsidR="008A6E3A">
              <w:t>algarismos</w:t>
            </w:r>
            <w:r w:rsidR="005C7B04">
              <w:t xml:space="preserve">. Ex: </w:t>
            </w:r>
            <w:r w:rsidR="008A6E3A">
              <w:t>00120</w:t>
            </w:r>
          </w:p>
        </w:tc>
      </w:tr>
      <w:tr w:rsidR="0090635E" w14:paraId="626704F4" w14:textId="77777777" w:rsidTr="001D06D0">
        <w:tc>
          <w:tcPr>
            <w:tcW w:w="1688" w:type="dxa"/>
            <w:vAlign w:val="center"/>
          </w:tcPr>
          <w:p w14:paraId="1DDBD772" w14:textId="268270E3" w:rsidR="0090635E" w:rsidRDefault="00E30C85" w:rsidP="001D06D0">
            <w:pPr>
              <w:jc w:val="center"/>
            </w:pPr>
            <w:r>
              <w:t>Inicio</w:t>
            </w:r>
          </w:p>
        </w:tc>
        <w:tc>
          <w:tcPr>
            <w:tcW w:w="1690" w:type="dxa"/>
            <w:vAlign w:val="center"/>
          </w:tcPr>
          <w:p w14:paraId="15E4FDE5" w14:textId="7CA70192" w:rsidR="0090635E" w:rsidRDefault="0046566C" w:rsidP="001D06D0">
            <w:pPr>
              <w:jc w:val="center"/>
            </w:pPr>
            <w:r>
              <w:t>Data</w:t>
            </w:r>
          </w:p>
        </w:tc>
        <w:tc>
          <w:tcPr>
            <w:tcW w:w="847" w:type="dxa"/>
            <w:vAlign w:val="center"/>
          </w:tcPr>
          <w:p w14:paraId="0CECE6A1" w14:textId="145CE034" w:rsidR="0090635E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900" w:type="dxa"/>
            <w:vAlign w:val="center"/>
          </w:tcPr>
          <w:p w14:paraId="775856F2" w14:textId="5BFC029B" w:rsidR="0090635E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3369" w:type="dxa"/>
            <w:vAlign w:val="center"/>
          </w:tcPr>
          <w:p w14:paraId="130C856B" w14:textId="3187F36D" w:rsidR="0090635E" w:rsidRDefault="004B3E7D" w:rsidP="001D06D0">
            <w:r>
              <w:t xml:space="preserve">Data de </w:t>
            </w:r>
            <w:r w:rsidR="002973AD">
              <w:t>início</w:t>
            </w:r>
            <w:r>
              <w:t xml:space="preserve"> </w:t>
            </w:r>
            <w:r w:rsidR="002973AD">
              <w:t>da liga. Ex:10/02/2014</w:t>
            </w:r>
          </w:p>
        </w:tc>
      </w:tr>
      <w:tr w:rsidR="0090635E" w14:paraId="04E77483" w14:textId="77777777" w:rsidTr="001D06D0">
        <w:tc>
          <w:tcPr>
            <w:tcW w:w="1688" w:type="dxa"/>
            <w:vAlign w:val="center"/>
          </w:tcPr>
          <w:p w14:paraId="2535EF7E" w14:textId="51936821" w:rsidR="0090635E" w:rsidRDefault="00E30C85" w:rsidP="001D06D0">
            <w:pPr>
              <w:jc w:val="center"/>
            </w:pPr>
            <w:r>
              <w:t>Fim</w:t>
            </w:r>
          </w:p>
        </w:tc>
        <w:tc>
          <w:tcPr>
            <w:tcW w:w="1690" w:type="dxa"/>
            <w:vAlign w:val="center"/>
          </w:tcPr>
          <w:p w14:paraId="21316900" w14:textId="522A73D3" w:rsidR="0090635E" w:rsidRDefault="0046566C" w:rsidP="001D06D0">
            <w:pPr>
              <w:jc w:val="center"/>
            </w:pPr>
            <w:r>
              <w:t>Data</w:t>
            </w:r>
          </w:p>
        </w:tc>
        <w:tc>
          <w:tcPr>
            <w:tcW w:w="847" w:type="dxa"/>
            <w:vAlign w:val="center"/>
          </w:tcPr>
          <w:p w14:paraId="7F95EFA0" w14:textId="4A11D826" w:rsidR="0090635E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900" w:type="dxa"/>
            <w:vAlign w:val="center"/>
          </w:tcPr>
          <w:p w14:paraId="3616CA08" w14:textId="6DFCD7D0" w:rsidR="0090635E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3369" w:type="dxa"/>
            <w:vAlign w:val="center"/>
          </w:tcPr>
          <w:p w14:paraId="402BCA53" w14:textId="77777777" w:rsidR="00476A16" w:rsidRDefault="002973AD" w:rsidP="001D06D0">
            <w:r>
              <w:t xml:space="preserve">Data de fim da liga. </w:t>
            </w:r>
          </w:p>
          <w:p w14:paraId="235166F4" w14:textId="072561F6" w:rsidR="002973AD" w:rsidRDefault="002973AD" w:rsidP="001D06D0">
            <w:r>
              <w:t>Ex:</w:t>
            </w:r>
            <w:r w:rsidR="00367AFD">
              <w:t>10/07/2014</w:t>
            </w:r>
          </w:p>
        </w:tc>
      </w:tr>
      <w:tr w:rsidR="0090635E" w14:paraId="58ECF412" w14:textId="77777777" w:rsidTr="001D06D0">
        <w:tc>
          <w:tcPr>
            <w:tcW w:w="1688" w:type="dxa"/>
            <w:vAlign w:val="center"/>
          </w:tcPr>
          <w:p w14:paraId="3E6D7F36" w14:textId="18D8CD93" w:rsidR="0090635E" w:rsidRDefault="00E30C85" w:rsidP="001D06D0">
            <w:pPr>
              <w:jc w:val="center"/>
            </w:pPr>
            <w:r>
              <w:t>Divisão</w:t>
            </w:r>
          </w:p>
        </w:tc>
        <w:tc>
          <w:tcPr>
            <w:tcW w:w="1690" w:type="dxa"/>
            <w:vAlign w:val="center"/>
          </w:tcPr>
          <w:p w14:paraId="608E689D" w14:textId="77777777" w:rsidR="0090635E" w:rsidRDefault="0046566C" w:rsidP="001D06D0">
            <w:pPr>
              <w:jc w:val="center"/>
            </w:pPr>
            <w:r>
              <w:t>Numérico</w:t>
            </w:r>
          </w:p>
          <w:p w14:paraId="09B6083F" w14:textId="32802F1D" w:rsidR="00144D70" w:rsidRDefault="0054367F" w:rsidP="001D06D0">
            <w:pPr>
              <w:jc w:val="center"/>
            </w:pPr>
            <w:r>
              <w:t>(1 algarismo)</w:t>
            </w:r>
          </w:p>
        </w:tc>
        <w:tc>
          <w:tcPr>
            <w:tcW w:w="847" w:type="dxa"/>
            <w:vAlign w:val="center"/>
          </w:tcPr>
          <w:p w14:paraId="27671342" w14:textId="299DF88E" w:rsidR="0090635E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900" w:type="dxa"/>
            <w:vAlign w:val="center"/>
          </w:tcPr>
          <w:p w14:paraId="385A918F" w14:textId="17F028CC" w:rsidR="0090635E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3369" w:type="dxa"/>
            <w:vAlign w:val="center"/>
          </w:tcPr>
          <w:p w14:paraId="01828498" w14:textId="1D183598" w:rsidR="00476A16" w:rsidRDefault="00476A16" w:rsidP="001D06D0">
            <w:r>
              <w:t>Número</w:t>
            </w:r>
            <w:r w:rsidR="00367AFD">
              <w:t xml:space="preserve"> da divisão. </w:t>
            </w:r>
          </w:p>
          <w:p w14:paraId="058EF8D7" w14:textId="719BCFDF" w:rsidR="0090635E" w:rsidRDefault="00367AFD" w:rsidP="001D06D0">
            <w:r>
              <w:t>Ex</w:t>
            </w:r>
            <w:r w:rsidR="00476A16">
              <w:t>:</w:t>
            </w:r>
            <w:r>
              <w:t xml:space="preserve"> 1</w:t>
            </w:r>
          </w:p>
        </w:tc>
      </w:tr>
      <w:tr w:rsidR="00E30C85" w14:paraId="2CDAFDE9" w14:textId="77777777" w:rsidTr="001D06D0">
        <w:tc>
          <w:tcPr>
            <w:tcW w:w="1688" w:type="dxa"/>
            <w:vAlign w:val="center"/>
          </w:tcPr>
          <w:p w14:paraId="1BD8FA66" w14:textId="622FF895" w:rsidR="00E30C85" w:rsidRDefault="00E30C85" w:rsidP="001D06D0">
            <w:pPr>
              <w:jc w:val="center"/>
            </w:pPr>
            <w:proofErr w:type="spellStart"/>
            <w:r>
              <w:t>Epoca</w:t>
            </w:r>
            <w:proofErr w:type="spellEnd"/>
          </w:p>
        </w:tc>
        <w:tc>
          <w:tcPr>
            <w:tcW w:w="1690" w:type="dxa"/>
            <w:vAlign w:val="center"/>
          </w:tcPr>
          <w:p w14:paraId="71829EBF" w14:textId="77777777" w:rsidR="001B3193" w:rsidRDefault="001B3193" w:rsidP="001D06D0">
            <w:pPr>
              <w:jc w:val="center"/>
            </w:pPr>
            <w:r>
              <w:t>Numérico</w:t>
            </w:r>
          </w:p>
          <w:p w14:paraId="6E0AD8F1" w14:textId="4F123833" w:rsidR="00E30C85" w:rsidRDefault="001B3193" w:rsidP="001D06D0">
            <w:pPr>
              <w:jc w:val="center"/>
            </w:pPr>
            <w:r>
              <w:t>(8 algarismos)</w:t>
            </w:r>
          </w:p>
        </w:tc>
        <w:tc>
          <w:tcPr>
            <w:tcW w:w="847" w:type="dxa"/>
            <w:vAlign w:val="center"/>
          </w:tcPr>
          <w:p w14:paraId="3131971A" w14:textId="2C5535C1" w:rsidR="00E30C85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900" w:type="dxa"/>
            <w:vAlign w:val="center"/>
          </w:tcPr>
          <w:p w14:paraId="567E9C88" w14:textId="7359D2AD" w:rsidR="00E30C85" w:rsidRDefault="00822C31" w:rsidP="001D06D0">
            <w:pPr>
              <w:jc w:val="center"/>
            </w:pPr>
            <w:r>
              <w:t>N</w:t>
            </w:r>
          </w:p>
        </w:tc>
        <w:tc>
          <w:tcPr>
            <w:tcW w:w="3369" w:type="dxa"/>
            <w:vAlign w:val="center"/>
          </w:tcPr>
          <w:p w14:paraId="72F9BB85" w14:textId="77777777" w:rsidR="00476A16" w:rsidRDefault="00367AFD" w:rsidP="001D06D0">
            <w:r>
              <w:t>N</w:t>
            </w:r>
            <w:r w:rsidR="00476A16">
              <w:t xml:space="preserve">úmero para a época. </w:t>
            </w:r>
          </w:p>
          <w:p w14:paraId="5247F050" w14:textId="0A156CC0" w:rsidR="00E30C85" w:rsidRDefault="00476A16" w:rsidP="001D06D0">
            <w:r>
              <w:t>Ex: 20152016</w:t>
            </w:r>
          </w:p>
        </w:tc>
      </w:tr>
    </w:tbl>
    <w:p w14:paraId="37457BE0" w14:textId="786C529C" w:rsidR="00892DF0" w:rsidRDefault="00892DF0"/>
    <w:p w14:paraId="6550C3AB" w14:textId="77777777" w:rsidR="00FA68AC" w:rsidRPr="00FA68AC" w:rsidRDefault="00FA68AC" w:rsidP="00FA68AC"/>
    <w:p w14:paraId="1F04DADC" w14:textId="77777777" w:rsidR="003617D9" w:rsidRPr="003617D9" w:rsidRDefault="003617D9" w:rsidP="003617D9"/>
    <w:p w14:paraId="58F0170D" w14:textId="08F86CFA" w:rsidR="003B75BF" w:rsidRDefault="00FA3CBF" w:rsidP="009120E4">
      <w:pPr>
        <w:pStyle w:val="Ttulo2"/>
      </w:pPr>
      <w:bookmarkStart w:id="3" w:name="_Toc528343750"/>
      <w:r>
        <w:t xml:space="preserve">Entidade </w:t>
      </w:r>
      <w:r w:rsidR="00111C8D">
        <w:t>Equipa</w:t>
      </w:r>
      <w:bookmarkEnd w:id="3"/>
    </w:p>
    <w:p w14:paraId="42F18006" w14:textId="62BA0DCB" w:rsidR="00F20545" w:rsidRPr="00F20545" w:rsidRDefault="00795E3B" w:rsidP="00F20545">
      <w:r>
        <w:t>A entidade Equipa representa a equipa que participa na liga.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6"/>
        <w:gridCol w:w="1681"/>
        <w:gridCol w:w="915"/>
        <w:gridCol w:w="932"/>
        <w:gridCol w:w="3290"/>
      </w:tblGrid>
      <w:tr w:rsidR="00111C8D" w14:paraId="49689A34" w14:textId="77777777" w:rsidTr="00F20545">
        <w:tc>
          <w:tcPr>
            <w:tcW w:w="8494" w:type="dxa"/>
            <w:gridSpan w:val="5"/>
            <w:vAlign w:val="center"/>
          </w:tcPr>
          <w:p w14:paraId="64EBE978" w14:textId="2C6C5614" w:rsidR="00111C8D" w:rsidRDefault="00111C8D" w:rsidP="00F20545">
            <w:pPr>
              <w:jc w:val="center"/>
            </w:pPr>
            <w:r w:rsidRPr="007C7FC7">
              <w:rPr>
                <w:b/>
                <w:sz w:val="32"/>
              </w:rPr>
              <w:t>Equipa</w:t>
            </w:r>
          </w:p>
        </w:tc>
      </w:tr>
      <w:tr w:rsidR="00111C8D" w14:paraId="248D4E86" w14:textId="77777777" w:rsidTr="00F20545">
        <w:tc>
          <w:tcPr>
            <w:tcW w:w="1698" w:type="dxa"/>
            <w:vAlign w:val="center"/>
          </w:tcPr>
          <w:p w14:paraId="4CF08F29" w14:textId="4C5F1FA9" w:rsidR="00111C8D" w:rsidRDefault="00111C8D" w:rsidP="00476A16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99" w:type="dxa"/>
            <w:vAlign w:val="center"/>
          </w:tcPr>
          <w:p w14:paraId="43B102AB" w14:textId="784E71E1" w:rsidR="00111C8D" w:rsidRDefault="00111C8D" w:rsidP="00476A16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918" w:type="dxa"/>
            <w:vAlign w:val="center"/>
          </w:tcPr>
          <w:p w14:paraId="78C02DBD" w14:textId="7473BC9F" w:rsidR="00111C8D" w:rsidRDefault="00111C8D" w:rsidP="00476A16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810" w:type="dxa"/>
            <w:vAlign w:val="center"/>
          </w:tcPr>
          <w:p w14:paraId="7FA7A0C5" w14:textId="17181195" w:rsidR="00111C8D" w:rsidRDefault="00111C8D" w:rsidP="00476A16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369" w:type="dxa"/>
            <w:vAlign w:val="center"/>
          </w:tcPr>
          <w:p w14:paraId="5CCFA22C" w14:textId="11673150" w:rsidR="00111C8D" w:rsidRDefault="00111C8D" w:rsidP="00F20545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111C8D" w14:paraId="62C4E58F" w14:textId="77777777" w:rsidTr="001D06D0">
        <w:tc>
          <w:tcPr>
            <w:tcW w:w="1698" w:type="dxa"/>
            <w:vAlign w:val="center"/>
          </w:tcPr>
          <w:p w14:paraId="5C0A2AAB" w14:textId="02978874" w:rsidR="00111C8D" w:rsidRDefault="00CE5B2F" w:rsidP="001D06D0">
            <w:pPr>
              <w:jc w:val="center"/>
            </w:pPr>
            <w:proofErr w:type="spellStart"/>
            <w:r>
              <w:t>ID_Equipa</w:t>
            </w:r>
            <w:proofErr w:type="spellEnd"/>
          </w:p>
        </w:tc>
        <w:tc>
          <w:tcPr>
            <w:tcW w:w="1699" w:type="dxa"/>
            <w:vAlign w:val="center"/>
          </w:tcPr>
          <w:p w14:paraId="5D8C5289" w14:textId="77777777" w:rsidR="00CE5B2F" w:rsidRDefault="00CE5B2F" w:rsidP="001D06D0">
            <w:pPr>
              <w:jc w:val="center"/>
            </w:pPr>
            <w:r>
              <w:t>Numérico</w:t>
            </w:r>
          </w:p>
          <w:p w14:paraId="0D13C09C" w14:textId="538057CC" w:rsidR="00111C8D" w:rsidRDefault="00CE5B2F" w:rsidP="001D06D0">
            <w:pPr>
              <w:jc w:val="center"/>
            </w:pPr>
            <w:r>
              <w:t>(5 algarismos)</w:t>
            </w:r>
          </w:p>
        </w:tc>
        <w:tc>
          <w:tcPr>
            <w:tcW w:w="918" w:type="dxa"/>
            <w:vAlign w:val="center"/>
          </w:tcPr>
          <w:p w14:paraId="49D0D605" w14:textId="30444425" w:rsidR="00111C8D" w:rsidRDefault="007C5DA1" w:rsidP="001D06D0">
            <w:pPr>
              <w:jc w:val="center"/>
            </w:pPr>
            <w:r>
              <w:t>N</w:t>
            </w:r>
          </w:p>
        </w:tc>
        <w:tc>
          <w:tcPr>
            <w:tcW w:w="810" w:type="dxa"/>
            <w:vAlign w:val="center"/>
          </w:tcPr>
          <w:p w14:paraId="6BAF643E" w14:textId="2F47A23B" w:rsidR="00111C8D" w:rsidRDefault="007C5DA1" w:rsidP="001D06D0">
            <w:pPr>
              <w:jc w:val="center"/>
            </w:pPr>
            <w:r>
              <w:t>S</w:t>
            </w:r>
          </w:p>
        </w:tc>
        <w:tc>
          <w:tcPr>
            <w:tcW w:w="3369" w:type="dxa"/>
            <w:vAlign w:val="center"/>
          </w:tcPr>
          <w:p w14:paraId="0A7B7116" w14:textId="77777777" w:rsidR="00CE5B2F" w:rsidRDefault="00CE5B2F" w:rsidP="001D06D0">
            <w:r>
              <w:t>N</w:t>
            </w:r>
            <w:r w:rsidR="00A73465">
              <w:t>º Identificador da Equipa</w:t>
            </w:r>
          </w:p>
          <w:p w14:paraId="42A583FA" w14:textId="0341BF54" w:rsidR="00111C8D" w:rsidRDefault="00204224" w:rsidP="001D06D0">
            <w:r>
              <w:t>Ex: 00032</w:t>
            </w:r>
          </w:p>
        </w:tc>
      </w:tr>
      <w:tr w:rsidR="00A53C99" w14:paraId="21C78914" w14:textId="77777777" w:rsidTr="001D06D0">
        <w:tc>
          <w:tcPr>
            <w:tcW w:w="1698" w:type="dxa"/>
            <w:vAlign w:val="center"/>
          </w:tcPr>
          <w:p w14:paraId="1D53F098" w14:textId="3E9815FF" w:rsidR="00A53C99" w:rsidRDefault="00A53C99" w:rsidP="001D06D0">
            <w:pPr>
              <w:jc w:val="center"/>
            </w:pPr>
            <w:r>
              <w:t>Nome</w:t>
            </w:r>
          </w:p>
        </w:tc>
        <w:tc>
          <w:tcPr>
            <w:tcW w:w="1699" w:type="dxa"/>
            <w:vAlign w:val="center"/>
          </w:tcPr>
          <w:p w14:paraId="3841AB85" w14:textId="2A2DBC50" w:rsidR="00A53C99" w:rsidRDefault="00A53C99" w:rsidP="001D06D0">
            <w:pPr>
              <w:jc w:val="center"/>
            </w:pPr>
            <w:r>
              <w:t>Texto (80 caracteres)</w:t>
            </w:r>
          </w:p>
        </w:tc>
        <w:tc>
          <w:tcPr>
            <w:tcW w:w="918" w:type="dxa"/>
            <w:vAlign w:val="center"/>
          </w:tcPr>
          <w:p w14:paraId="4A5DDEEA" w14:textId="43FC3FA6" w:rsidR="00A53C99" w:rsidRDefault="00A53C99" w:rsidP="001D06D0">
            <w:pPr>
              <w:jc w:val="center"/>
            </w:pPr>
            <w:r>
              <w:t>N</w:t>
            </w:r>
          </w:p>
        </w:tc>
        <w:tc>
          <w:tcPr>
            <w:tcW w:w="810" w:type="dxa"/>
            <w:vAlign w:val="center"/>
          </w:tcPr>
          <w:p w14:paraId="0E3D896F" w14:textId="379E0395" w:rsidR="00A53C99" w:rsidRDefault="00A53C99" w:rsidP="001D06D0">
            <w:pPr>
              <w:jc w:val="center"/>
            </w:pPr>
            <w:r>
              <w:t>N</w:t>
            </w:r>
          </w:p>
        </w:tc>
        <w:tc>
          <w:tcPr>
            <w:tcW w:w="3369" w:type="dxa"/>
            <w:vAlign w:val="center"/>
          </w:tcPr>
          <w:p w14:paraId="03E3CDAF" w14:textId="77777777" w:rsidR="006D6781" w:rsidRDefault="00204224" w:rsidP="001D06D0">
            <w:r>
              <w:t>Cadeia de caracteres</w:t>
            </w:r>
            <w:r w:rsidR="002F6FD2">
              <w:t xml:space="preserve"> que representa o nome </w:t>
            </w:r>
          </w:p>
          <w:p w14:paraId="69CE134E" w14:textId="02DD6E79" w:rsidR="00A53C99" w:rsidRDefault="002F6FD2" w:rsidP="001D06D0">
            <w:r>
              <w:t>Ex:</w:t>
            </w:r>
            <w:r w:rsidR="006D6781">
              <w:t xml:space="preserve"> Manel da Silva</w:t>
            </w:r>
          </w:p>
        </w:tc>
      </w:tr>
    </w:tbl>
    <w:p w14:paraId="1CBF47F6" w14:textId="71387C82" w:rsidR="003617D9" w:rsidRPr="003617D9" w:rsidRDefault="003617D9" w:rsidP="003617D9"/>
    <w:p w14:paraId="73F98E0E" w14:textId="77777777" w:rsidR="00892DF0" w:rsidRDefault="00892DF0" w:rsidP="00111C8D"/>
    <w:p w14:paraId="36B00A61" w14:textId="77777777" w:rsidR="00892DF0" w:rsidRDefault="00892DF0" w:rsidP="00111C8D"/>
    <w:p w14:paraId="1F0D86C2" w14:textId="634AA668" w:rsidR="00111C8D" w:rsidRDefault="00111C8D" w:rsidP="009120E4">
      <w:pPr>
        <w:pStyle w:val="Ttulo2"/>
      </w:pPr>
      <w:bookmarkStart w:id="4" w:name="_Toc528343751"/>
      <w:r>
        <w:t>Entidade Jogador</w:t>
      </w:r>
      <w:bookmarkEnd w:id="4"/>
    </w:p>
    <w:p w14:paraId="551CCC50" w14:textId="2D71CB84" w:rsidR="00F20545" w:rsidRPr="00F20545" w:rsidRDefault="00795E3B" w:rsidP="00F20545">
      <w:r>
        <w:t>A entidade Jogador representa o jogador que joga numa equipa.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841"/>
        <w:gridCol w:w="982"/>
        <w:gridCol w:w="3279"/>
      </w:tblGrid>
      <w:tr w:rsidR="00B446FD" w14:paraId="6964235E" w14:textId="77777777" w:rsidTr="00F20545">
        <w:tc>
          <w:tcPr>
            <w:tcW w:w="8494" w:type="dxa"/>
            <w:gridSpan w:val="5"/>
            <w:vAlign w:val="center"/>
          </w:tcPr>
          <w:p w14:paraId="791D0560" w14:textId="6FD7CFD8" w:rsidR="00B446FD" w:rsidRDefault="0073390B" w:rsidP="00F20545">
            <w:pPr>
              <w:jc w:val="center"/>
            </w:pPr>
            <w:r w:rsidRPr="007C7FC7">
              <w:rPr>
                <w:b/>
                <w:sz w:val="32"/>
              </w:rPr>
              <w:t>Jogador</w:t>
            </w:r>
          </w:p>
        </w:tc>
      </w:tr>
      <w:tr w:rsidR="00B446FD" w14:paraId="283CFBC2" w14:textId="77777777" w:rsidTr="00F20545">
        <w:tc>
          <w:tcPr>
            <w:tcW w:w="1696" w:type="dxa"/>
            <w:vAlign w:val="center"/>
          </w:tcPr>
          <w:p w14:paraId="41ADB1C7" w14:textId="5527B971" w:rsidR="00B446FD" w:rsidRDefault="00B446FD" w:rsidP="00476A16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96" w:type="dxa"/>
            <w:vAlign w:val="center"/>
          </w:tcPr>
          <w:p w14:paraId="3F89F6F6" w14:textId="7001F8F1" w:rsidR="00B446FD" w:rsidRDefault="00B446FD" w:rsidP="00476A16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841" w:type="dxa"/>
            <w:vAlign w:val="center"/>
          </w:tcPr>
          <w:p w14:paraId="2AD402C7" w14:textId="16B82E0A" w:rsidR="00B446FD" w:rsidRDefault="00B446FD" w:rsidP="00F20545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82" w:type="dxa"/>
            <w:vAlign w:val="center"/>
          </w:tcPr>
          <w:p w14:paraId="227B43BE" w14:textId="32CAEC1B" w:rsidR="00B446FD" w:rsidRDefault="00B446FD" w:rsidP="00F20545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279" w:type="dxa"/>
            <w:vAlign w:val="center"/>
          </w:tcPr>
          <w:p w14:paraId="6DE29362" w14:textId="2DD0A3AC" w:rsidR="00B446FD" w:rsidRDefault="00B446FD" w:rsidP="00F20545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B446FD" w14:paraId="3DE1476C" w14:textId="77777777" w:rsidTr="001D06D0">
        <w:tc>
          <w:tcPr>
            <w:tcW w:w="1696" w:type="dxa"/>
            <w:vAlign w:val="center"/>
          </w:tcPr>
          <w:p w14:paraId="4692FD58" w14:textId="0F46F2CE" w:rsidR="00B446FD" w:rsidRDefault="007D7497" w:rsidP="001D06D0">
            <w:pPr>
              <w:jc w:val="center"/>
            </w:pPr>
            <w:proofErr w:type="spellStart"/>
            <w:r>
              <w:t>Id</w:t>
            </w:r>
            <w:proofErr w:type="gramStart"/>
            <w:r>
              <w:t>_Jogador</w:t>
            </w:r>
            <w:proofErr w:type="spellEnd"/>
            <w:proofErr w:type="gramEnd"/>
          </w:p>
        </w:tc>
        <w:tc>
          <w:tcPr>
            <w:tcW w:w="1696" w:type="dxa"/>
            <w:vAlign w:val="center"/>
          </w:tcPr>
          <w:p w14:paraId="779DFE7C" w14:textId="77777777" w:rsidR="007D7497" w:rsidRDefault="007D7497" w:rsidP="001D06D0">
            <w:pPr>
              <w:jc w:val="center"/>
            </w:pPr>
            <w:r>
              <w:t>Numérico</w:t>
            </w:r>
          </w:p>
          <w:p w14:paraId="100DF7D5" w14:textId="0338E2D2" w:rsidR="00B446FD" w:rsidRDefault="007D7497" w:rsidP="001D06D0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02E95836" w14:textId="029E6FB1" w:rsidR="00B446FD" w:rsidRDefault="007C5DA1" w:rsidP="001D06D0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4CE9BB13" w14:textId="533A8B86" w:rsidR="00B446FD" w:rsidRDefault="007C5DA1" w:rsidP="001D06D0">
            <w:pPr>
              <w:jc w:val="center"/>
            </w:pPr>
            <w:r>
              <w:t>S</w:t>
            </w:r>
          </w:p>
        </w:tc>
        <w:tc>
          <w:tcPr>
            <w:tcW w:w="3279" w:type="dxa"/>
          </w:tcPr>
          <w:p w14:paraId="4DBCD0AC" w14:textId="77777777" w:rsidR="00B446FD" w:rsidRDefault="004C7BD9">
            <w:r>
              <w:t>Nº identificador do jogador.</w:t>
            </w:r>
          </w:p>
          <w:p w14:paraId="3DBAAF3B" w14:textId="782D64A4" w:rsidR="004C7BD9" w:rsidRDefault="004C7BD9">
            <w:r>
              <w:t>Ex: 00345</w:t>
            </w:r>
          </w:p>
        </w:tc>
      </w:tr>
      <w:tr w:rsidR="0089583E" w14:paraId="0E2D9E7A" w14:textId="77777777" w:rsidTr="001D06D0">
        <w:tc>
          <w:tcPr>
            <w:tcW w:w="1696" w:type="dxa"/>
            <w:vAlign w:val="center"/>
          </w:tcPr>
          <w:p w14:paraId="053E406C" w14:textId="4F9A5056" w:rsidR="0089583E" w:rsidRDefault="0089583E" w:rsidP="001D06D0">
            <w:pPr>
              <w:jc w:val="center"/>
            </w:pPr>
            <w:proofErr w:type="spellStart"/>
            <w:r w:rsidRPr="0089583E">
              <w:lastRenderedPageBreak/>
              <w:t>Id_Equipa</w:t>
            </w:r>
            <w:proofErr w:type="spellEnd"/>
          </w:p>
        </w:tc>
        <w:tc>
          <w:tcPr>
            <w:tcW w:w="1696" w:type="dxa"/>
            <w:vAlign w:val="center"/>
          </w:tcPr>
          <w:p w14:paraId="79DD3DE4" w14:textId="77777777" w:rsidR="0089583E" w:rsidRDefault="0089583E" w:rsidP="001D06D0">
            <w:pPr>
              <w:jc w:val="center"/>
            </w:pPr>
            <w:r>
              <w:t>Numérico</w:t>
            </w:r>
          </w:p>
          <w:p w14:paraId="403A269B" w14:textId="379C5561" w:rsidR="0089583E" w:rsidRDefault="0089583E" w:rsidP="001D06D0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11E7EB11" w14:textId="5CE6E625" w:rsidR="0089583E" w:rsidRDefault="00DA0263" w:rsidP="001D06D0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0931AE17" w14:textId="211809C3" w:rsidR="0089583E" w:rsidRDefault="00DA0263" w:rsidP="001D06D0">
            <w:pPr>
              <w:jc w:val="center"/>
            </w:pPr>
            <w:r>
              <w:t>N</w:t>
            </w:r>
          </w:p>
        </w:tc>
        <w:tc>
          <w:tcPr>
            <w:tcW w:w="3279" w:type="dxa"/>
            <w:vAlign w:val="center"/>
          </w:tcPr>
          <w:p w14:paraId="57ED9E1A" w14:textId="77777777" w:rsidR="0089583E" w:rsidRDefault="004C7BD9" w:rsidP="001D06D0">
            <w:r>
              <w:t>Nº identificador da equipa a que o jogador pertence</w:t>
            </w:r>
          </w:p>
          <w:p w14:paraId="51F063B3" w14:textId="6A69F356" w:rsidR="00D90DDD" w:rsidRDefault="00D90DDD" w:rsidP="001D06D0">
            <w:r>
              <w:t>Ex: 02345</w:t>
            </w:r>
          </w:p>
        </w:tc>
      </w:tr>
      <w:tr w:rsidR="00B446FD" w14:paraId="30111992" w14:textId="77777777" w:rsidTr="001D06D0">
        <w:tc>
          <w:tcPr>
            <w:tcW w:w="1696" w:type="dxa"/>
            <w:vAlign w:val="center"/>
          </w:tcPr>
          <w:p w14:paraId="067DBDAC" w14:textId="276F6F23" w:rsidR="00B446FD" w:rsidRDefault="006D6781" w:rsidP="001D06D0">
            <w:pPr>
              <w:jc w:val="center"/>
            </w:pPr>
            <w:r w:rsidRPr="006D6781">
              <w:t>Nome</w:t>
            </w:r>
          </w:p>
        </w:tc>
        <w:tc>
          <w:tcPr>
            <w:tcW w:w="1696" w:type="dxa"/>
            <w:vAlign w:val="center"/>
          </w:tcPr>
          <w:p w14:paraId="20E2353F" w14:textId="0ADD0A75" w:rsidR="00B446FD" w:rsidRDefault="00DA0263" w:rsidP="001D06D0">
            <w:pPr>
              <w:jc w:val="center"/>
            </w:pPr>
            <w:r>
              <w:t>Texto (80 caracteres)</w:t>
            </w:r>
          </w:p>
        </w:tc>
        <w:tc>
          <w:tcPr>
            <w:tcW w:w="841" w:type="dxa"/>
            <w:vAlign w:val="center"/>
          </w:tcPr>
          <w:p w14:paraId="2121697C" w14:textId="20E54F3B" w:rsidR="00B446FD" w:rsidRDefault="007C5DA1" w:rsidP="001D06D0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19D88B59" w14:textId="2C36568A" w:rsidR="00B446FD" w:rsidRDefault="0025349D" w:rsidP="001D06D0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06F84781" w14:textId="77777777" w:rsidR="00B446FD" w:rsidRDefault="001D06D0">
            <w:r>
              <w:t>Nome do</w:t>
            </w:r>
            <w:r w:rsidR="003617D9">
              <w:t xml:space="preserve"> jogador</w:t>
            </w:r>
          </w:p>
          <w:p w14:paraId="23668BE2" w14:textId="52A46E71" w:rsidR="003617D9" w:rsidRDefault="003617D9">
            <w:r>
              <w:t xml:space="preserve">Ex: </w:t>
            </w:r>
            <w:r w:rsidR="00FA68AC">
              <w:t>José Peúgas</w:t>
            </w:r>
          </w:p>
        </w:tc>
      </w:tr>
      <w:tr w:rsidR="00B446FD" w14:paraId="7993F93B" w14:textId="77777777" w:rsidTr="001D06D0">
        <w:tc>
          <w:tcPr>
            <w:tcW w:w="1696" w:type="dxa"/>
            <w:vAlign w:val="center"/>
          </w:tcPr>
          <w:p w14:paraId="1B0EBFEC" w14:textId="428D91E5" w:rsidR="00B446FD" w:rsidRDefault="006D6781" w:rsidP="001D06D0">
            <w:pPr>
              <w:jc w:val="center"/>
            </w:pPr>
            <w:r w:rsidRPr="006D6781">
              <w:t>Idade</w:t>
            </w:r>
          </w:p>
        </w:tc>
        <w:tc>
          <w:tcPr>
            <w:tcW w:w="1696" w:type="dxa"/>
            <w:vAlign w:val="center"/>
          </w:tcPr>
          <w:p w14:paraId="03844654" w14:textId="77777777" w:rsidR="0089583E" w:rsidRDefault="0089583E" w:rsidP="001D06D0">
            <w:pPr>
              <w:jc w:val="center"/>
            </w:pPr>
            <w:r>
              <w:t>Numérico</w:t>
            </w:r>
          </w:p>
          <w:p w14:paraId="1FE577F5" w14:textId="2C5F9613" w:rsidR="00B446FD" w:rsidRDefault="0089583E" w:rsidP="001D06D0">
            <w:pPr>
              <w:jc w:val="center"/>
            </w:pPr>
            <w:r>
              <w:t>(2 algarismos)</w:t>
            </w:r>
          </w:p>
        </w:tc>
        <w:tc>
          <w:tcPr>
            <w:tcW w:w="841" w:type="dxa"/>
            <w:vAlign w:val="center"/>
          </w:tcPr>
          <w:p w14:paraId="4137C6D3" w14:textId="1D825652" w:rsidR="00B446FD" w:rsidRDefault="0025349D" w:rsidP="001D06D0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13D357CF" w14:textId="3BA2C24D" w:rsidR="00B446FD" w:rsidRDefault="0025349D" w:rsidP="001D06D0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13D82CF9" w14:textId="77777777" w:rsidR="00B446FD" w:rsidRDefault="00FA68AC">
            <w:r>
              <w:t>Idade do jogador</w:t>
            </w:r>
          </w:p>
          <w:p w14:paraId="2DDC5ACB" w14:textId="731558BC" w:rsidR="00FA68AC" w:rsidRDefault="00FA68AC">
            <w:r>
              <w:t>Ex: 27</w:t>
            </w:r>
          </w:p>
        </w:tc>
      </w:tr>
    </w:tbl>
    <w:p w14:paraId="3C0B0FB3" w14:textId="77777777" w:rsidR="00892DF0" w:rsidRDefault="00892DF0"/>
    <w:p w14:paraId="627AD71E" w14:textId="77777777" w:rsidR="00FA68AC" w:rsidRPr="00FA68AC" w:rsidRDefault="00FA68AC" w:rsidP="00FA68AC"/>
    <w:p w14:paraId="67957143" w14:textId="77777777" w:rsidR="003617D9" w:rsidRPr="003617D9" w:rsidRDefault="003617D9" w:rsidP="003617D9"/>
    <w:p w14:paraId="5591033C" w14:textId="00D1ACFB" w:rsidR="003B75BF" w:rsidRDefault="00B446FD" w:rsidP="009120E4">
      <w:pPr>
        <w:pStyle w:val="Ttulo2"/>
      </w:pPr>
      <w:bookmarkStart w:id="5" w:name="_Toc528343752"/>
      <w:r>
        <w:t xml:space="preserve">Entidade </w:t>
      </w:r>
      <w:r w:rsidR="0073390B">
        <w:t>Treinador</w:t>
      </w:r>
      <w:bookmarkEnd w:id="5"/>
    </w:p>
    <w:p w14:paraId="712AEBCE" w14:textId="1239EFFD" w:rsidR="00F20545" w:rsidRPr="00F20545" w:rsidRDefault="00955418" w:rsidP="00F20545">
      <w:r>
        <w:t xml:space="preserve">A entidade Treinador representa o treinador </w:t>
      </w:r>
      <w:r w:rsidR="00996936">
        <w:t>e esta associado a uma equipa.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841"/>
        <w:gridCol w:w="982"/>
        <w:gridCol w:w="3279"/>
      </w:tblGrid>
      <w:tr w:rsidR="0073390B" w14:paraId="6EFC4A86" w14:textId="77777777" w:rsidTr="00F20545">
        <w:tc>
          <w:tcPr>
            <w:tcW w:w="8494" w:type="dxa"/>
            <w:gridSpan w:val="5"/>
            <w:vAlign w:val="center"/>
          </w:tcPr>
          <w:p w14:paraId="77756DA5" w14:textId="55612AC1" w:rsidR="0073390B" w:rsidRDefault="0073390B" w:rsidP="00F20545">
            <w:pPr>
              <w:jc w:val="center"/>
            </w:pPr>
            <w:r w:rsidRPr="007C7FC7">
              <w:rPr>
                <w:b/>
                <w:sz w:val="32"/>
              </w:rPr>
              <w:t>Treinador</w:t>
            </w:r>
          </w:p>
        </w:tc>
      </w:tr>
      <w:tr w:rsidR="0073390B" w14:paraId="4D19903F" w14:textId="77777777" w:rsidTr="00F20545">
        <w:tc>
          <w:tcPr>
            <w:tcW w:w="1696" w:type="dxa"/>
            <w:vAlign w:val="center"/>
          </w:tcPr>
          <w:p w14:paraId="5FC3F2FC" w14:textId="71E9E714" w:rsidR="0073390B" w:rsidRDefault="0073390B" w:rsidP="00F20545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96" w:type="dxa"/>
            <w:vAlign w:val="center"/>
          </w:tcPr>
          <w:p w14:paraId="7B4D9492" w14:textId="3552DCD5" w:rsidR="0073390B" w:rsidRDefault="0073390B" w:rsidP="00F20545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841" w:type="dxa"/>
            <w:vAlign w:val="center"/>
          </w:tcPr>
          <w:p w14:paraId="6A499BE0" w14:textId="46EEA6E1" w:rsidR="0073390B" w:rsidRDefault="0073390B" w:rsidP="00F20545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82" w:type="dxa"/>
            <w:vAlign w:val="center"/>
          </w:tcPr>
          <w:p w14:paraId="24EDBD83" w14:textId="4C84D4DD" w:rsidR="0073390B" w:rsidRDefault="0073390B" w:rsidP="00F20545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279" w:type="dxa"/>
            <w:vAlign w:val="center"/>
          </w:tcPr>
          <w:p w14:paraId="4F8C1BF6" w14:textId="1EE6F4EF" w:rsidR="0073390B" w:rsidRDefault="0073390B" w:rsidP="00F20545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73390B" w14:paraId="52C1C81E" w14:textId="77777777" w:rsidTr="00067C62">
        <w:tc>
          <w:tcPr>
            <w:tcW w:w="1696" w:type="dxa"/>
            <w:vAlign w:val="center"/>
          </w:tcPr>
          <w:p w14:paraId="68BF9F98" w14:textId="737B38D5" w:rsidR="0073390B" w:rsidRDefault="00DA0263" w:rsidP="00067C62">
            <w:pPr>
              <w:jc w:val="center"/>
            </w:pPr>
            <w:proofErr w:type="spellStart"/>
            <w:r w:rsidRPr="00DA0263">
              <w:t>Id</w:t>
            </w:r>
            <w:proofErr w:type="gramStart"/>
            <w:r w:rsidRPr="00DA0263">
              <w:t>_Treinador</w:t>
            </w:r>
            <w:proofErr w:type="spellEnd"/>
            <w:proofErr w:type="gramEnd"/>
          </w:p>
        </w:tc>
        <w:tc>
          <w:tcPr>
            <w:tcW w:w="1696" w:type="dxa"/>
            <w:vAlign w:val="center"/>
          </w:tcPr>
          <w:p w14:paraId="3387D62E" w14:textId="77777777" w:rsidR="007D7497" w:rsidRDefault="007D7497" w:rsidP="00067C62">
            <w:pPr>
              <w:jc w:val="center"/>
            </w:pPr>
            <w:r>
              <w:t>Numérico</w:t>
            </w:r>
          </w:p>
          <w:p w14:paraId="1A5A7AD7" w14:textId="7D3076DA" w:rsidR="0073390B" w:rsidRDefault="007D7497" w:rsidP="00067C62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1C273DCF" w14:textId="6E04D977" w:rsidR="0073390B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287AEE6A" w14:textId="76F6E5FE" w:rsidR="0073390B" w:rsidRDefault="0025349D" w:rsidP="00067C62">
            <w:pPr>
              <w:jc w:val="center"/>
            </w:pPr>
            <w:r>
              <w:t>S</w:t>
            </w:r>
          </w:p>
        </w:tc>
        <w:tc>
          <w:tcPr>
            <w:tcW w:w="3279" w:type="dxa"/>
          </w:tcPr>
          <w:p w14:paraId="58D39643" w14:textId="77777777" w:rsidR="0073390B" w:rsidRDefault="00FA68AC" w:rsidP="0073390B">
            <w:r>
              <w:t>Nº identificador único do treinador</w:t>
            </w:r>
          </w:p>
          <w:p w14:paraId="0F19258A" w14:textId="475BFCA4" w:rsidR="00FA68AC" w:rsidRDefault="00FA68AC" w:rsidP="0073390B">
            <w:r>
              <w:t>Ex: 00987</w:t>
            </w:r>
          </w:p>
        </w:tc>
      </w:tr>
      <w:tr w:rsidR="0073390B" w14:paraId="2ADE940F" w14:textId="77777777" w:rsidTr="00067C62">
        <w:tc>
          <w:tcPr>
            <w:tcW w:w="1696" w:type="dxa"/>
            <w:vAlign w:val="center"/>
          </w:tcPr>
          <w:p w14:paraId="6F270E72" w14:textId="0435FE81" w:rsidR="0073390B" w:rsidRDefault="007004F6" w:rsidP="00067C62">
            <w:pPr>
              <w:jc w:val="center"/>
            </w:pPr>
            <w:proofErr w:type="spellStart"/>
            <w:r w:rsidRPr="007004F6">
              <w:t>Id_Equipa</w:t>
            </w:r>
            <w:proofErr w:type="spellEnd"/>
          </w:p>
        </w:tc>
        <w:tc>
          <w:tcPr>
            <w:tcW w:w="1696" w:type="dxa"/>
            <w:vAlign w:val="center"/>
          </w:tcPr>
          <w:p w14:paraId="552F3CFE" w14:textId="77777777" w:rsidR="007004F6" w:rsidRDefault="007004F6" w:rsidP="00067C62">
            <w:pPr>
              <w:jc w:val="center"/>
            </w:pPr>
            <w:r>
              <w:t>Numérico</w:t>
            </w:r>
          </w:p>
          <w:p w14:paraId="48622CAA" w14:textId="1043C51A" w:rsidR="0073390B" w:rsidRDefault="007004F6" w:rsidP="00067C62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79585C55" w14:textId="4B178DBC" w:rsidR="0073390B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4DDB1C45" w14:textId="1CB5E4E8" w:rsidR="0073390B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3BDD9232" w14:textId="77777777" w:rsidR="0073390B" w:rsidRDefault="00FA68AC" w:rsidP="0073390B">
            <w:r>
              <w:t xml:space="preserve">Nº identificador da equipa que </w:t>
            </w:r>
            <w:r w:rsidR="003B545A">
              <w:t>o treinador treina</w:t>
            </w:r>
          </w:p>
          <w:p w14:paraId="69D8526A" w14:textId="29258BAD" w:rsidR="003B545A" w:rsidRDefault="003B545A" w:rsidP="0073390B">
            <w:r>
              <w:t>Ex: 00324</w:t>
            </w:r>
          </w:p>
        </w:tc>
      </w:tr>
      <w:tr w:rsidR="0073390B" w14:paraId="5CC8D334" w14:textId="77777777" w:rsidTr="00067C62">
        <w:tc>
          <w:tcPr>
            <w:tcW w:w="1696" w:type="dxa"/>
            <w:vAlign w:val="center"/>
          </w:tcPr>
          <w:p w14:paraId="37E2DE57" w14:textId="5D90587C" w:rsidR="0073390B" w:rsidRDefault="00DA0263" w:rsidP="00067C62">
            <w:pPr>
              <w:jc w:val="center"/>
            </w:pPr>
            <w:r w:rsidRPr="00DA0263">
              <w:t>Nome</w:t>
            </w:r>
          </w:p>
        </w:tc>
        <w:tc>
          <w:tcPr>
            <w:tcW w:w="1696" w:type="dxa"/>
            <w:vAlign w:val="center"/>
          </w:tcPr>
          <w:p w14:paraId="15786FBF" w14:textId="6B57693E" w:rsidR="0073390B" w:rsidRDefault="007004F6" w:rsidP="00067C62">
            <w:pPr>
              <w:jc w:val="center"/>
            </w:pPr>
            <w:r>
              <w:t>Texto (80 caracteres)</w:t>
            </w:r>
          </w:p>
        </w:tc>
        <w:tc>
          <w:tcPr>
            <w:tcW w:w="841" w:type="dxa"/>
            <w:vAlign w:val="center"/>
          </w:tcPr>
          <w:p w14:paraId="4863B872" w14:textId="61A54787" w:rsidR="0073390B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34A7C0E3" w14:textId="091B4A1D" w:rsidR="0073390B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533F5712" w14:textId="77777777" w:rsidR="0073390B" w:rsidRDefault="003B545A" w:rsidP="0073390B">
            <w:r>
              <w:t xml:space="preserve">Nome do treinador </w:t>
            </w:r>
          </w:p>
          <w:p w14:paraId="229F8548" w14:textId="59B2131F" w:rsidR="003B545A" w:rsidRDefault="003B545A" w:rsidP="0073390B">
            <w:r>
              <w:t xml:space="preserve">Ex: </w:t>
            </w:r>
            <w:r w:rsidR="00C80038">
              <w:t>Manuel Coelho</w:t>
            </w:r>
          </w:p>
        </w:tc>
      </w:tr>
      <w:tr w:rsidR="007004F6" w14:paraId="4DF06DE3" w14:textId="77777777" w:rsidTr="00067C62">
        <w:tc>
          <w:tcPr>
            <w:tcW w:w="1696" w:type="dxa"/>
            <w:vAlign w:val="center"/>
          </w:tcPr>
          <w:p w14:paraId="27AE7FF9" w14:textId="0F12AD62" w:rsidR="007004F6" w:rsidRPr="00DA0263" w:rsidRDefault="007004F6" w:rsidP="00067C62">
            <w:pPr>
              <w:jc w:val="center"/>
            </w:pPr>
            <w:r w:rsidRPr="007004F6">
              <w:t>Tipo</w:t>
            </w:r>
          </w:p>
        </w:tc>
        <w:tc>
          <w:tcPr>
            <w:tcW w:w="1696" w:type="dxa"/>
            <w:vAlign w:val="center"/>
          </w:tcPr>
          <w:p w14:paraId="6C702967" w14:textId="136D5F8B" w:rsidR="007004F6" w:rsidRDefault="007004F6" w:rsidP="00067C62">
            <w:pPr>
              <w:jc w:val="center"/>
            </w:pPr>
            <w:r>
              <w:t>Texto (80 caracteres)</w:t>
            </w:r>
          </w:p>
        </w:tc>
        <w:tc>
          <w:tcPr>
            <w:tcW w:w="841" w:type="dxa"/>
            <w:vAlign w:val="center"/>
          </w:tcPr>
          <w:p w14:paraId="25F14C3B" w14:textId="65F72040" w:rsidR="007004F6" w:rsidRDefault="007004F6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350637FE" w14:textId="549D1F66" w:rsidR="007004F6" w:rsidRDefault="007004F6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73C510DA" w14:textId="77777777" w:rsidR="007004F6" w:rsidRDefault="00C80038" w:rsidP="007D7497">
            <w:r>
              <w:t>Tipo do treinador</w:t>
            </w:r>
          </w:p>
          <w:p w14:paraId="4A9EECD4" w14:textId="5239D962" w:rsidR="00C80038" w:rsidRDefault="00C80038" w:rsidP="007D7497">
            <w:r>
              <w:t xml:space="preserve">Ex: </w:t>
            </w:r>
            <w:r w:rsidR="00DC7906">
              <w:t>Adjunto</w:t>
            </w:r>
          </w:p>
        </w:tc>
      </w:tr>
    </w:tbl>
    <w:p w14:paraId="3E4D9C05" w14:textId="77777777" w:rsidR="00892DF0" w:rsidRDefault="00892DF0"/>
    <w:p w14:paraId="5C98B774" w14:textId="77777777" w:rsidR="000F7B52" w:rsidRDefault="000F7B52"/>
    <w:p w14:paraId="1CBAB7DB" w14:textId="601C2054" w:rsidR="003B75BF" w:rsidRDefault="0073390B" w:rsidP="009120E4">
      <w:pPr>
        <w:pStyle w:val="Ttulo2"/>
      </w:pPr>
      <w:bookmarkStart w:id="6" w:name="_Toc528343753"/>
      <w:r>
        <w:t xml:space="preserve">Entidade </w:t>
      </w:r>
      <w:proofErr w:type="spellStart"/>
      <w:r w:rsidR="003142DA">
        <w:t>Sancao</w:t>
      </w:r>
      <w:proofErr w:type="gramStart"/>
      <w:r w:rsidR="003142DA">
        <w:t>_Disciplinar</w:t>
      </w:r>
      <w:bookmarkEnd w:id="6"/>
      <w:proofErr w:type="spellEnd"/>
      <w:proofErr w:type="gramEnd"/>
    </w:p>
    <w:p w14:paraId="67C6DD34" w14:textId="18E1A933" w:rsidR="003142DA" w:rsidRDefault="00996936" w:rsidP="003142DA">
      <w:r>
        <w:t xml:space="preserve">A entidade </w:t>
      </w:r>
      <w:proofErr w:type="spellStart"/>
      <w:r>
        <w:t>Sancao</w:t>
      </w:r>
      <w:proofErr w:type="gramStart"/>
      <w:r>
        <w:t>_Disciplinar</w:t>
      </w:r>
      <w:proofErr w:type="spellEnd"/>
      <w:proofErr w:type="gramEnd"/>
      <w:r>
        <w:t xml:space="preserve"> representa </w:t>
      </w:r>
      <w:r w:rsidR="00FC20E1">
        <w:t>as sanções disciplinares que um jogador pode receber.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841"/>
        <w:gridCol w:w="982"/>
        <w:gridCol w:w="3279"/>
      </w:tblGrid>
      <w:tr w:rsidR="003142DA" w14:paraId="1B4EEAA4" w14:textId="77777777" w:rsidTr="00F20545">
        <w:tc>
          <w:tcPr>
            <w:tcW w:w="8494" w:type="dxa"/>
            <w:gridSpan w:val="5"/>
            <w:vAlign w:val="center"/>
          </w:tcPr>
          <w:p w14:paraId="4827009A" w14:textId="7A2850A3" w:rsidR="003142DA" w:rsidRDefault="003142DA" w:rsidP="00F20545">
            <w:pPr>
              <w:jc w:val="center"/>
            </w:pPr>
            <w:proofErr w:type="spellStart"/>
            <w:r w:rsidRPr="007C7FC7">
              <w:rPr>
                <w:b/>
                <w:sz w:val="32"/>
              </w:rPr>
              <w:t>Sancao</w:t>
            </w:r>
            <w:proofErr w:type="gramStart"/>
            <w:r w:rsidRPr="007C7FC7">
              <w:rPr>
                <w:b/>
                <w:sz w:val="32"/>
              </w:rPr>
              <w:t>_Disciplinar</w:t>
            </w:r>
            <w:proofErr w:type="spellEnd"/>
            <w:proofErr w:type="gramEnd"/>
          </w:p>
        </w:tc>
      </w:tr>
      <w:tr w:rsidR="003142DA" w14:paraId="7BC10A62" w14:textId="77777777" w:rsidTr="007F0EF3">
        <w:tc>
          <w:tcPr>
            <w:tcW w:w="1696" w:type="dxa"/>
            <w:vAlign w:val="center"/>
          </w:tcPr>
          <w:p w14:paraId="3D8C4F20" w14:textId="5DE87957" w:rsidR="003142DA" w:rsidRDefault="003142DA" w:rsidP="00F20545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96" w:type="dxa"/>
            <w:vAlign w:val="center"/>
          </w:tcPr>
          <w:p w14:paraId="4AC44548" w14:textId="3A83D825" w:rsidR="003142DA" w:rsidRDefault="003142DA" w:rsidP="00F20545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841" w:type="dxa"/>
            <w:vAlign w:val="center"/>
          </w:tcPr>
          <w:p w14:paraId="66A2C002" w14:textId="6F07DF9A" w:rsidR="003142DA" w:rsidRDefault="003142DA" w:rsidP="00F20545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82" w:type="dxa"/>
            <w:vAlign w:val="center"/>
          </w:tcPr>
          <w:p w14:paraId="0CACF94D" w14:textId="1C1A00D2" w:rsidR="003142DA" w:rsidRDefault="003142DA" w:rsidP="00F20545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279" w:type="dxa"/>
            <w:vAlign w:val="center"/>
          </w:tcPr>
          <w:p w14:paraId="62E4BA04" w14:textId="2C9E4518" w:rsidR="003142DA" w:rsidRDefault="003142DA" w:rsidP="00F20545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3142DA" w14:paraId="58B535CF" w14:textId="77777777" w:rsidTr="00067C62">
        <w:tc>
          <w:tcPr>
            <w:tcW w:w="1696" w:type="dxa"/>
            <w:vAlign w:val="center"/>
          </w:tcPr>
          <w:p w14:paraId="37B85720" w14:textId="5EBA7BA9" w:rsidR="003142DA" w:rsidRPr="00CC508B" w:rsidRDefault="00CC508B" w:rsidP="00067C62">
            <w:pPr>
              <w:jc w:val="center"/>
              <w:rPr>
                <w:u w:val="single"/>
              </w:rPr>
            </w:pPr>
            <w:proofErr w:type="spellStart"/>
            <w:r w:rsidRPr="00CC508B">
              <w:t>Id_Sancao</w:t>
            </w:r>
            <w:proofErr w:type="spellEnd"/>
          </w:p>
        </w:tc>
        <w:tc>
          <w:tcPr>
            <w:tcW w:w="1696" w:type="dxa"/>
            <w:vAlign w:val="center"/>
          </w:tcPr>
          <w:p w14:paraId="1881DF87" w14:textId="77777777" w:rsidR="007D7497" w:rsidRDefault="007D7497" w:rsidP="00067C62">
            <w:pPr>
              <w:jc w:val="center"/>
            </w:pPr>
            <w:r>
              <w:t>Numérico</w:t>
            </w:r>
          </w:p>
          <w:p w14:paraId="35F3347A" w14:textId="4968F14B" w:rsidR="003142DA" w:rsidRDefault="007D7497" w:rsidP="00067C62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4E30FB98" w14:textId="4C9F196D" w:rsidR="003142DA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4830D6CD" w14:textId="78E22899" w:rsidR="003142DA" w:rsidRDefault="0025349D" w:rsidP="00067C62">
            <w:pPr>
              <w:jc w:val="center"/>
            </w:pPr>
            <w:r>
              <w:t>S</w:t>
            </w:r>
          </w:p>
        </w:tc>
        <w:tc>
          <w:tcPr>
            <w:tcW w:w="3279" w:type="dxa"/>
            <w:vAlign w:val="center"/>
          </w:tcPr>
          <w:p w14:paraId="1C1F25E2" w14:textId="77777777" w:rsidR="003142DA" w:rsidRDefault="00DC7906" w:rsidP="00067C62">
            <w:r>
              <w:t>Nº identificador da sanção</w:t>
            </w:r>
          </w:p>
          <w:p w14:paraId="14AD557C" w14:textId="4D53DFA0" w:rsidR="00DC7906" w:rsidRDefault="00DC7906" w:rsidP="00067C62">
            <w:r>
              <w:t>Ex: 00011</w:t>
            </w:r>
          </w:p>
        </w:tc>
      </w:tr>
      <w:tr w:rsidR="003142DA" w14:paraId="3B2A0FAA" w14:textId="77777777" w:rsidTr="00067C62">
        <w:tc>
          <w:tcPr>
            <w:tcW w:w="1696" w:type="dxa"/>
            <w:vAlign w:val="center"/>
          </w:tcPr>
          <w:p w14:paraId="3ADE3625" w14:textId="0E4FBE57" w:rsidR="003142DA" w:rsidRDefault="00CC508B" w:rsidP="00067C62">
            <w:pPr>
              <w:jc w:val="center"/>
            </w:pPr>
            <w:proofErr w:type="spellStart"/>
            <w:r w:rsidRPr="00CC508B">
              <w:t>Id</w:t>
            </w:r>
            <w:proofErr w:type="gramStart"/>
            <w:r w:rsidRPr="00CC508B">
              <w:t>_Jogador</w:t>
            </w:r>
            <w:proofErr w:type="spellEnd"/>
            <w:proofErr w:type="gramEnd"/>
          </w:p>
        </w:tc>
        <w:tc>
          <w:tcPr>
            <w:tcW w:w="1696" w:type="dxa"/>
            <w:vAlign w:val="center"/>
          </w:tcPr>
          <w:p w14:paraId="0099468D" w14:textId="77777777" w:rsidR="007D7497" w:rsidRDefault="007D7497" w:rsidP="00067C62">
            <w:pPr>
              <w:jc w:val="center"/>
            </w:pPr>
            <w:r>
              <w:t>Numérico</w:t>
            </w:r>
          </w:p>
          <w:p w14:paraId="79CFEB26" w14:textId="1334494C" w:rsidR="003142DA" w:rsidRDefault="007D7497" w:rsidP="00067C62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387D1C79" w14:textId="028893EA" w:rsidR="003142DA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32BA179D" w14:textId="173C6202" w:rsidR="003142DA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  <w:vAlign w:val="center"/>
          </w:tcPr>
          <w:p w14:paraId="43063639" w14:textId="77777777" w:rsidR="003142DA" w:rsidRDefault="00DC7906" w:rsidP="00067C62">
            <w:r>
              <w:t xml:space="preserve">Nº identificador do jogador </w:t>
            </w:r>
            <w:r w:rsidR="00D564CE">
              <w:t>que recebeu a sanção</w:t>
            </w:r>
          </w:p>
          <w:p w14:paraId="2828AAB8" w14:textId="77B170F3" w:rsidR="00D564CE" w:rsidRDefault="00D564CE" w:rsidP="00067C62">
            <w:r>
              <w:t>Ex: 00342</w:t>
            </w:r>
          </w:p>
        </w:tc>
      </w:tr>
      <w:tr w:rsidR="003142DA" w14:paraId="623C0763" w14:textId="77777777" w:rsidTr="00067C62">
        <w:tc>
          <w:tcPr>
            <w:tcW w:w="1696" w:type="dxa"/>
            <w:vAlign w:val="center"/>
          </w:tcPr>
          <w:p w14:paraId="57A7B6C9" w14:textId="3EDE8570" w:rsidR="003142DA" w:rsidRDefault="00CC508B" w:rsidP="00067C62">
            <w:pPr>
              <w:jc w:val="center"/>
            </w:pPr>
            <w:r w:rsidRPr="00CC508B">
              <w:t>Inicio</w:t>
            </w:r>
          </w:p>
        </w:tc>
        <w:tc>
          <w:tcPr>
            <w:tcW w:w="1696" w:type="dxa"/>
            <w:vAlign w:val="center"/>
          </w:tcPr>
          <w:p w14:paraId="581C288A" w14:textId="71BC4822" w:rsidR="003142DA" w:rsidRDefault="00CC508B" w:rsidP="00067C62">
            <w:pPr>
              <w:jc w:val="center"/>
            </w:pPr>
            <w:r>
              <w:t>Data</w:t>
            </w:r>
          </w:p>
        </w:tc>
        <w:tc>
          <w:tcPr>
            <w:tcW w:w="841" w:type="dxa"/>
            <w:vAlign w:val="center"/>
          </w:tcPr>
          <w:p w14:paraId="4B4C2913" w14:textId="0E9F44E4" w:rsidR="003142DA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43D089CE" w14:textId="0F22A497" w:rsidR="003142DA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  <w:vAlign w:val="center"/>
          </w:tcPr>
          <w:p w14:paraId="2D760D01" w14:textId="77777777" w:rsidR="005511FB" w:rsidRDefault="005511FB" w:rsidP="00067C62">
            <w:r>
              <w:t xml:space="preserve">Data de </w:t>
            </w:r>
            <w:proofErr w:type="gramStart"/>
            <w:r>
              <w:t>inicio</w:t>
            </w:r>
            <w:proofErr w:type="gramEnd"/>
            <w:r>
              <w:t xml:space="preserve"> da sanção.</w:t>
            </w:r>
          </w:p>
          <w:p w14:paraId="32437DC0" w14:textId="6EB993C4" w:rsidR="005511FB" w:rsidRDefault="005511FB" w:rsidP="00067C62">
            <w:r>
              <w:t>Ex: 10/09/2017</w:t>
            </w:r>
          </w:p>
        </w:tc>
      </w:tr>
      <w:tr w:rsidR="00CC508B" w14:paraId="2A61D87B" w14:textId="77777777" w:rsidTr="00067C62">
        <w:tc>
          <w:tcPr>
            <w:tcW w:w="1696" w:type="dxa"/>
            <w:vAlign w:val="center"/>
          </w:tcPr>
          <w:p w14:paraId="6FAFF4FB" w14:textId="1C33B26A" w:rsidR="00CC508B" w:rsidRDefault="00CC508B" w:rsidP="00067C62">
            <w:pPr>
              <w:jc w:val="center"/>
            </w:pPr>
            <w:r w:rsidRPr="00CC508B">
              <w:t>Fim</w:t>
            </w:r>
          </w:p>
        </w:tc>
        <w:tc>
          <w:tcPr>
            <w:tcW w:w="1696" w:type="dxa"/>
            <w:vAlign w:val="center"/>
          </w:tcPr>
          <w:p w14:paraId="4C56285C" w14:textId="641B7898" w:rsidR="00CC508B" w:rsidRDefault="00CC508B" w:rsidP="00067C62">
            <w:pPr>
              <w:jc w:val="center"/>
            </w:pPr>
            <w:r>
              <w:t>Data</w:t>
            </w:r>
          </w:p>
        </w:tc>
        <w:tc>
          <w:tcPr>
            <w:tcW w:w="841" w:type="dxa"/>
            <w:vAlign w:val="center"/>
          </w:tcPr>
          <w:p w14:paraId="20572FE9" w14:textId="5D38F26F" w:rsidR="00CC508B" w:rsidRDefault="00CC508B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4BD5B2FE" w14:textId="6CB975E5" w:rsidR="00CC508B" w:rsidRDefault="00CC508B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  <w:vAlign w:val="center"/>
          </w:tcPr>
          <w:p w14:paraId="3EE9F643" w14:textId="77777777" w:rsidR="00CC508B" w:rsidRDefault="005511FB" w:rsidP="00067C62">
            <w:r>
              <w:t>Data de fim da sanção.</w:t>
            </w:r>
          </w:p>
          <w:p w14:paraId="6040A0B3" w14:textId="33AF65DF" w:rsidR="005511FB" w:rsidRDefault="005511FB" w:rsidP="00067C62">
            <w:r>
              <w:t xml:space="preserve">Ex: </w:t>
            </w:r>
            <w:r w:rsidR="000F7B52">
              <w:t>20/07/2018</w:t>
            </w:r>
          </w:p>
        </w:tc>
      </w:tr>
    </w:tbl>
    <w:p w14:paraId="4F77A8BE" w14:textId="77777777" w:rsidR="00892DF0" w:rsidRPr="003142DA" w:rsidRDefault="00892DF0" w:rsidP="003142DA"/>
    <w:p w14:paraId="2CCAEDCA" w14:textId="67BFA51E" w:rsidR="003B75BF" w:rsidRDefault="00F20545" w:rsidP="009120E4">
      <w:pPr>
        <w:pStyle w:val="Ttulo2"/>
      </w:pPr>
      <w:bookmarkStart w:id="7" w:name="_Toc528343754"/>
      <w:r>
        <w:lastRenderedPageBreak/>
        <w:t xml:space="preserve">Entidade </w:t>
      </w:r>
      <w:proofErr w:type="spellStart"/>
      <w:r>
        <w:t>Guarda_Redes</w:t>
      </w:r>
      <w:bookmarkEnd w:id="7"/>
      <w:proofErr w:type="spellEnd"/>
    </w:p>
    <w:p w14:paraId="41583960" w14:textId="2E208E50" w:rsidR="0057266D" w:rsidRPr="0057266D" w:rsidRDefault="00FC20E1" w:rsidP="0057266D">
      <w:r>
        <w:t xml:space="preserve">A entidade </w:t>
      </w:r>
      <w:proofErr w:type="spellStart"/>
      <w:r>
        <w:t>Guarda_Redes</w:t>
      </w:r>
      <w:proofErr w:type="spellEnd"/>
      <w:r>
        <w:t xml:space="preserve"> representa o guarda redes de uma equipa, e regista o </w:t>
      </w:r>
      <w:proofErr w:type="spellStart"/>
      <w:r>
        <w:t>numerod</w:t>
      </w:r>
      <w:proofErr w:type="spellEnd"/>
      <w:r>
        <w:t xml:space="preserve"> e golos sofridos.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4"/>
        <w:gridCol w:w="1673"/>
        <w:gridCol w:w="841"/>
        <w:gridCol w:w="980"/>
        <w:gridCol w:w="3186"/>
      </w:tblGrid>
      <w:tr w:rsidR="00F20545" w14:paraId="2FAAAA15" w14:textId="77777777" w:rsidTr="000A55DC">
        <w:tc>
          <w:tcPr>
            <w:tcW w:w="8494" w:type="dxa"/>
            <w:gridSpan w:val="5"/>
            <w:vAlign w:val="center"/>
          </w:tcPr>
          <w:p w14:paraId="5C186A16" w14:textId="6A6FBD94" w:rsidR="00F20545" w:rsidRDefault="0057266D" w:rsidP="000A55DC">
            <w:pPr>
              <w:jc w:val="center"/>
            </w:pPr>
            <w:proofErr w:type="spellStart"/>
            <w:r w:rsidRPr="007C7FC7">
              <w:rPr>
                <w:b/>
                <w:sz w:val="32"/>
              </w:rPr>
              <w:t>Gu</w:t>
            </w:r>
            <w:r w:rsidR="000A55DC" w:rsidRPr="007C7FC7">
              <w:rPr>
                <w:b/>
                <w:sz w:val="32"/>
              </w:rPr>
              <w:t>arda_Redes</w:t>
            </w:r>
            <w:proofErr w:type="spellEnd"/>
          </w:p>
        </w:tc>
      </w:tr>
      <w:tr w:rsidR="00F20545" w14:paraId="55F200AE" w14:textId="77777777" w:rsidTr="00394DA8">
        <w:trPr>
          <w:trHeight w:val="166"/>
        </w:trPr>
        <w:tc>
          <w:tcPr>
            <w:tcW w:w="1814" w:type="dxa"/>
            <w:vAlign w:val="center"/>
          </w:tcPr>
          <w:p w14:paraId="414BA42C" w14:textId="123EDBC3" w:rsidR="00F20545" w:rsidRDefault="00F20545" w:rsidP="000A55DC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73" w:type="dxa"/>
            <w:vAlign w:val="center"/>
          </w:tcPr>
          <w:p w14:paraId="0DE5FCD6" w14:textId="1081897B" w:rsidR="00F20545" w:rsidRDefault="00F20545" w:rsidP="000A55DC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841" w:type="dxa"/>
            <w:vAlign w:val="center"/>
          </w:tcPr>
          <w:p w14:paraId="4B2150D8" w14:textId="5483EBA7" w:rsidR="00F20545" w:rsidRDefault="00F20545" w:rsidP="000A55DC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80" w:type="dxa"/>
            <w:vAlign w:val="center"/>
          </w:tcPr>
          <w:p w14:paraId="582743A9" w14:textId="63F459CE" w:rsidR="00F20545" w:rsidRDefault="00F20545" w:rsidP="000A55DC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186" w:type="dxa"/>
            <w:vAlign w:val="center"/>
          </w:tcPr>
          <w:p w14:paraId="755B9863" w14:textId="30262282" w:rsidR="00F20545" w:rsidRDefault="00F20545" w:rsidP="000A55DC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F20545" w14:paraId="1A1F81A0" w14:textId="77777777" w:rsidTr="00067C62">
        <w:tc>
          <w:tcPr>
            <w:tcW w:w="1814" w:type="dxa"/>
            <w:vAlign w:val="center"/>
          </w:tcPr>
          <w:p w14:paraId="4010F0A6" w14:textId="70E0F9EB" w:rsidR="00F20545" w:rsidRDefault="007D7497" w:rsidP="00067C62">
            <w:pPr>
              <w:jc w:val="center"/>
            </w:pPr>
            <w:proofErr w:type="spellStart"/>
            <w:r>
              <w:t>ID</w:t>
            </w:r>
            <w:proofErr w:type="gramStart"/>
            <w:r>
              <w:t>_Jogador</w:t>
            </w:r>
            <w:proofErr w:type="spellEnd"/>
            <w:proofErr w:type="gramEnd"/>
          </w:p>
        </w:tc>
        <w:tc>
          <w:tcPr>
            <w:tcW w:w="1673" w:type="dxa"/>
            <w:vAlign w:val="center"/>
          </w:tcPr>
          <w:p w14:paraId="1357D229" w14:textId="77777777" w:rsidR="007D7497" w:rsidRDefault="007D7497" w:rsidP="00067C62">
            <w:pPr>
              <w:jc w:val="center"/>
            </w:pPr>
            <w:r>
              <w:t>Numérico</w:t>
            </w:r>
          </w:p>
          <w:p w14:paraId="64ECD72F" w14:textId="2B262226" w:rsidR="00F20545" w:rsidRDefault="007D7497" w:rsidP="00067C62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6D081FD5" w14:textId="072D789A" w:rsidR="00F20545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0" w:type="dxa"/>
            <w:vAlign w:val="center"/>
          </w:tcPr>
          <w:p w14:paraId="6BBA0E96" w14:textId="375FD7B3" w:rsidR="00F20545" w:rsidRDefault="0025349D" w:rsidP="00067C62">
            <w:pPr>
              <w:jc w:val="center"/>
            </w:pPr>
            <w:r>
              <w:t>S</w:t>
            </w:r>
          </w:p>
        </w:tc>
        <w:tc>
          <w:tcPr>
            <w:tcW w:w="3186" w:type="dxa"/>
            <w:vAlign w:val="center"/>
          </w:tcPr>
          <w:p w14:paraId="5BCE7306" w14:textId="6BAC277E" w:rsidR="00F20545" w:rsidRDefault="00394DA8" w:rsidP="00067C62">
            <w:r>
              <w:t>Nº de identificação do registo para executar pesquisas</w:t>
            </w:r>
          </w:p>
        </w:tc>
      </w:tr>
      <w:tr w:rsidR="00F20545" w14:paraId="5A5E3C9D" w14:textId="77777777" w:rsidTr="00067C62">
        <w:tc>
          <w:tcPr>
            <w:tcW w:w="1814" w:type="dxa"/>
            <w:vAlign w:val="center"/>
          </w:tcPr>
          <w:p w14:paraId="45BCA5CD" w14:textId="0EEF7ED6" w:rsidR="00F20545" w:rsidRDefault="007D7497" w:rsidP="00067C62">
            <w:pPr>
              <w:jc w:val="center"/>
            </w:pPr>
            <w:proofErr w:type="spellStart"/>
            <w:r>
              <w:t>N_Golos</w:t>
            </w:r>
            <w:proofErr w:type="gramStart"/>
            <w:r>
              <w:t>_Sofridos</w:t>
            </w:r>
            <w:proofErr w:type="spellEnd"/>
            <w:proofErr w:type="gramEnd"/>
          </w:p>
        </w:tc>
        <w:tc>
          <w:tcPr>
            <w:tcW w:w="1673" w:type="dxa"/>
            <w:vAlign w:val="center"/>
          </w:tcPr>
          <w:p w14:paraId="54FFBBE9" w14:textId="77777777" w:rsidR="007D7497" w:rsidRDefault="007D7497" w:rsidP="00067C62">
            <w:pPr>
              <w:jc w:val="center"/>
            </w:pPr>
            <w:r>
              <w:t>Numérico</w:t>
            </w:r>
          </w:p>
          <w:p w14:paraId="713178AB" w14:textId="6742AD41" w:rsidR="00F20545" w:rsidRDefault="007D7497" w:rsidP="00067C62">
            <w:pPr>
              <w:jc w:val="center"/>
            </w:pPr>
            <w:r>
              <w:t>(3 algarismos)</w:t>
            </w:r>
          </w:p>
        </w:tc>
        <w:tc>
          <w:tcPr>
            <w:tcW w:w="841" w:type="dxa"/>
            <w:vAlign w:val="center"/>
          </w:tcPr>
          <w:p w14:paraId="11EF381A" w14:textId="76786869" w:rsidR="00F20545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980" w:type="dxa"/>
            <w:vAlign w:val="center"/>
          </w:tcPr>
          <w:p w14:paraId="2147FA37" w14:textId="044A7464" w:rsidR="00F20545" w:rsidRDefault="0025349D" w:rsidP="00067C62">
            <w:pPr>
              <w:jc w:val="center"/>
            </w:pPr>
            <w:r>
              <w:t>N</w:t>
            </w:r>
          </w:p>
        </w:tc>
        <w:tc>
          <w:tcPr>
            <w:tcW w:w="3186" w:type="dxa"/>
            <w:vAlign w:val="center"/>
          </w:tcPr>
          <w:p w14:paraId="6156CF5E" w14:textId="7CFEAA38" w:rsidR="00F20545" w:rsidRDefault="007D7497" w:rsidP="00067C62">
            <w:r>
              <w:t>Quantidade de golos sofridos do jogador do tipo guarda-redes</w:t>
            </w:r>
          </w:p>
        </w:tc>
      </w:tr>
    </w:tbl>
    <w:p w14:paraId="2323F61F" w14:textId="77777777" w:rsidR="00FA68AC" w:rsidRPr="00FA68AC" w:rsidRDefault="00FA68AC" w:rsidP="00FA68AC"/>
    <w:p w14:paraId="2BEC5F51" w14:textId="77777777" w:rsidR="003617D9" w:rsidRPr="003617D9" w:rsidRDefault="003617D9" w:rsidP="003617D9"/>
    <w:p w14:paraId="22CE388B" w14:textId="0E2C11AD" w:rsidR="00F20545" w:rsidRDefault="00F20545" w:rsidP="009120E4">
      <w:pPr>
        <w:pStyle w:val="Ttulo2"/>
      </w:pPr>
      <w:bookmarkStart w:id="8" w:name="_Toc528343755"/>
      <w:r>
        <w:t>Entidade Golo</w:t>
      </w:r>
      <w:bookmarkEnd w:id="8"/>
    </w:p>
    <w:p w14:paraId="209CA911" w14:textId="58F8E3A9" w:rsidR="00F20545" w:rsidRDefault="007A57BB" w:rsidP="00F20545">
      <w:r>
        <w:t xml:space="preserve">A entidade Golo representa o </w:t>
      </w:r>
      <w:proofErr w:type="gramStart"/>
      <w:r>
        <w:t>numero</w:t>
      </w:r>
      <w:proofErr w:type="gramEnd"/>
      <w:r>
        <w:t xml:space="preserve"> de golos marcados por cada jogador</w:t>
      </w:r>
      <w:r w:rsidR="00320BDD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841"/>
        <w:gridCol w:w="982"/>
        <w:gridCol w:w="3279"/>
      </w:tblGrid>
      <w:tr w:rsidR="0057266D" w14:paraId="78C4112F" w14:textId="77777777" w:rsidTr="000A55DC">
        <w:tc>
          <w:tcPr>
            <w:tcW w:w="8494" w:type="dxa"/>
            <w:gridSpan w:val="5"/>
            <w:vAlign w:val="center"/>
          </w:tcPr>
          <w:p w14:paraId="575F2966" w14:textId="47283088" w:rsidR="0057266D" w:rsidRDefault="0057266D" w:rsidP="000A55DC">
            <w:pPr>
              <w:jc w:val="center"/>
            </w:pPr>
            <w:r w:rsidRPr="007C7FC7">
              <w:rPr>
                <w:b/>
                <w:sz w:val="32"/>
              </w:rPr>
              <w:t>Golos</w:t>
            </w:r>
          </w:p>
        </w:tc>
      </w:tr>
      <w:tr w:rsidR="0057266D" w14:paraId="7EA99F7F" w14:textId="77777777" w:rsidTr="00067C62">
        <w:tc>
          <w:tcPr>
            <w:tcW w:w="1696" w:type="dxa"/>
            <w:vAlign w:val="center"/>
          </w:tcPr>
          <w:p w14:paraId="14D41DD4" w14:textId="26FE554A" w:rsidR="0057266D" w:rsidRDefault="0057266D" w:rsidP="00067C62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96" w:type="dxa"/>
            <w:vAlign w:val="center"/>
          </w:tcPr>
          <w:p w14:paraId="28891B45" w14:textId="061AACDC" w:rsidR="0057266D" w:rsidRDefault="0057266D" w:rsidP="00067C62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841" w:type="dxa"/>
            <w:vAlign w:val="center"/>
          </w:tcPr>
          <w:p w14:paraId="2EE7E3F5" w14:textId="48663782" w:rsidR="0057266D" w:rsidRDefault="0057266D" w:rsidP="00067C62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82" w:type="dxa"/>
            <w:vAlign w:val="center"/>
          </w:tcPr>
          <w:p w14:paraId="11210932" w14:textId="146C49ED" w:rsidR="0057266D" w:rsidRDefault="0057266D" w:rsidP="00067C62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279" w:type="dxa"/>
            <w:vAlign w:val="center"/>
          </w:tcPr>
          <w:p w14:paraId="3B6A78D0" w14:textId="195CB874" w:rsidR="0057266D" w:rsidRDefault="0057266D" w:rsidP="000A55DC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57266D" w14:paraId="3850CA5E" w14:textId="77777777" w:rsidTr="00067C62">
        <w:tc>
          <w:tcPr>
            <w:tcW w:w="1696" w:type="dxa"/>
            <w:vAlign w:val="center"/>
          </w:tcPr>
          <w:p w14:paraId="4C58C678" w14:textId="1A5499B9" w:rsidR="0057266D" w:rsidRDefault="000D4A0E" w:rsidP="00067C62">
            <w:pPr>
              <w:jc w:val="center"/>
            </w:pPr>
            <w:proofErr w:type="spellStart"/>
            <w:r w:rsidRPr="000D4A0E">
              <w:t>Id</w:t>
            </w:r>
            <w:proofErr w:type="gramStart"/>
            <w:r w:rsidRPr="000D4A0E">
              <w:t>_Jogador</w:t>
            </w:r>
            <w:proofErr w:type="spellEnd"/>
            <w:proofErr w:type="gramEnd"/>
          </w:p>
        </w:tc>
        <w:tc>
          <w:tcPr>
            <w:tcW w:w="1696" w:type="dxa"/>
            <w:vAlign w:val="center"/>
          </w:tcPr>
          <w:p w14:paraId="4598FA4B" w14:textId="77777777" w:rsidR="00501004" w:rsidRDefault="00501004" w:rsidP="00067C62">
            <w:pPr>
              <w:jc w:val="center"/>
            </w:pPr>
            <w:r>
              <w:t>Numérico</w:t>
            </w:r>
          </w:p>
          <w:p w14:paraId="04C2C2D6" w14:textId="5F597CC5" w:rsidR="0057266D" w:rsidRDefault="00501004" w:rsidP="00067C62">
            <w:pPr>
              <w:jc w:val="center"/>
            </w:pPr>
            <w:r>
              <w:t>(</w:t>
            </w:r>
            <w:r w:rsidR="001D360A">
              <w:t>5</w:t>
            </w:r>
            <w:r>
              <w:t xml:space="preserve"> algarismos)</w:t>
            </w:r>
          </w:p>
        </w:tc>
        <w:tc>
          <w:tcPr>
            <w:tcW w:w="841" w:type="dxa"/>
            <w:vAlign w:val="center"/>
          </w:tcPr>
          <w:p w14:paraId="3EB94C08" w14:textId="6DFCEE0A" w:rsidR="0057266D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65A6A2E6" w14:textId="02496498" w:rsidR="0057266D" w:rsidRDefault="000D4A0E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44C44325" w14:textId="40841C3F" w:rsidR="0057266D" w:rsidRDefault="00243FF2" w:rsidP="00F20545">
            <w:r>
              <w:t>Nº de identificação do registo para executar pesquisas</w:t>
            </w:r>
          </w:p>
        </w:tc>
      </w:tr>
      <w:tr w:rsidR="0057266D" w14:paraId="5957E82F" w14:textId="77777777" w:rsidTr="00067C62">
        <w:tc>
          <w:tcPr>
            <w:tcW w:w="1696" w:type="dxa"/>
            <w:vAlign w:val="center"/>
          </w:tcPr>
          <w:p w14:paraId="0E704F85" w14:textId="72122205" w:rsidR="0057266D" w:rsidRDefault="000D4A0E" w:rsidP="00067C62">
            <w:pPr>
              <w:jc w:val="center"/>
            </w:pPr>
            <w:proofErr w:type="spellStart"/>
            <w:r w:rsidRPr="000D4A0E">
              <w:t>Id_Jogo</w:t>
            </w:r>
            <w:proofErr w:type="spellEnd"/>
          </w:p>
        </w:tc>
        <w:tc>
          <w:tcPr>
            <w:tcW w:w="1696" w:type="dxa"/>
            <w:vAlign w:val="center"/>
          </w:tcPr>
          <w:p w14:paraId="3C7E05CC" w14:textId="77777777" w:rsidR="00501004" w:rsidRDefault="00501004" w:rsidP="00067C62">
            <w:pPr>
              <w:jc w:val="center"/>
            </w:pPr>
            <w:r>
              <w:t>Numérico</w:t>
            </w:r>
          </w:p>
          <w:p w14:paraId="05A74CDB" w14:textId="49B12951" w:rsidR="0057266D" w:rsidRDefault="00501004" w:rsidP="00067C62">
            <w:pPr>
              <w:jc w:val="center"/>
            </w:pPr>
            <w:r>
              <w:t>(5 algarismos)</w:t>
            </w:r>
          </w:p>
        </w:tc>
        <w:tc>
          <w:tcPr>
            <w:tcW w:w="841" w:type="dxa"/>
            <w:vAlign w:val="center"/>
          </w:tcPr>
          <w:p w14:paraId="7E3C0F1F" w14:textId="1B44F0AB" w:rsidR="0057266D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611D26D9" w14:textId="3ED18D7D" w:rsidR="0057266D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36684626" w14:textId="5F8AE44E" w:rsidR="0057266D" w:rsidRDefault="00243FF2" w:rsidP="00F20545">
            <w:r>
              <w:t xml:space="preserve">Nº de identificação do </w:t>
            </w:r>
            <w:r w:rsidR="00FB3FE9">
              <w:t>jogo</w:t>
            </w:r>
          </w:p>
        </w:tc>
      </w:tr>
      <w:tr w:rsidR="00501004" w14:paraId="6BB840DF" w14:textId="77777777" w:rsidTr="00067C62">
        <w:tc>
          <w:tcPr>
            <w:tcW w:w="1696" w:type="dxa"/>
            <w:vAlign w:val="center"/>
          </w:tcPr>
          <w:p w14:paraId="0DD0F34F" w14:textId="711E8358" w:rsidR="00501004" w:rsidRDefault="000D4A0E" w:rsidP="00067C62">
            <w:pPr>
              <w:jc w:val="center"/>
            </w:pPr>
            <w:proofErr w:type="spellStart"/>
            <w:r w:rsidRPr="000D4A0E">
              <w:t>N_Golos</w:t>
            </w:r>
            <w:proofErr w:type="spellEnd"/>
          </w:p>
        </w:tc>
        <w:tc>
          <w:tcPr>
            <w:tcW w:w="1696" w:type="dxa"/>
            <w:vAlign w:val="center"/>
          </w:tcPr>
          <w:p w14:paraId="399F81AD" w14:textId="77777777" w:rsidR="00501004" w:rsidRDefault="00501004" w:rsidP="00067C62">
            <w:pPr>
              <w:jc w:val="center"/>
            </w:pPr>
            <w:r>
              <w:t>Numérico</w:t>
            </w:r>
          </w:p>
          <w:p w14:paraId="2412E7CE" w14:textId="02DD0B3B" w:rsidR="00501004" w:rsidRDefault="00501004" w:rsidP="00067C62">
            <w:pPr>
              <w:jc w:val="center"/>
            </w:pPr>
            <w:r>
              <w:t>(</w:t>
            </w:r>
            <w:r w:rsidR="001D360A">
              <w:t>2</w:t>
            </w:r>
            <w:r>
              <w:t xml:space="preserve"> algarismos)</w:t>
            </w:r>
          </w:p>
        </w:tc>
        <w:tc>
          <w:tcPr>
            <w:tcW w:w="841" w:type="dxa"/>
            <w:vAlign w:val="center"/>
          </w:tcPr>
          <w:p w14:paraId="045395F8" w14:textId="3A9A0907" w:rsidR="00501004" w:rsidRDefault="000D4A0E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15ACED30" w14:textId="6F839B8F" w:rsidR="00501004" w:rsidRDefault="000D4A0E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261416B7" w14:textId="3C244B57" w:rsidR="00501004" w:rsidRDefault="00243FF2" w:rsidP="00501004">
            <w:r>
              <w:t>Nº de golo</w:t>
            </w:r>
            <w:r w:rsidR="00FB3FE9">
              <w:t>s marcados pelo jogador no respetivo jogo</w:t>
            </w:r>
          </w:p>
        </w:tc>
      </w:tr>
      <w:tr w:rsidR="00501004" w14:paraId="2136AD05" w14:textId="77777777" w:rsidTr="00067C62">
        <w:tc>
          <w:tcPr>
            <w:tcW w:w="1696" w:type="dxa"/>
            <w:vAlign w:val="center"/>
          </w:tcPr>
          <w:p w14:paraId="169D956A" w14:textId="47B3A72D" w:rsidR="00501004" w:rsidRDefault="000D4A0E" w:rsidP="00067C62">
            <w:pPr>
              <w:jc w:val="center"/>
            </w:pPr>
            <w:proofErr w:type="spellStart"/>
            <w:r w:rsidRPr="000D4A0E">
              <w:t>Temp_Jogo</w:t>
            </w:r>
            <w:proofErr w:type="spellEnd"/>
          </w:p>
        </w:tc>
        <w:tc>
          <w:tcPr>
            <w:tcW w:w="1696" w:type="dxa"/>
            <w:vAlign w:val="center"/>
          </w:tcPr>
          <w:p w14:paraId="3679B449" w14:textId="466EF3EE" w:rsidR="00501004" w:rsidRDefault="00501004" w:rsidP="00067C62">
            <w:pPr>
              <w:jc w:val="center"/>
            </w:pPr>
            <w:r>
              <w:t>Data</w:t>
            </w:r>
          </w:p>
        </w:tc>
        <w:tc>
          <w:tcPr>
            <w:tcW w:w="841" w:type="dxa"/>
            <w:vAlign w:val="center"/>
          </w:tcPr>
          <w:p w14:paraId="760637DF" w14:textId="42591B93" w:rsidR="00501004" w:rsidRDefault="000D4A0E" w:rsidP="00067C62">
            <w:pPr>
              <w:jc w:val="center"/>
            </w:pPr>
            <w:r>
              <w:t>N</w:t>
            </w:r>
          </w:p>
        </w:tc>
        <w:tc>
          <w:tcPr>
            <w:tcW w:w="982" w:type="dxa"/>
            <w:vAlign w:val="center"/>
          </w:tcPr>
          <w:p w14:paraId="679A60AB" w14:textId="26F3AFE4" w:rsidR="00501004" w:rsidRDefault="000D4A0E" w:rsidP="00067C62">
            <w:pPr>
              <w:jc w:val="center"/>
            </w:pPr>
            <w:r>
              <w:t>N</w:t>
            </w:r>
          </w:p>
        </w:tc>
        <w:tc>
          <w:tcPr>
            <w:tcW w:w="3279" w:type="dxa"/>
          </w:tcPr>
          <w:p w14:paraId="287B674D" w14:textId="5001466D" w:rsidR="00501004" w:rsidRDefault="00243FF2" w:rsidP="00501004">
            <w:r>
              <w:t>Tempo de duração do jogo</w:t>
            </w:r>
          </w:p>
        </w:tc>
      </w:tr>
    </w:tbl>
    <w:p w14:paraId="689806EA" w14:textId="77777777" w:rsidR="003B545A" w:rsidRPr="003B545A" w:rsidRDefault="003B545A" w:rsidP="003B545A"/>
    <w:p w14:paraId="6C693D9F" w14:textId="77777777" w:rsidR="00FA68AC" w:rsidRPr="00FA68AC" w:rsidRDefault="00FA68AC" w:rsidP="00FA68AC"/>
    <w:p w14:paraId="29BF56F9" w14:textId="6E5D0418" w:rsidR="00104B93" w:rsidRDefault="00104B93" w:rsidP="009120E4">
      <w:pPr>
        <w:pStyle w:val="Ttulo2"/>
      </w:pPr>
      <w:bookmarkStart w:id="9" w:name="_Toc528343756"/>
      <w:r>
        <w:t>Entidade Jogo</w:t>
      </w:r>
      <w:bookmarkEnd w:id="9"/>
    </w:p>
    <w:p w14:paraId="32D82D1B" w14:textId="3418C3EC" w:rsidR="00104B93" w:rsidRDefault="00320BDD" w:rsidP="00104B93">
      <w:r>
        <w:t xml:space="preserve">A entidade Jogo representa </w:t>
      </w:r>
      <w:r w:rsidR="00174630">
        <w:t>o jogo da liga entre duas equipas.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06"/>
        <w:gridCol w:w="1600"/>
        <w:gridCol w:w="910"/>
        <w:gridCol w:w="932"/>
        <w:gridCol w:w="3046"/>
      </w:tblGrid>
      <w:tr w:rsidR="007F0EF3" w14:paraId="5E7B61E8" w14:textId="77777777" w:rsidTr="007F0EF3">
        <w:tc>
          <w:tcPr>
            <w:tcW w:w="8494" w:type="dxa"/>
            <w:gridSpan w:val="5"/>
            <w:vAlign w:val="center"/>
          </w:tcPr>
          <w:p w14:paraId="59C10F78" w14:textId="3E171557" w:rsidR="007F0EF3" w:rsidRDefault="007F0EF3" w:rsidP="007F0EF3">
            <w:pPr>
              <w:jc w:val="center"/>
            </w:pPr>
            <w:r w:rsidRPr="007C7FC7">
              <w:rPr>
                <w:b/>
                <w:sz w:val="32"/>
              </w:rPr>
              <w:t>Jogo</w:t>
            </w:r>
          </w:p>
        </w:tc>
      </w:tr>
      <w:tr w:rsidR="007F0EF3" w14:paraId="1DF17F9A" w14:textId="77777777" w:rsidTr="00067C62">
        <w:tc>
          <w:tcPr>
            <w:tcW w:w="2006" w:type="dxa"/>
            <w:vAlign w:val="center"/>
          </w:tcPr>
          <w:p w14:paraId="3E67F007" w14:textId="75E70A7A" w:rsidR="007F0EF3" w:rsidRDefault="007F0EF3" w:rsidP="00067C62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00" w:type="dxa"/>
            <w:vAlign w:val="center"/>
          </w:tcPr>
          <w:p w14:paraId="347001DA" w14:textId="3B89D9BD" w:rsidR="007F0EF3" w:rsidRDefault="007F0EF3" w:rsidP="00067C62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910" w:type="dxa"/>
            <w:vAlign w:val="center"/>
          </w:tcPr>
          <w:p w14:paraId="4803E2B5" w14:textId="32730566" w:rsidR="007F0EF3" w:rsidRDefault="007F0EF3" w:rsidP="00067C62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32" w:type="dxa"/>
            <w:vAlign w:val="center"/>
          </w:tcPr>
          <w:p w14:paraId="581D23C7" w14:textId="01A2D673" w:rsidR="007F0EF3" w:rsidRDefault="007F0EF3" w:rsidP="00067C62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046" w:type="dxa"/>
            <w:vAlign w:val="center"/>
          </w:tcPr>
          <w:p w14:paraId="70F263F4" w14:textId="5F09BCB0" w:rsidR="007F0EF3" w:rsidRDefault="007F0EF3" w:rsidP="007F0EF3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7F0EF3" w14:paraId="6F7C7E41" w14:textId="77777777" w:rsidTr="00067C62">
        <w:tc>
          <w:tcPr>
            <w:tcW w:w="2006" w:type="dxa"/>
            <w:vAlign w:val="center"/>
          </w:tcPr>
          <w:p w14:paraId="54B90971" w14:textId="1A8D086E" w:rsidR="007F0EF3" w:rsidRDefault="007004F6" w:rsidP="00067C62">
            <w:pPr>
              <w:jc w:val="center"/>
            </w:pPr>
            <w:proofErr w:type="spellStart"/>
            <w:r w:rsidRPr="007004F6">
              <w:t>ID_Jogo</w:t>
            </w:r>
            <w:proofErr w:type="spellEnd"/>
          </w:p>
        </w:tc>
        <w:tc>
          <w:tcPr>
            <w:tcW w:w="1600" w:type="dxa"/>
            <w:vAlign w:val="center"/>
          </w:tcPr>
          <w:p w14:paraId="161D5B2E" w14:textId="77777777" w:rsidR="00DC2692" w:rsidRDefault="00DC2692" w:rsidP="00067C62">
            <w:pPr>
              <w:jc w:val="center"/>
            </w:pPr>
            <w:r>
              <w:t>Numérico</w:t>
            </w:r>
          </w:p>
          <w:p w14:paraId="59AC0D5D" w14:textId="7F3FA7B5" w:rsidR="007F0EF3" w:rsidRDefault="00DC2692" w:rsidP="00067C62">
            <w:pPr>
              <w:jc w:val="center"/>
            </w:pPr>
            <w:r>
              <w:t>(5 algarismos)</w:t>
            </w:r>
          </w:p>
        </w:tc>
        <w:tc>
          <w:tcPr>
            <w:tcW w:w="910" w:type="dxa"/>
            <w:vAlign w:val="center"/>
          </w:tcPr>
          <w:p w14:paraId="38899668" w14:textId="0CFAABD7" w:rsidR="007F0EF3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32" w:type="dxa"/>
            <w:vAlign w:val="center"/>
          </w:tcPr>
          <w:p w14:paraId="115BE3A8" w14:textId="7304749D" w:rsidR="007F0EF3" w:rsidRDefault="004C3FFD" w:rsidP="00067C62">
            <w:pPr>
              <w:jc w:val="center"/>
            </w:pPr>
            <w:r>
              <w:t>S</w:t>
            </w:r>
          </w:p>
        </w:tc>
        <w:tc>
          <w:tcPr>
            <w:tcW w:w="3046" w:type="dxa"/>
            <w:vAlign w:val="center"/>
          </w:tcPr>
          <w:p w14:paraId="0D396FA3" w14:textId="561E6172" w:rsidR="007F0EF3" w:rsidRDefault="00394DA8" w:rsidP="00067C62">
            <w:r>
              <w:t>Nº de identificação do registo para executar pesquisas</w:t>
            </w:r>
          </w:p>
        </w:tc>
      </w:tr>
      <w:tr w:rsidR="007F0EF3" w14:paraId="24FDD1AE" w14:textId="77777777" w:rsidTr="00067C62">
        <w:tc>
          <w:tcPr>
            <w:tcW w:w="2006" w:type="dxa"/>
            <w:vAlign w:val="center"/>
          </w:tcPr>
          <w:p w14:paraId="16046CBE" w14:textId="5112B13A" w:rsidR="007F0EF3" w:rsidRDefault="00DE3107" w:rsidP="00067C62">
            <w:pPr>
              <w:jc w:val="center"/>
            </w:pPr>
            <w:proofErr w:type="spellStart"/>
            <w:r w:rsidRPr="00DE3107">
              <w:t>Id_Equipa</w:t>
            </w:r>
            <w:r w:rsidR="007004F6" w:rsidRPr="007004F6">
              <w:t>_Casa</w:t>
            </w:r>
            <w:proofErr w:type="spellEnd"/>
          </w:p>
        </w:tc>
        <w:tc>
          <w:tcPr>
            <w:tcW w:w="1600" w:type="dxa"/>
            <w:vAlign w:val="center"/>
          </w:tcPr>
          <w:p w14:paraId="4811CD34" w14:textId="77777777" w:rsidR="00DC2692" w:rsidRDefault="00DC2692" w:rsidP="00067C62">
            <w:pPr>
              <w:jc w:val="center"/>
            </w:pPr>
            <w:r>
              <w:t>Numérico</w:t>
            </w:r>
          </w:p>
          <w:p w14:paraId="42CC6281" w14:textId="6DFA26DE" w:rsidR="007F0EF3" w:rsidRDefault="00DC2692" w:rsidP="00067C62">
            <w:pPr>
              <w:jc w:val="center"/>
            </w:pPr>
            <w:r>
              <w:t>(5 algarismos)</w:t>
            </w:r>
          </w:p>
        </w:tc>
        <w:tc>
          <w:tcPr>
            <w:tcW w:w="910" w:type="dxa"/>
            <w:vAlign w:val="center"/>
          </w:tcPr>
          <w:p w14:paraId="35EBD285" w14:textId="079F13E0" w:rsidR="007F0EF3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32" w:type="dxa"/>
            <w:vAlign w:val="center"/>
          </w:tcPr>
          <w:p w14:paraId="32F8021F" w14:textId="0A52B1BB" w:rsidR="007F0EF3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3046" w:type="dxa"/>
            <w:vAlign w:val="center"/>
          </w:tcPr>
          <w:p w14:paraId="6F7635E0" w14:textId="0D1B97FC" w:rsidR="007F0EF3" w:rsidRDefault="0088240D" w:rsidP="00067C62">
            <w:r>
              <w:t>Nº de identificação da equipa da casa</w:t>
            </w:r>
          </w:p>
        </w:tc>
      </w:tr>
      <w:tr w:rsidR="007F0EF3" w14:paraId="5E0619C0" w14:textId="77777777" w:rsidTr="00067C62">
        <w:tc>
          <w:tcPr>
            <w:tcW w:w="2006" w:type="dxa"/>
            <w:vAlign w:val="center"/>
          </w:tcPr>
          <w:p w14:paraId="3861CB11" w14:textId="61CCE933" w:rsidR="007F0EF3" w:rsidRDefault="00DE3107" w:rsidP="00067C62">
            <w:pPr>
              <w:jc w:val="center"/>
            </w:pPr>
            <w:proofErr w:type="spellStart"/>
            <w:r w:rsidRPr="00DE3107">
              <w:t>Id_Equipa</w:t>
            </w:r>
            <w:proofErr w:type="gramStart"/>
            <w:r w:rsidR="007004F6" w:rsidRPr="007004F6">
              <w:t>_Visitante</w:t>
            </w:r>
            <w:proofErr w:type="spellEnd"/>
            <w:proofErr w:type="gramEnd"/>
          </w:p>
        </w:tc>
        <w:tc>
          <w:tcPr>
            <w:tcW w:w="1600" w:type="dxa"/>
            <w:vAlign w:val="center"/>
          </w:tcPr>
          <w:p w14:paraId="30B210D4" w14:textId="77777777" w:rsidR="00DC2692" w:rsidRDefault="00DC2692" w:rsidP="00067C62">
            <w:pPr>
              <w:jc w:val="center"/>
            </w:pPr>
            <w:r>
              <w:t>Numérico</w:t>
            </w:r>
          </w:p>
          <w:p w14:paraId="1AB81043" w14:textId="3A3C6A5C" w:rsidR="007F0EF3" w:rsidRDefault="00DC2692" w:rsidP="00067C62">
            <w:pPr>
              <w:jc w:val="center"/>
            </w:pPr>
            <w:r>
              <w:t>(5 algarismos)</w:t>
            </w:r>
          </w:p>
        </w:tc>
        <w:tc>
          <w:tcPr>
            <w:tcW w:w="910" w:type="dxa"/>
            <w:vAlign w:val="center"/>
          </w:tcPr>
          <w:p w14:paraId="22549FF3" w14:textId="7CCA37C3" w:rsidR="007F0EF3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32" w:type="dxa"/>
            <w:vAlign w:val="center"/>
          </w:tcPr>
          <w:p w14:paraId="2388FD4E" w14:textId="2179170C" w:rsidR="007F0EF3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3046" w:type="dxa"/>
            <w:vAlign w:val="center"/>
          </w:tcPr>
          <w:p w14:paraId="596A4C83" w14:textId="1D2B16D6" w:rsidR="007F0EF3" w:rsidRDefault="0088240D" w:rsidP="00067C62">
            <w:r>
              <w:t>Nº de identificação da equipa visitante</w:t>
            </w:r>
          </w:p>
        </w:tc>
      </w:tr>
      <w:tr w:rsidR="00DE3107" w14:paraId="1C11A7E2" w14:textId="77777777" w:rsidTr="00067C62">
        <w:tc>
          <w:tcPr>
            <w:tcW w:w="2006" w:type="dxa"/>
            <w:vAlign w:val="center"/>
          </w:tcPr>
          <w:p w14:paraId="76CF2EDB" w14:textId="1EABCBA1" w:rsidR="00DE3107" w:rsidRPr="007004F6" w:rsidRDefault="00DC2692" w:rsidP="00067C62">
            <w:pPr>
              <w:jc w:val="center"/>
            </w:pPr>
            <w:proofErr w:type="spellStart"/>
            <w:r w:rsidRPr="00DC2692">
              <w:t>Id_Liga</w:t>
            </w:r>
            <w:proofErr w:type="spellEnd"/>
          </w:p>
        </w:tc>
        <w:tc>
          <w:tcPr>
            <w:tcW w:w="1600" w:type="dxa"/>
            <w:vAlign w:val="center"/>
          </w:tcPr>
          <w:p w14:paraId="3AC920FE" w14:textId="77777777" w:rsidR="00DC2692" w:rsidRDefault="00DC2692" w:rsidP="00067C62">
            <w:pPr>
              <w:jc w:val="center"/>
            </w:pPr>
            <w:r>
              <w:t>Numérico</w:t>
            </w:r>
          </w:p>
          <w:p w14:paraId="05456F57" w14:textId="51037462" w:rsidR="00DE3107" w:rsidRDefault="00DC2692" w:rsidP="00067C62">
            <w:pPr>
              <w:jc w:val="center"/>
            </w:pPr>
            <w:r>
              <w:t>(5 algarismos)</w:t>
            </w:r>
          </w:p>
        </w:tc>
        <w:tc>
          <w:tcPr>
            <w:tcW w:w="910" w:type="dxa"/>
            <w:vAlign w:val="center"/>
          </w:tcPr>
          <w:p w14:paraId="53CCFFBF" w14:textId="4AA7F3B5" w:rsidR="00DE3107" w:rsidRDefault="00DC2692" w:rsidP="00067C62">
            <w:pPr>
              <w:jc w:val="center"/>
            </w:pPr>
            <w:r>
              <w:t>N</w:t>
            </w:r>
          </w:p>
        </w:tc>
        <w:tc>
          <w:tcPr>
            <w:tcW w:w="932" w:type="dxa"/>
            <w:vAlign w:val="center"/>
          </w:tcPr>
          <w:p w14:paraId="7A7C237E" w14:textId="283D3BCD" w:rsidR="00DE3107" w:rsidRDefault="00DC2692" w:rsidP="00067C62">
            <w:pPr>
              <w:jc w:val="center"/>
            </w:pPr>
            <w:r>
              <w:t>N</w:t>
            </w:r>
          </w:p>
        </w:tc>
        <w:tc>
          <w:tcPr>
            <w:tcW w:w="3046" w:type="dxa"/>
            <w:vAlign w:val="center"/>
          </w:tcPr>
          <w:p w14:paraId="076A8234" w14:textId="17088958" w:rsidR="00DE3107" w:rsidRDefault="00243FF2" w:rsidP="00067C62">
            <w:r>
              <w:t>Nº de identificação da liga a que pertence</w:t>
            </w:r>
          </w:p>
        </w:tc>
      </w:tr>
      <w:tr w:rsidR="007004F6" w14:paraId="11743E9B" w14:textId="77777777" w:rsidTr="00067C62">
        <w:tc>
          <w:tcPr>
            <w:tcW w:w="2006" w:type="dxa"/>
            <w:vAlign w:val="center"/>
          </w:tcPr>
          <w:p w14:paraId="7FC9BD3E" w14:textId="419AB8CF" w:rsidR="007004F6" w:rsidRDefault="00DE3107" w:rsidP="00067C62">
            <w:pPr>
              <w:jc w:val="center"/>
            </w:pPr>
            <w:proofErr w:type="spellStart"/>
            <w:r w:rsidRPr="007004F6">
              <w:t>N_Golos_Casa</w:t>
            </w:r>
            <w:proofErr w:type="spellEnd"/>
          </w:p>
        </w:tc>
        <w:tc>
          <w:tcPr>
            <w:tcW w:w="1600" w:type="dxa"/>
            <w:vAlign w:val="center"/>
          </w:tcPr>
          <w:p w14:paraId="0C94B1B7" w14:textId="77777777" w:rsidR="00DC2692" w:rsidRDefault="00DC2692" w:rsidP="00067C62">
            <w:pPr>
              <w:jc w:val="center"/>
            </w:pPr>
            <w:r>
              <w:t>Numérico</w:t>
            </w:r>
          </w:p>
          <w:p w14:paraId="796DE7BC" w14:textId="4BA5C74B" w:rsidR="007004F6" w:rsidRDefault="00DC2692" w:rsidP="00067C62">
            <w:pPr>
              <w:jc w:val="center"/>
            </w:pPr>
            <w:r>
              <w:t>(2 algarismos)</w:t>
            </w:r>
          </w:p>
        </w:tc>
        <w:tc>
          <w:tcPr>
            <w:tcW w:w="910" w:type="dxa"/>
            <w:vAlign w:val="center"/>
          </w:tcPr>
          <w:p w14:paraId="08600D03" w14:textId="3EDA8107" w:rsidR="007004F6" w:rsidRDefault="007004F6" w:rsidP="00067C62">
            <w:pPr>
              <w:jc w:val="center"/>
            </w:pPr>
            <w:r>
              <w:t>N</w:t>
            </w:r>
          </w:p>
        </w:tc>
        <w:tc>
          <w:tcPr>
            <w:tcW w:w="932" w:type="dxa"/>
            <w:vAlign w:val="center"/>
          </w:tcPr>
          <w:p w14:paraId="67DFED5A" w14:textId="71A6E16A" w:rsidR="007004F6" w:rsidRDefault="007004F6" w:rsidP="00067C62">
            <w:pPr>
              <w:jc w:val="center"/>
            </w:pPr>
            <w:r>
              <w:t>N</w:t>
            </w:r>
          </w:p>
        </w:tc>
        <w:tc>
          <w:tcPr>
            <w:tcW w:w="3046" w:type="dxa"/>
            <w:vAlign w:val="center"/>
          </w:tcPr>
          <w:p w14:paraId="14A1778E" w14:textId="364FDB42" w:rsidR="007004F6" w:rsidRDefault="00243FF2" w:rsidP="00067C62">
            <w:r>
              <w:t>Nº de golos marcados pela equipa da casa</w:t>
            </w:r>
          </w:p>
        </w:tc>
      </w:tr>
      <w:tr w:rsidR="007F0EF3" w14:paraId="091DF6C8" w14:textId="77777777" w:rsidTr="00067C62">
        <w:tc>
          <w:tcPr>
            <w:tcW w:w="2006" w:type="dxa"/>
            <w:vAlign w:val="center"/>
          </w:tcPr>
          <w:p w14:paraId="2B16C4A0" w14:textId="5BFDCEED" w:rsidR="007F0EF3" w:rsidRDefault="00DE3107" w:rsidP="00067C62">
            <w:pPr>
              <w:jc w:val="center"/>
            </w:pPr>
            <w:proofErr w:type="spellStart"/>
            <w:r w:rsidRPr="007004F6">
              <w:t>N_Golos</w:t>
            </w:r>
            <w:proofErr w:type="gramStart"/>
            <w:r w:rsidRPr="007004F6">
              <w:t>_Visitante</w:t>
            </w:r>
            <w:proofErr w:type="spellEnd"/>
            <w:proofErr w:type="gramEnd"/>
          </w:p>
        </w:tc>
        <w:tc>
          <w:tcPr>
            <w:tcW w:w="1600" w:type="dxa"/>
            <w:vAlign w:val="center"/>
          </w:tcPr>
          <w:p w14:paraId="2499BB5E" w14:textId="77777777" w:rsidR="00DC2692" w:rsidRDefault="00DC2692" w:rsidP="00067C62">
            <w:pPr>
              <w:jc w:val="center"/>
            </w:pPr>
            <w:r>
              <w:t>Numérico</w:t>
            </w:r>
          </w:p>
          <w:p w14:paraId="2381FADB" w14:textId="64F26848" w:rsidR="007F0EF3" w:rsidRDefault="00DC2692" w:rsidP="00067C62">
            <w:pPr>
              <w:jc w:val="center"/>
            </w:pPr>
            <w:r>
              <w:t>(2 algarismos)</w:t>
            </w:r>
          </w:p>
        </w:tc>
        <w:tc>
          <w:tcPr>
            <w:tcW w:w="910" w:type="dxa"/>
            <w:vAlign w:val="center"/>
          </w:tcPr>
          <w:p w14:paraId="4C815709" w14:textId="74CA274D" w:rsidR="007F0EF3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32" w:type="dxa"/>
            <w:vAlign w:val="center"/>
          </w:tcPr>
          <w:p w14:paraId="18F4C5F2" w14:textId="3D75DF1B" w:rsidR="007F0EF3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3046" w:type="dxa"/>
            <w:vAlign w:val="center"/>
          </w:tcPr>
          <w:p w14:paraId="015A87F2" w14:textId="30933BF2" w:rsidR="007F0EF3" w:rsidRDefault="00243FF2" w:rsidP="00067C62">
            <w:r>
              <w:t>Nº de golos marcados pela equipa visitante</w:t>
            </w:r>
          </w:p>
        </w:tc>
      </w:tr>
    </w:tbl>
    <w:p w14:paraId="0ACDDCE3" w14:textId="77777777" w:rsidR="00FA68AC" w:rsidRPr="00FA68AC" w:rsidRDefault="00FA68AC" w:rsidP="00FA68AC"/>
    <w:p w14:paraId="40AC8F9F" w14:textId="4DDDE66B" w:rsidR="007F0EF3" w:rsidRDefault="007F0EF3" w:rsidP="009120E4">
      <w:pPr>
        <w:pStyle w:val="Ttulo2"/>
      </w:pPr>
      <w:bookmarkStart w:id="10" w:name="_Toc528343757"/>
      <w:r>
        <w:lastRenderedPageBreak/>
        <w:t xml:space="preserve">Entidade </w:t>
      </w:r>
      <w:r w:rsidR="00C80C30">
        <w:t>Classificacao</w:t>
      </w:r>
      <w:bookmarkEnd w:id="10"/>
    </w:p>
    <w:p w14:paraId="4F9B6EE2" w14:textId="1F01FA9B" w:rsidR="00C80C30" w:rsidRDefault="00174630" w:rsidP="00C80C30">
      <w:r>
        <w:t xml:space="preserve">A entidade Classificacao representa </w:t>
      </w:r>
      <w:r w:rsidR="008A7E1D">
        <w:t>a classificação das equipas na liga.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71"/>
        <w:gridCol w:w="1620"/>
        <w:gridCol w:w="911"/>
        <w:gridCol w:w="985"/>
        <w:gridCol w:w="3007"/>
      </w:tblGrid>
      <w:tr w:rsidR="00C80C30" w14:paraId="0B0796A3" w14:textId="77777777" w:rsidTr="00C80C30">
        <w:tc>
          <w:tcPr>
            <w:tcW w:w="8494" w:type="dxa"/>
            <w:gridSpan w:val="5"/>
            <w:vAlign w:val="center"/>
          </w:tcPr>
          <w:p w14:paraId="17AE0BCE" w14:textId="5911EEEF" w:rsidR="00C80C30" w:rsidRDefault="00C80C30" w:rsidP="00C80C30">
            <w:pPr>
              <w:jc w:val="center"/>
            </w:pPr>
            <w:r w:rsidRPr="007C7FC7">
              <w:rPr>
                <w:b/>
                <w:sz w:val="32"/>
              </w:rPr>
              <w:t>Classificacao</w:t>
            </w:r>
          </w:p>
        </w:tc>
      </w:tr>
      <w:tr w:rsidR="00C80C30" w14:paraId="46F28406" w14:textId="77777777" w:rsidTr="00892DF0">
        <w:tc>
          <w:tcPr>
            <w:tcW w:w="1971" w:type="dxa"/>
            <w:vAlign w:val="center"/>
          </w:tcPr>
          <w:p w14:paraId="3D2A928D" w14:textId="6BBE8269" w:rsidR="00C80C30" w:rsidRDefault="00C80C30" w:rsidP="00C80C30">
            <w:pPr>
              <w:jc w:val="center"/>
            </w:pPr>
            <w:r w:rsidRPr="00231615">
              <w:rPr>
                <w:b/>
              </w:rPr>
              <w:t>Atributo</w:t>
            </w:r>
          </w:p>
        </w:tc>
        <w:tc>
          <w:tcPr>
            <w:tcW w:w="1620" w:type="dxa"/>
            <w:vAlign w:val="center"/>
          </w:tcPr>
          <w:p w14:paraId="254512ED" w14:textId="069DE93D" w:rsidR="00C80C30" w:rsidRDefault="00C80C30" w:rsidP="00C80C30">
            <w:pPr>
              <w:jc w:val="center"/>
            </w:pPr>
            <w:r w:rsidRPr="00231615">
              <w:rPr>
                <w:b/>
              </w:rPr>
              <w:t>Tipo de Dados</w:t>
            </w:r>
          </w:p>
        </w:tc>
        <w:tc>
          <w:tcPr>
            <w:tcW w:w="911" w:type="dxa"/>
            <w:vAlign w:val="center"/>
          </w:tcPr>
          <w:p w14:paraId="65F3D08F" w14:textId="73097CA2" w:rsidR="00C80C30" w:rsidRDefault="00C80C30" w:rsidP="00C80C30">
            <w:pPr>
              <w:jc w:val="center"/>
            </w:pPr>
            <w:proofErr w:type="gramStart"/>
            <w:r w:rsidRPr="00231615">
              <w:rPr>
                <w:b/>
              </w:rPr>
              <w:t>Aceita Nulos</w:t>
            </w:r>
            <w:proofErr w:type="gramEnd"/>
            <w:r w:rsidRPr="00231615">
              <w:rPr>
                <w:b/>
              </w:rPr>
              <w:t>?</w:t>
            </w:r>
          </w:p>
        </w:tc>
        <w:tc>
          <w:tcPr>
            <w:tcW w:w="985" w:type="dxa"/>
            <w:vAlign w:val="center"/>
          </w:tcPr>
          <w:p w14:paraId="5594DC35" w14:textId="4DFF4AE3" w:rsidR="00C80C30" w:rsidRDefault="00C80C30" w:rsidP="00C80C30">
            <w:pPr>
              <w:jc w:val="center"/>
            </w:pPr>
            <w:r w:rsidRPr="00231615">
              <w:rPr>
                <w:b/>
              </w:rPr>
              <w:t>Valores Únicos</w:t>
            </w:r>
            <w:r>
              <w:rPr>
                <w:b/>
              </w:rPr>
              <w:t>?</w:t>
            </w:r>
          </w:p>
        </w:tc>
        <w:tc>
          <w:tcPr>
            <w:tcW w:w="3007" w:type="dxa"/>
            <w:vAlign w:val="center"/>
          </w:tcPr>
          <w:p w14:paraId="4AD0CA6D" w14:textId="55E8C001" w:rsidR="00C80C30" w:rsidRDefault="00C80C30" w:rsidP="00C80C30">
            <w:pPr>
              <w:jc w:val="center"/>
            </w:pPr>
            <w:r w:rsidRPr="00231615">
              <w:rPr>
                <w:b/>
              </w:rPr>
              <w:t>Descrição</w:t>
            </w:r>
          </w:p>
        </w:tc>
      </w:tr>
      <w:tr w:rsidR="00C80C30" w14:paraId="6F5BE088" w14:textId="77777777" w:rsidTr="00067C62">
        <w:tc>
          <w:tcPr>
            <w:tcW w:w="1971" w:type="dxa"/>
            <w:vAlign w:val="center"/>
          </w:tcPr>
          <w:p w14:paraId="60BFBE82" w14:textId="54930FC0" w:rsidR="00C80C30" w:rsidRDefault="0034293D" w:rsidP="00067C62">
            <w:pPr>
              <w:jc w:val="center"/>
            </w:pPr>
            <w:proofErr w:type="spellStart"/>
            <w:r w:rsidRPr="0034293D">
              <w:t>Id_Classificacao</w:t>
            </w:r>
            <w:proofErr w:type="spellEnd"/>
          </w:p>
        </w:tc>
        <w:tc>
          <w:tcPr>
            <w:tcW w:w="1620" w:type="dxa"/>
            <w:vAlign w:val="center"/>
          </w:tcPr>
          <w:p w14:paraId="09FCB642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36FC6362" w14:textId="3EE8C736" w:rsidR="00C80C30" w:rsidRDefault="00892DF0" w:rsidP="00067C62">
            <w:pPr>
              <w:jc w:val="center"/>
            </w:pPr>
            <w:r>
              <w:t>(5 algarismos)</w:t>
            </w:r>
          </w:p>
        </w:tc>
        <w:tc>
          <w:tcPr>
            <w:tcW w:w="911" w:type="dxa"/>
            <w:vAlign w:val="center"/>
          </w:tcPr>
          <w:p w14:paraId="0B7D7E7F" w14:textId="0D4252D8" w:rsidR="00C80C30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686A8415" w14:textId="10A708AC" w:rsidR="00C80C30" w:rsidRDefault="004C3FFD" w:rsidP="00067C62">
            <w:pPr>
              <w:jc w:val="center"/>
            </w:pPr>
            <w:r>
              <w:t>S</w:t>
            </w:r>
          </w:p>
        </w:tc>
        <w:tc>
          <w:tcPr>
            <w:tcW w:w="3007" w:type="dxa"/>
            <w:vAlign w:val="center"/>
          </w:tcPr>
          <w:p w14:paraId="595A1170" w14:textId="320B5ACE" w:rsidR="00C80C30" w:rsidRDefault="00394DA8" w:rsidP="00067C62">
            <w:r>
              <w:t>Nº de identificação do registo para executar pesquisas</w:t>
            </w:r>
          </w:p>
        </w:tc>
      </w:tr>
      <w:tr w:rsidR="00C80C30" w14:paraId="339236DC" w14:textId="77777777" w:rsidTr="00067C62">
        <w:tc>
          <w:tcPr>
            <w:tcW w:w="1971" w:type="dxa"/>
            <w:vAlign w:val="center"/>
          </w:tcPr>
          <w:p w14:paraId="32C1C25C" w14:textId="46CE76A3" w:rsidR="00C80C30" w:rsidRDefault="0034293D" w:rsidP="00067C62">
            <w:pPr>
              <w:jc w:val="center"/>
            </w:pPr>
            <w:proofErr w:type="spellStart"/>
            <w:r w:rsidRPr="0034293D">
              <w:t>Id_Liga</w:t>
            </w:r>
            <w:proofErr w:type="spellEnd"/>
          </w:p>
        </w:tc>
        <w:tc>
          <w:tcPr>
            <w:tcW w:w="1620" w:type="dxa"/>
            <w:vAlign w:val="center"/>
          </w:tcPr>
          <w:p w14:paraId="00A1EB74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4E4A0E20" w14:textId="5ED283AD" w:rsidR="00C80C30" w:rsidRDefault="00892DF0" w:rsidP="00067C62">
            <w:pPr>
              <w:jc w:val="center"/>
            </w:pPr>
            <w:r>
              <w:t>(5 algarismos)</w:t>
            </w:r>
          </w:p>
        </w:tc>
        <w:tc>
          <w:tcPr>
            <w:tcW w:w="911" w:type="dxa"/>
            <w:vAlign w:val="center"/>
          </w:tcPr>
          <w:p w14:paraId="0A0CBF24" w14:textId="4470E04A" w:rsidR="00C80C30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260D6F91" w14:textId="37F6C317" w:rsidR="00C80C30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6C7DDCF3" w14:textId="38EAC7CA" w:rsidR="00C80C30" w:rsidRDefault="00394DA8" w:rsidP="00067C62">
            <w:r>
              <w:t>Nº de identificação da liga a que essa classificação pertence</w:t>
            </w:r>
          </w:p>
        </w:tc>
      </w:tr>
      <w:tr w:rsidR="00C80C30" w14:paraId="74EC6447" w14:textId="0E6E618F" w:rsidTr="00067C62">
        <w:tc>
          <w:tcPr>
            <w:tcW w:w="1971" w:type="dxa"/>
            <w:vAlign w:val="center"/>
          </w:tcPr>
          <w:p w14:paraId="0B4F7502" w14:textId="73E98856" w:rsidR="00C80C30" w:rsidRDefault="0034293D" w:rsidP="00067C62">
            <w:pPr>
              <w:jc w:val="center"/>
            </w:pPr>
            <w:proofErr w:type="spellStart"/>
            <w:r w:rsidRPr="0034293D">
              <w:t>Id_Equipa</w:t>
            </w:r>
            <w:proofErr w:type="spellEnd"/>
          </w:p>
        </w:tc>
        <w:tc>
          <w:tcPr>
            <w:tcW w:w="1620" w:type="dxa"/>
            <w:vAlign w:val="center"/>
          </w:tcPr>
          <w:p w14:paraId="4EFE9735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02489477" w14:textId="17FB9EE7" w:rsidR="00C80C30" w:rsidRDefault="00892DF0" w:rsidP="00067C62">
            <w:pPr>
              <w:jc w:val="center"/>
            </w:pPr>
            <w:r>
              <w:t>(5 algarismos)</w:t>
            </w:r>
          </w:p>
        </w:tc>
        <w:tc>
          <w:tcPr>
            <w:tcW w:w="911" w:type="dxa"/>
            <w:vAlign w:val="center"/>
          </w:tcPr>
          <w:p w14:paraId="35743854" w14:textId="39595D16" w:rsidR="00C80C30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46A1B09B" w14:textId="3454E58B" w:rsidR="00C80C30" w:rsidRDefault="004C3FF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4400FCBB" w14:textId="6B32B523" w:rsidR="00C80C30" w:rsidRDefault="00394DA8" w:rsidP="00067C62">
            <w:r>
              <w:t>Nº de identificação da equipa</w:t>
            </w:r>
          </w:p>
        </w:tc>
      </w:tr>
      <w:tr w:rsidR="0034293D" w14:paraId="58C22C04" w14:textId="77777777" w:rsidTr="00067C62">
        <w:tc>
          <w:tcPr>
            <w:tcW w:w="1971" w:type="dxa"/>
            <w:vAlign w:val="center"/>
          </w:tcPr>
          <w:p w14:paraId="6AA1072C" w14:textId="7803E1C8" w:rsidR="0034293D" w:rsidRDefault="0034293D" w:rsidP="00067C62">
            <w:pPr>
              <w:jc w:val="center"/>
            </w:pPr>
            <w:proofErr w:type="spellStart"/>
            <w:r w:rsidRPr="0034293D">
              <w:t>N_Golos</w:t>
            </w:r>
            <w:proofErr w:type="gramStart"/>
            <w:r w:rsidRPr="0034293D">
              <w:t>_Marcados</w:t>
            </w:r>
            <w:proofErr w:type="spellEnd"/>
            <w:proofErr w:type="gramEnd"/>
          </w:p>
        </w:tc>
        <w:tc>
          <w:tcPr>
            <w:tcW w:w="1620" w:type="dxa"/>
            <w:vAlign w:val="center"/>
          </w:tcPr>
          <w:p w14:paraId="78AA7B70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3E9D1FF7" w14:textId="623246E0" w:rsidR="0034293D" w:rsidRDefault="00892DF0" w:rsidP="00067C62">
            <w:pPr>
              <w:jc w:val="center"/>
            </w:pPr>
            <w:r>
              <w:t>(2 algarismos)</w:t>
            </w:r>
          </w:p>
        </w:tc>
        <w:tc>
          <w:tcPr>
            <w:tcW w:w="911" w:type="dxa"/>
            <w:vAlign w:val="center"/>
          </w:tcPr>
          <w:p w14:paraId="2CE01FAC" w14:textId="3F2E9D76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2D2BD444" w14:textId="2453B10D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057AF2D3" w14:textId="4941FEC4" w:rsidR="0034293D" w:rsidRDefault="00394DA8" w:rsidP="00067C62">
            <w:r>
              <w:t>Nº de golos marcados pela equipa</w:t>
            </w:r>
          </w:p>
        </w:tc>
      </w:tr>
      <w:tr w:rsidR="0034293D" w14:paraId="525D5642" w14:textId="77777777" w:rsidTr="00067C62">
        <w:tc>
          <w:tcPr>
            <w:tcW w:w="1971" w:type="dxa"/>
            <w:vAlign w:val="center"/>
          </w:tcPr>
          <w:p w14:paraId="2C1F8B77" w14:textId="4D49E350" w:rsidR="0034293D" w:rsidRDefault="0034293D" w:rsidP="00067C62">
            <w:pPr>
              <w:jc w:val="center"/>
            </w:pPr>
            <w:proofErr w:type="spellStart"/>
            <w:r w:rsidRPr="0034293D">
              <w:t>N_Golos</w:t>
            </w:r>
            <w:proofErr w:type="gramStart"/>
            <w:r w:rsidRPr="0034293D">
              <w:t>_Sofridos</w:t>
            </w:r>
            <w:proofErr w:type="spellEnd"/>
            <w:proofErr w:type="gramEnd"/>
          </w:p>
        </w:tc>
        <w:tc>
          <w:tcPr>
            <w:tcW w:w="1620" w:type="dxa"/>
            <w:vAlign w:val="center"/>
          </w:tcPr>
          <w:p w14:paraId="49835123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5136314A" w14:textId="4DCC8ACC" w:rsidR="0034293D" w:rsidRDefault="00892DF0" w:rsidP="00067C62">
            <w:pPr>
              <w:jc w:val="center"/>
            </w:pPr>
            <w:r>
              <w:t>(2 algarismos)</w:t>
            </w:r>
          </w:p>
        </w:tc>
        <w:tc>
          <w:tcPr>
            <w:tcW w:w="911" w:type="dxa"/>
            <w:vAlign w:val="center"/>
          </w:tcPr>
          <w:p w14:paraId="270DD4A7" w14:textId="7A5B86EA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58A3CC4E" w14:textId="39BC04E2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1EE1AAAC" w14:textId="7E5E2069" w:rsidR="0034293D" w:rsidRDefault="00394DA8" w:rsidP="00067C62">
            <w:r>
              <w:t>Nº de golos sofridos pela equipa</w:t>
            </w:r>
          </w:p>
        </w:tc>
      </w:tr>
      <w:tr w:rsidR="0034293D" w14:paraId="67E7397C" w14:textId="77777777" w:rsidTr="00067C62">
        <w:tc>
          <w:tcPr>
            <w:tcW w:w="1971" w:type="dxa"/>
            <w:vAlign w:val="center"/>
          </w:tcPr>
          <w:p w14:paraId="61C310A5" w14:textId="6D919A85" w:rsidR="0034293D" w:rsidRDefault="0034293D" w:rsidP="00067C62">
            <w:pPr>
              <w:jc w:val="center"/>
            </w:pPr>
            <w:proofErr w:type="spellStart"/>
            <w:r w:rsidRPr="0034293D">
              <w:t>N_Jogos</w:t>
            </w:r>
            <w:proofErr w:type="spellEnd"/>
          </w:p>
        </w:tc>
        <w:tc>
          <w:tcPr>
            <w:tcW w:w="1620" w:type="dxa"/>
            <w:vAlign w:val="center"/>
          </w:tcPr>
          <w:p w14:paraId="3AF5A135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13626EA6" w14:textId="7C3633B6" w:rsidR="0034293D" w:rsidRDefault="00892DF0" w:rsidP="00067C62">
            <w:pPr>
              <w:jc w:val="center"/>
            </w:pPr>
            <w:r>
              <w:t>(2 algarismos)</w:t>
            </w:r>
          </w:p>
        </w:tc>
        <w:tc>
          <w:tcPr>
            <w:tcW w:w="911" w:type="dxa"/>
            <w:vAlign w:val="center"/>
          </w:tcPr>
          <w:p w14:paraId="423B8E93" w14:textId="432BA708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01D9870E" w14:textId="2E3BC387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111EDBE9" w14:textId="0EED40F7" w:rsidR="0034293D" w:rsidRDefault="00313FD8" w:rsidP="00067C62">
            <w:r>
              <w:t xml:space="preserve">Nº de </w:t>
            </w:r>
            <w:proofErr w:type="gramStart"/>
            <w:r>
              <w:t xml:space="preserve">Jogos  </w:t>
            </w:r>
            <w:r w:rsidR="00C12743">
              <w:t>totais</w:t>
            </w:r>
            <w:proofErr w:type="gramEnd"/>
            <w:r w:rsidR="00C12743">
              <w:t xml:space="preserve"> jogados</w:t>
            </w:r>
            <w:r>
              <w:t xml:space="preserve"> pela equipa</w:t>
            </w:r>
          </w:p>
        </w:tc>
      </w:tr>
      <w:tr w:rsidR="0034293D" w14:paraId="5347888A" w14:textId="77777777" w:rsidTr="00067C62">
        <w:tc>
          <w:tcPr>
            <w:tcW w:w="1971" w:type="dxa"/>
            <w:vAlign w:val="center"/>
          </w:tcPr>
          <w:p w14:paraId="1AF2A97F" w14:textId="281B58D0" w:rsidR="0034293D" w:rsidRDefault="0034293D" w:rsidP="00067C62">
            <w:pPr>
              <w:jc w:val="center"/>
            </w:pPr>
            <w:proofErr w:type="spellStart"/>
            <w:r w:rsidRPr="0034293D">
              <w:t>N_Pontos</w:t>
            </w:r>
            <w:proofErr w:type="spellEnd"/>
          </w:p>
        </w:tc>
        <w:tc>
          <w:tcPr>
            <w:tcW w:w="1620" w:type="dxa"/>
            <w:vAlign w:val="center"/>
          </w:tcPr>
          <w:p w14:paraId="466AB591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6A5D32D1" w14:textId="06C45D9C" w:rsidR="0034293D" w:rsidRDefault="00892DF0" w:rsidP="00067C62">
            <w:pPr>
              <w:jc w:val="center"/>
            </w:pPr>
            <w:r>
              <w:t>(2 algarismos)</w:t>
            </w:r>
          </w:p>
        </w:tc>
        <w:tc>
          <w:tcPr>
            <w:tcW w:w="911" w:type="dxa"/>
            <w:vAlign w:val="center"/>
          </w:tcPr>
          <w:p w14:paraId="14737949" w14:textId="4A36DAC4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2D009493" w14:textId="35737CCD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0A50A7F1" w14:textId="7A573376" w:rsidR="0034293D" w:rsidRDefault="00313FD8" w:rsidP="00067C62">
            <w:r>
              <w:t xml:space="preserve">Nº de pontos da </w:t>
            </w:r>
            <w:r w:rsidR="00394DA8">
              <w:t>e</w:t>
            </w:r>
            <w:r>
              <w:t>quipa</w:t>
            </w:r>
          </w:p>
        </w:tc>
      </w:tr>
      <w:tr w:rsidR="0034293D" w14:paraId="30C02EBA" w14:textId="77777777" w:rsidTr="00067C62">
        <w:tc>
          <w:tcPr>
            <w:tcW w:w="1971" w:type="dxa"/>
            <w:vAlign w:val="center"/>
          </w:tcPr>
          <w:p w14:paraId="7A4DF49D" w14:textId="38D420BD" w:rsidR="0034293D" w:rsidRDefault="0034293D" w:rsidP="00067C62">
            <w:pPr>
              <w:jc w:val="center"/>
            </w:pPr>
            <w:proofErr w:type="spellStart"/>
            <w:r w:rsidRPr="0034293D">
              <w:t>N_Jogos</w:t>
            </w:r>
            <w:proofErr w:type="gramStart"/>
            <w:r w:rsidRPr="0034293D">
              <w:t>_Ganhos</w:t>
            </w:r>
            <w:proofErr w:type="spellEnd"/>
            <w:proofErr w:type="gramEnd"/>
          </w:p>
        </w:tc>
        <w:tc>
          <w:tcPr>
            <w:tcW w:w="1620" w:type="dxa"/>
            <w:vAlign w:val="center"/>
          </w:tcPr>
          <w:p w14:paraId="3647ECA9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1BAE2D1D" w14:textId="004ED1B6" w:rsidR="0034293D" w:rsidRDefault="00892DF0" w:rsidP="00067C62">
            <w:pPr>
              <w:jc w:val="center"/>
            </w:pPr>
            <w:r>
              <w:t>(2 algarismos)</w:t>
            </w:r>
          </w:p>
        </w:tc>
        <w:tc>
          <w:tcPr>
            <w:tcW w:w="911" w:type="dxa"/>
            <w:vAlign w:val="center"/>
          </w:tcPr>
          <w:p w14:paraId="0405719A" w14:textId="2EDFBF99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5FE3E009" w14:textId="2A879805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441690DC" w14:textId="2EF31421" w:rsidR="0034293D" w:rsidRDefault="00313FD8" w:rsidP="00067C62">
            <w:r>
              <w:t>Nº de jogos ganhos da equipa</w:t>
            </w:r>
          </w:p>
        </w:tc>
      </w:tr>
      <w:tr w:rsidR="0034293D" w14:paraId="13A008E7" w14:textId="77777777" w:rsidTr="00067C62">
        <w:trPr>
          <w:trHeight w:val="274"/>
        </w:trPr>
        <w:tc>
          <w:tcPr>
            <w:tcW w:w="1971" w:type="dxa"/>
            <w:vAlign w:val="center"/>
          </w:tcPr>
          <w:p w14:paraId="57CD5123" w14:textId="3AC02DAF" w:rsidR="0034293D" w:rsidRDefault="0034293D" w:rsidP="00067C62">
            <w:pPr>
              <w:jc w:val="center"/>
            </w:pPr>
            <w:proofErr w:type="spellStart"/>
            <w:r w:rsidRPr="0034293D">
              <w:t>N_Jogos</w:t>
            </w:r>
            <w:proofErr w:type="gramStart"/>
            <w:r w:rsidRPr="0034293D">
              <w:t>_Sofridos</w:t>
            </w:r>
            <w:proofErr w:type="spellEnd"/>
            <w:proofErr w:type="gramEnd"/>
          </w:p>
        </w:tc>
        <w:tc>
          <w:tcPr>
            <w:tcW w:w="1620" w:type="dxa"/>
            <w:vAlign w:val="center"/>
          </w:tcPr>
          <w:p w14:paraId="6ACFDD13" w14:textId="77777777" w:rsidR="00892DF0" w:rsidRDefault="00892DF0" w:rsidP="00067C62">
            <w:pPr>
              <w:jc w:val="center"/>
            </w:pPr>
            <w:r>
              <w:t>Numérico</w:t>
            </w:r>
          </w:p>
          <w:p w14:paraId="7AAE9510" w14:textId="43611751" w:rsidR="0034293D" w:rsidRDefault="00892DF0" w:rsidP="00067C62">
            <w:pPr>
              <w:jc w:val="center"/>
            </w:pPr>
            <w:r>
              <w:t>(2 algarismos)</w:t>
            </w:r>
          </w:p>
        </w:tc>
        <w:tc>
          <w:tcPr>
            <w:tcW w:w="911" w:type="dxa"/>
            <w:vAlign w:val="center"/>
          </w:tcPr>
          <w:p w14:paraId="16996F7D" w14:textId="58C62ADF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985" w:type="dxa"/>
            <w:vAlign w:val="center"/>
          </w:tcPr>
          <w:p w14:paraId="1756DED0" w14:textId="20737116" w:rsidR="0034293D" w:rsidRDefault="0034293D" w:rsidP="00067C62">
            <w:pPr>
              <w:jc w:val="center"/>
            </w:pPr>
            <w:r>
              <w:t>N</w:t>
            </w:r>
          </w:p>
        </w:tc>
        <w:tc>
          <w:tcPr>
            <w:tcW w:w="3007" w:type="dxa"/>
            <w:vAlign w:val="center"/>
          </w:tcPr>
          <w:p w14:paraId="7AAE8137" w14:textId="003AF732" w:rsidR="0034293D" w:rsidRDefault="00AD1DA4" w:rsidP="00067C62">
            <w:r>
              <w:t xml:space="preserve">Nº de </w:t>
            </w:r>
            <w:r w:rsidR="00313FD8">
              <w:t>jogos</w:t>
            </w:r>
            <w:r>
              <w:t xml:space="preserve"> </w:t>
            </w:r>
            <w:r w:rsidR="00313FD8">
              <w:t>perdidos</w:t>
            </w:r>
            <w:r>
              <w:t xml:space="preserve"> </w:t>
            </w:r>
            <w:r w:rsidR="00313FD8">
              <w:t>da</w:t>
            </w:r>
            <w:r>
              <w:t xml:space="preserve"> equipa</w:t>
            </w:r>
          </w:p>
        </w:tc>
      </w:tr>
    </w:tbl>
    <w:p w14:paraId="40AC2487" w14:textId="77777777" w:rsidR="00C80C30" w:rsidRDefault="00C80C30" w:rsidP="00C80C30"/>
    <w:p w14:paraId="79F63272" w14:textId="77777777" w:rsidR="00C80C30" w:rsidRDefault="00C80C30" w:rsidP="00C80C30"/>
    <w:p w14:paraId="14952B4A" w14:textId="77777777" w:rsidR="00C0439F" w:rsidRDefault="00C0439F" w:rsidP="00C80C30"/>
    <w:p w14:paraId="5D0578A6" w14:textId="2CA90A07" w:rsidR="00C0439F" w:rsidRDefault="00C0439F" w:rsidP="009120E4">
      <w:pPr>
        <w:pStyle w:val="Ttulo1"/>
      </w:pPr>
      <w:bookmarkStart w:id="11" w:name="_Toc528343758"/>
      <w:r>
        <w:lastRenderedPageBreak/>
        <w:t xml:space="preserve">Diagrama </w:t>
      </w:r>
      <w:r w:rsidR="0099162F">
        <w:t>E/R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62F" w14:paraId="5F050CFE" w14:textId="77777777" w:rsidTr="0099162F">
        <w:tc>
          <w:tcPr>
            <w:tcW w:w="8494" w:type="dxa"/>
          </w:tcPr>
          <w:p w14:paraId="406432FE" w14:textId="328C8775" w:rsidR="0099162F" w:rsidRDefault="00895522" w:rsidP="0099162F">
            <w:r>
              <w:rPr>
                <w:noProof/>
              </w:rPr>
              <w:drawing>
                <wp:inline distT="0" distB="0" distL="0" distR="0" wp14:anchorId="5435719D" wp14:editId="6FC0EF92">
                  <wp:extent cx="5400040" cy="3579495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ster Fagó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DF8CB" w14:textId="1EB9CE6D" w:rsidR="0099162F" w:rsidRDefault="0099162F" w:rsidP="00D93038"/>
    <w:p w14:paraId="56288FD7" w14:textId="42A3ECD5" w:rsidR="00FD6B44" w:rsidRDefault="00141F4C" w:rsidP="00FD6B44">
      <w:pPr>
        <w:pStyle w:val="Ttulo1"/>
      </w:pPr>
      <w:bookmarkStart w:id="12" w:name="_Toc528343759"/>
      <w:r>
        <w:t xml:space="preserve">Modelo </w:t>
      </w:r>
      <w:proofErr w:type="spellStart"/>
      <w:r>
        <w:t>Fisico</w:t>
      </w:r>
      <w:bookmarkEnd w:id="12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B44" w14:paraId="6D021908" w14:textId="77777777" w:rsidTr="00FD6B44">
        <w:tc>
          <w:tcPr>
            <w:tcW w:w="8494" w:type="dxa"/>
          </w:tcPr>
          <w:p w14:paraId="7D5CD270" w14:textId="3C6C387B" w:rsidR="00FD6B44" w:rsidRDefault="00FD6B44" w:rsidP="00D93038">
            <w:r>
              <w:rPr>
                <w:noProof/>
              </w:rPr>
              <w:drawing>
                <wp:inline distT="0" distB="0" distL="0" distR="0" wp14:anchorId="1EBFA120" wp14:editId="38950551">
                  <wp:extent cx="5400040" cy="3197225"/>
                  <wp:effectExtent l="0" t="0" r="0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55B50" w14:textId="77777777" w:rsidR="00FD6B44" w:rsidRDefault="00FD6B44" w:rsidP="00D93038"/>
    <w:p w14:paraId="0B53D72E" w14:textId="43C5C763" w:rsidR="00FD6B44" w:rsidRDefault="00FD6B44" w:rsidP="00D93038"/>
    <w:p w14:paraId="173D8954" w14:textId="77777777" w:rsidR="00FD6B44" w:rsidRDefault="00FD6B44" w:rsidP="00D93038"/>
    <w:p w14:paraId="2B8B0FA8" w14:textId="0E6E618F" w:rsidR="00D93038" w:rsidRDefault="00746266" w:rsidP="009120E4">
      <w:pPr>
        <w:pStyle w:val="Ttulo1"/>
      </w:pPr>
      <w:bookmarkStart w:id="13" w:name="_Toc528343760"/>
      <w:r>
        <w:lastRenderedPageBreak/>
        <w:t>Script Criação tabela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6266" w:rsidRPr="00746266" w14:paraId="29BEB1F9" w14:textId="77777777" w:rsidTr="00746266">
        <w:tc>
          <w:tcPr>
            <w:tcW w:w="8494" w:type="dxa"/>
          </w:tcPr>
          <w:p w14:paraId="25D9DCD4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AA6FC0">
              <w:rPr>
                <w:lang w:val="en-US"/>
              </w:rPr>
              <w:t>Equipa</w:t>
            </w:r>
            <w:proofErr w:type="spellEnd"/>
            <w:r w:rsidRPr="00AA6FC0">
              <w:rPr>
                <w:lang w:val="en-US"/>
              </w:rPr>
              <w:t>(</w:t>
            </w:r>
            <w:proofErr w:type="gramEnd"/>
          </w:p>
          <w:p w14:paraId="31F9835D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5) not null primary key,</w:t>
            </w:r>
          </w:p>
          <w:p w14:paraId="4C31522A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Nome varchar2(80) not null</w:t>
            </w:r>
          </w:p>
          <w:p w14:paraId="1B29E4C2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>);</w:t>
            </w:r>
          </w:p>
          <w:p w14:paraId="3139B59A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0DF8A798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1C312C">
              <w:rPr>
                <w:lang w:val="en-US"/>
              </w:rPr>
              <w:t>Jogador</w:t>
            </w:r>
            <w:proofErr w:type="spellEnd"/>
            <w:r w:rsidRPr="001C312C">
              <w:rPr>
                <w:lang w:val="en-US"/>
              </w:rPr>
              <w:t>(</w:t>
            </w:r>
            <w:proofErr w:type="gramEnd"/>
          </w:p>
          <w:p w14:paraId="1742331C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Id_Jogador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 primary key,</w:t>
            </w:r>
          </w:p>
          <w:p w14:paraId="61AF782F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5) not null,</w:t>
            </w:r>
          </w:p>
          <w:p w14:paraId="23A29A10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Nome varchar2(80) not null,</w:t>
            </w:r>
          </w:p>
          <w:p w14:paraId="2FFD1C60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Idade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2) not null,</w:t>
            </w:r>
          </w:p>
          <w:p w14:paraId="1C364A12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69C45B0B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FK_Id_Equipa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Equipa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2CE5B247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>);</w:t>
            </w:r>
          </w:p>
          <w:p w14:paraId="02F51C3F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1049572F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create table </w:t>
            </w:r>
            <w:proofErr w:type="spellStart"/>
            <w:r w:rsidRPr="001C312C">
              <w:rPr>
                <w:lang w:val="en-US"/>
              </w:rPr>
              <w:t>Golos_Guarda_</w:t>
            </w:r>
            <w:proofErr w:type="gramStart"/>
            <w:r w:rsidRPr="001C312C">
              <w:rPr>
                <w:lang w:val="en-US"/>
              </w:rPr>
              <w:t>Redes</w:t>
            </w:r>
            <w:proofErr w:type="spellEnd"/>
            <w:r w:rsidRPr="001C312C">
              <w:rPr>
                <w:lang w:val="en-US"/>
              </w:rPr>
              <w:t>(</w:t>
            </w:r>
            <w:proofErr w:type="gramEnd"/>
          </w:p>
          <w:p w14:paraId="68A265B0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Id_Jogador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392409F3" w14:textId="77777777" w:rsidR="00AA6FC0" w:rsidRPr="001C312C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N_golos_sofrido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3) not null,</w:t>
            </w:r>
          </w:p>
          <w:p w14:paraId="369E702B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7741E0A2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FK_Id_Jogador_Guarda_Redes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Id_Jogador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Jogador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Id_Jogador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35539DD7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>);</w:t>
            </w:r>
          </w:p>
          <w:p w14:paraId="63DB05AA" w14:textId="77777777" w:rsidR="00AA6FC0" w:rsidRPr="00AA6FC0" w:rsidRDefault="00AA6FC0" w:rsidP="00AA6FC0">
            <w:pPr>
              <w:rPr>
                <w:lang w:val="en-US"/>
              </w:rPr>
            </w:pPr>
          </w:p>
          <w:p w14:paraId="64752C50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AA6FC0">
              <w:rPr>
                <w:lang w:val="en-US"/>
              </w:rPr>
              <w:t>Treinador</w:t>
            </w:r>
            <w:proofErr w:type="spellEnd"/>
            <w:r w:rsidRPr="00AA6FC0">
              <w:rPr>
                <w:lang w:val="en-US"/>
              </w:rPr>
              <w:t>(</w:t>
            </w:r>
            <w:proofErr w:type="gramEnd"/>
          </w:p>
          <w:p w14:paraId="7E31E5EE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Id_Treinador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 primary key,</w:t>
            </w:r>
          </w:p>
          <w:p w14:paraId="5B4ED8BD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Id_Equipa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7ADDBF78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Nome varchar2(80) not null,</w:t>
            </w:r>
          </w:p>
          <w:p w14:paraId="2807659E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Tipo varchar2(80) not null,    </w:t>
            </w:r>
          </w:p>
          <w:p w14:paraId="3ED21E2A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1DDBFAD7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FK_Id_Equipa_Treinar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Equipa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1B32CBD2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>);</w:t>
            </w:r>
          </w:p>
          <w:p w14:paraId="06C1F63C" w14:textId="77777777" w:rsidR="00AA6FC0" w:rsidRPr="00AA6FC0" w:rsidRDefault="00AA6FC0" w:rsidP="00AA6FC0">
            <w:pPr>
              <w:rPr>
                <w:lang w:val="en-US"/>
              </w:rPr>
            </w:pPr>
          </w:p>
          <w:p w14:paraId="5A0FFF16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create table </w:t>
            </w:r>
            <w:proofErr w:type="gramStart"/>
            <w:r w:rsidRPr="00AA6FC0">
              <w:rPr>
                <w:lang w:val="en-US"/>
              </w:rPr>
              <w:t>Liga(</w:t>
            </w:r>
            <w:proofErr w:type="gramEnd"/>
          </w:p>
          <w:p w14:paraId="32B9DE09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Id_Liga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 primary key,</w:t>
            </w:r>
          </w:p>
          <w:p w14:paraId="1F87E074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Divisao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1) not null check</w:t>
            </w:r>
            <w:r w:rsidR="001C312C" w:rsidRPr="001C312C">
              <w:rPr>
                <w:lang w:val="en-US"/>
              </w:rPr>
              <w:t>(</w:t>
            </w:r>
            <w:proofErr w:type="spellStart"/>
            <w:r w:rsidR="001C312C" w:rsidRPr="001C312C">
              <w:rPr>
                <w:lang w:val="en-US"/>
              </w:rPr>
              <w:t>Divisao</w:t>
            </w:r>
            <w:proofErr w:type="spellEnd"/>
            <w:r w:rsidR="001C312C" w:rsidRPr="001C312C">
              <w:rPr>
                <w:lang w:val="en-US"/>
              </w:rPr>
              <w:t xml:space="preserve"> = 1 or </w:t>
            </w:r>
            <w:proofErr w:type="spellStart"/>
            <w:r w:rsidR="001C312C" w:rsidRPr="001C312C">
              <w:rPr>
                <w:lang w:val="en-US"/>
              </w:rPr>
              <w:t>Divisao</w:t>
            </w:r>
            <w:proofErr w:type="spellEnd"/>
            <w:r w:rsidR="001C312C" w:rsidRPr="001C312C">
              <w:rPr>
                <w:lang w:val="en-US"/>
              </w:rPr>
              <w:t xml:space="preserve"> = </w:t>
            </w:r>
            <w:r w:rsidRPr="00AA6FC0">
              <w:rPr>
                <w:lang w:val="en-US"/>
              </w:rPr>
              <w:t>2),</w:t>
            </w:r>
          </w:p>
          <w:p w14:paraId="3ABA8C2C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Epoca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8) not null,</w:t>
            </w:r>
          </w:p>
          <w:p w14:paraId="21A03925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Inicio</w:t>
            </w:r>
            <w:proofErr w:type="spellEnd"/>
            <w:r w:rsidRPr="00AA6FC0">
              <w:rPr>
                <w:lang w:val="en-US"/>
              </w:rPr>
              <w:t xml:space="preserve"> Date not null,</w:t>
            </w:r>
          </w:p>
          <w:p w14:paraId="1ABD0D05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Fim</w:t>
            </w:r>
            <w:proofErr w:type="spellEnd"/>
            <w:r w:rsidRPr="00AA6FC0">
              <w:rPr>
                <w:lang w:val="en-US"/>
              </w:rPr>
              <w:t xml:space="preserve"> Date not null</w:t>
            </w:r>
          </w:p>
          <w:p w14:paraId="61A944B8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>);</w:t>
            </w:r>
          </w:p>
          <w:p w14:paraId="35BE20C2" w14:textId="77777777" w:rsidR="00AA6FC0" w:rsidRPr="00AA6FC0" w:rsidRDefault="00AA6FC0" w:rsidP="00AA6FC0">
            <w:pPr>
              <w:rPr>
                <w:lang w:val="en-US"/>
              </w:rPr>
            </w:pPr>
          </w:p>
          <w:p w14:paraId="59FB8B1E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create table </w:t>
            </w:r>
            <w:proofErr w:type="gramStart"/>
            <w:r w:rsidRPr="00AA6FC0">
              <w:rPr>
                <w:lang w:val="en-US"/>
              </w:rPr>
              <w:t>Jogo(</w:t>
            </w:r>
            <w:proofErr w:type="gramEnd"/>
          </w:p>
          <w:p w14:paraId="2214D32B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ID_Jogo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 primary key,</w:t>
            </w:r>
          </w:p>
          <w:p w14:paraId="13F5E739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Id_Equipa_Casa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5) not null,</w:t>
            </w:r>
          </w:p>
          <w:p w14:paraId="5BB43DF0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Id_Equipa_Visitante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5) not null,</w:t>
            </w:r>
          </w:p>
          <w:p w14:paraId="2CB8FDED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5) not null,</w:t>
            </w:r>
          </w:p>
          <w:p w14:paraId="4FF2297D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N_Golos_Casa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2) not null,</w:t>
            </w:r>
          </w:p>
          <w:p w14:paraId="182E89B0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N_Golos_Visitante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2) not null,</w:t>
            </w:r>
          </w:p>
          <w:p w14:paraId="4C64E048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</w:t>
            </w:r>
          </w:p>
          <w:p w14:paraId="54FCFE99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FK_Id_Equipa_Casa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Id_Equipa_Casa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Equipa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>),</w:t>
            </w:r>
          </w:p>
          <w:p w14:paraId="08C028A0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FK_Id_Equipa_Visitante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Id_Equipa_Visitante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Equipa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>),</w:t>
            </w:r>
          </w:p>
          <w:p w14:paraId="4EE32AF6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lastRenderedPageBreak/>
              <w:t xml:space="preserve">    constraint </w:t>
            </w:r>
            <w:proofErr w:type="spellStart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>) references Liga(</w:t>
            </w:r>
            <w:proofErr w:type="spellStart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7BF3F8FA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>);</w:t>
            </w:r>
          </w:p>
          <w:p w14:paraId="59A39850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74171AE3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1C312C">
              <w:rPr>
                <w:lang w:val="en-US"/>
              </w:rPr>
              <w:t>Golo</w:t>
            </w:r>
            <w:proofErr w:type="spellEnd"/>
            <w:r w:rsidRPr="001C312C">
              <w:rPr>
                <w:lang w:val="en-US"/>
              </w:rPr>
              <w:t>(</w:t>
            </w:r>
            <w:proofErr w:type="gramEnd"/>
          </w:p>
          <w:p w14:paraId="356F70E6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Id_Jogador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0F4AF9E7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Id_Jogo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4A61DE4C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N_Golos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2) not null,</w:t>
            </w:r>
          </w:p>
          <w:p w14:paraId="2799D91C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Temp_Jogo</w:t>
            </w:r>
            <w:proofErr w:type="spellEnd"/>
            <w:r w:rsidRPr="00AA6FC0">
              <w:rPr>
                <w:lang w:val="en-US"/>
              </w:rPr>
              <w:t xml:space="preserve"> date not null,</w:t>
            </w:r>
          </w:p>
          <w:p w14:paraId="542AD64C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0A6BF442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primary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Id_Jogador</w:t>
            </w:r>
            <w:proofErr w:type="spellEnd"/>
            <w:r w:rsidRPr="001C312C">
              <w:rPr>
                <w:lang w:val="en-US"/>
              </w:rPr>
              <w:t xml:space="preserve">, </w:t>
            </w:r>
            <w:proofErr w:type="spellStart"/>
            <w:r w:rsidRPr="001C312C">
              <w:rPr>
                <w:lang w:val="en-US"/>
              </w:rPr>
              <w:t>Id_Jogo</w:t>
            </w:r>
            <w:proofErr w:type="spellEnd"/>
            <w:r w:rsidRPr="001C312C">
              <w:rPr>
                <w:lang w:val="en-US"/>
              </w:rPr>
              <w:t xml:space="preserve">) constraint </w:t>
            </w:r>
            <w:proofErr w:type="spellStart"/>
            <w:r w:rsidRPr="001C312C">
              <w:rPr>
                <w:lang w:val="en-US"/>
              </w:rPr>
              <w:t>FK_Id_Jogador_Golo</w:t>
            </w:r>
            <w:proofErr w:type="spellEnd"/>
            <w:r w:rsidRPr="001C312C">
              <w:rPr>
                <w:lang w:val="en-US"/>
              </w:rPr>
              <w:t xml:space="preserve"> foreign key(</w:t>
            </w:r>
            <w:proofErr w:type="spellStart"/>
            <w:r w:rsidRPr="001C312C">
              <w:rPr>
                <w:lang w:val="en-US"/>
              </w:rPr>
              <w:t>Id_Jogador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Jogador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Id_Jogador</w:t>
            </w:r>
            <w:proofErr w:type="spellEnd"/>
            <w:r w:rsidRPr="001C312C">
              <w:rPr>
                <w:lang w:val="en-US"/>
              </w:rPr>
              <w:t>),</w:t>
            </w:r>
          </w:p>
          <w:p w14:paraId="6A8648DD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FK_Id_Jogo_Golo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Id_Jogo</w:t>
            </w:r>
            <w:proofErr w:type="spellEnd"/>
            <w:r w:rsidRPr="001C312C">
              <w:rPr>
                <w:lang w:val="en-US"/>
              </w:rPr>
              <w:t>) references Jogo(</w:t>
            </w:r>
            <w:proofErr w:type="spellStart"/>
            <w:r w:rsidRPr="001C312C">
              <w:rPr>
                <w:lang w:val="en-US"/>
              </w:rPr>
              <w:t>Id_jogo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3CA62BAA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>);</w:t>
            </w:r>
          </w:p>
          <w:p w14:paraId="4DE5E961" w14:textId="77777777" w:rsidR="00AA6FC0" w:rsidRPr="001C312C" w:rsidRDefault="00AA6FC0" w:rsidP="00AA6FC0">
            <w:pPr>
              <w:rPr>
                <w:lang w:val="en-US"/>
              </w:rPr>
            </w:pPr>
          </w:p>
          <w:p w14:paraId="0837192A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1C312C">
              <w:rPr>
                <w:lang w:val="en-US"/>
              </w:rPr>
              <w:t>Classificação</w:t>
            </w:r>
            <w:proofErr w:type="spellEnd"/>
            <w:r w:rsidRPr="001C312C">
              <w:rPr>
                <w:lang w:val="en-US"/>
              </w:rPr>
              <w:t>(</w:t>
            </w:r>
            <w:proofErr w:type="gramEnd"/>
          </w:p>
          <w:p w14:paraId="44CD1B74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Id_Classificacao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5) not null primary key,</w:t>
            </w:r>
          </w:p>
          <w:p w14:paraId="0BA2F7A7" w14:textId="77777777" w:rsidR="00AA6FC0" w:rsidRPr="00AA6FC0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Id_Liga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0603723A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Id_Equipa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4D41C328" w14:textId="77777777" w:rsidR="00AA6FC0" w:rsidRPr="001C312C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N_Golos_Marcados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2) not null,</w:t>
            </w:r>
          </w:p>
          <w:p w14:paraId="6EE8B630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N_Golos_Sofridos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2) not null,</w:t>
            </w:r>
          </w:p>
          <w:p w14:paraId="70A2356A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N_Jogos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2) not null,</w:t>
            </w:r>
          </w:p>
          <w:p w14:paraId="19E80597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N_Pontos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2) not null,</w:t>
            </w:r>
          </w:p>
          <w:p w14:paraId="752B42DA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N_Jogos_Ganhos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2) not null,</w:t>
            </w:r>
          </w:p>
          <w:p w14:paraId="17B08C99" w14:textId="77777777" w:rsidR="00AA6FC0" w:rsidRPr="001C312C" w:rsidRDefault="00AA6FC0" w:rsidP="00AA6FC0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</w:t>
            </w:r>
            <w:proofErr w:type="spellStart"/>
            <w:r w:rsidRPr="001C312C">
              <w:rPr>
                <w:lang w:val="en-US"/>
              </w:rPr>
              <w:t>N_Jogos_Sofridos</w:t>
            </w:r>
            <w:proofErr w:type="spellEnd"/>
            <w:r w:rsidRPr="001C312C">
              <w:rPr>
                <w:lang w:val="en-US"/>
              </w:rPr>
              <w:t xml:space="preserve"> </w:t>
            </w:r>
            <w:proofErr w:type="gramStart"/>
            <w:r w:rsidRPr="001C312C">
              <w:rPr>
                <w:lang w:val="en-US"/>
              </w:rPr>
              <w:t>number(</w:t>
            </w:r>
            <w:proofErr w:type="gramEnd"/>
            <w:r w:rsidRPr="001C312C">
              <w:rPr>
                <w:lang w:val="en-US"/>
              </w:rPr>
              <w:t>2) not null,</w:t>
            </w:r>
          </w:p>
          <w:p w14:paraId="6B0E9688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29B1CE27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FK_Id_Equipa_Class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Equipa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>),</w:t>
            </w:r>
          </w:p>
          <w:p w14:paraId="253E73A1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FK_Id_Liga_Class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>) references Liga(</w:t>
            </w:r>
            <w:proofErr w:type="spellStart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67E6A993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>);</w:t>
            </w:r>
          </w:p>
          <w:p w14:paraId="17044E30" w14:textId="77777777" w:rsidR="00AA6FC0" w:rsidRPr="00AA6FC0" w:rsidRDefault="00AA6FC0" w:rsidP="00AA6FC0">
            <w:pPr>
              <w:rPr>
                <w:lang w:val="en-US"/>
              </w:rPr>
            </w:pPr>
          </w:p>
          <w:p w14:paraId="1B383C7D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create table </w:t>
            </w:r>
            <w:proofErr w:type="spellStart"/>
            <w:r w:rsidRPr="00AA6FC0">
              <w:rPr>
                <w:lang w:val="en-US"/>
              </w:rPr>
              <w:t>Sanção_</w:t>
            </w:r>
            <w:proofErr w:type="gramStart"/>
            <w:r w:rsidRPr="00AA6FC0">
              <w:rPr>
                <w:lang w:val="en-US"/>
              </w:rPr>
              <w:t>Disciplinar</w:t>
            </w:r>
            <w:proofErr w:type="spellEnd"/>
            <w:r w:rsidRPr="00AA6FC0">
              <w:rPr>
                <w:lang w:val="en-US"/>
              </w:rPr>
              <w:t>(</w:t>
            </w:r>
            <w:proofErr w:type="gramEnd"/>
          </w:p>
          <w:p w14:paraId="577551F6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Id_Sancao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 primary key,</w:t>
            </w:r>
          </w:p>
          <w:p w14:paraId="4AD6404E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Id_Jogador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186DC66E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Inicio</w:t>
            </w:r>
            <w:proofErr w:type="spellEnd"/>
            <w:r w:rsidRPr="00AA6FC0">
              <w:rPr>
                <w:lang w:val="en-US"/>
              </w:rPr>
              <w:t xml:space="preserve"> date not null,</w:t>
            </w:r>
          </w:p>
          <w:p w14:paraId="4662387C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Fim</w:t>
            </w:r>
            <w:proofErr w:type="spellEnd"/>
            <w:r w:rsidRPr="00AA6FC0">
              <w:rPr>
                <w:lang w:val="en-US"/>
              </w:rPr>
              <w:t xml:space="preserve"> date </w:t>
            </w:r>
            <w:r w:rsidR="001C312C" w:rsidRPr="001C312C">
              <w:rPr>
                <w:lang w:val="en-US"/>
              </w:rPr>
              <w:t>not null,</w:t>
            </w:r>
          </w:p>
          <w:p w14:paraId="411DD4AC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FK_Id_Jogador_Sancao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Id_Jogador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Jogador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Id_Jogador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3074AC58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>);</w:t>
            </w:r>
          </w:p>
          <w:p w14:paraId="070467FD" w14:textId="77777777" w:rsidR="00AA6FC0" w:rsidRPr="00AA6FC0" w:rsidRDefault="00AA6FC0" w:rsidP="00AA6FC0">
            <w:pPr>
              <w:rPr>
                <w:lang w:val="en-US"/>
              </w:rPr>
            </w:pPr>
          </w:p>
          <w:p w14:paraId="4F161B58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create table </w:t>
            </w:r>
            <w:proofErr w:type="spellStart"/>
            <w:r w:rsidRPr="00AA6FC0">
              <w:rPr>
                <w:lang w:val="en-US"/>
              </w:rPr>
              <w:t>Equipas_</w:t>
            </w:r>
            <w:proofErr w:type="gramStart"/>
            <w:r w:rsidRPr="00AA6FC0">
              <w:rPr>
                <w:lang w:val="en-US"/>
              </w:rPr>
              <w:t>Liga</w:t>
            </w:r>
            <w:proofErr w:type="spellEnd"/>
            <w:r w:rsidRPr="00AA6FC0">
              <w:rPr>
                <w:lang w:val="en-US"/>
              </w:rPr>
              <w:t>(</w:t>
            </w:r>
            <w:proofErr w:type="gramEnd"/>
          </w:p>
          <w:p w14:paraId="1E23CEEB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Id_Equipa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5EC5DFF1" w14:textId="77777777" w:rsidR="00AA6FC0" w:rsidRPr="00AA6FC0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 xml:space="preserve">    </w:t>
            </w:r>
            <w:proofErr w:type="spellStart"/>
            <w:r w:rsidRPr="00AA6FC0">
              <w:rPr>
                <w:lang w:val="en-US"/>
              </w:rPr>
              <w:t>Id_Liga</w:t>
            </w:r>
            <w:proofErr w:type="spellEnd"/>
            <w:r w:rsidRPr="00AA6FC0">
              <w:rPr>
                <w:lang w:val="en-US"/>
              </w:rPr>
              <w:t xml:space="preserve"> </w:t>
            </w:r>
            <w:proofErr w:type="gramStart"/>
            <w:r w:rsidRPr="00AA6FC0">
              <w:rPr>
                <w:lang w:val="en-US"/>
              </w:rPr>
              <w:t>number(</w:t>
            </w:r>
            <w:proofErr w:type="gramEnd"/>
            <w:r w:rsidRPr="00AA6FC0">
              <w:rPr>
                <w:lang w:val="en-US"/>
              </w:rPr>
              <w:t>5) not null,</w:t>
            </w:r>
          </w:p>
          <w:p w14:paraId="682D00D5" w14:textId="77777777" w:rsidR="001C312C" w:rsidRPr="001C312C" w:rsidRDefault="001C312C" w:rsidP="001C312C">
            <w:pPr>
              <w:rPr>
                <w:lang w:val="en-US"/>
              </w:rPr>
            </w:pPr>
          </w:p>
          <w:p w14:paraId="2185D4E1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primary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 xml:space="preserve">, </w:t>
            </w:r>
            <w:proofErr w:type="spellStart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>),</w:t>
            </w:r>
          </w:p>
          <w:p w14:paraId="26448BFD" w14:textId="71D14ED2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FK_Id_Equipa_Equipas_Liga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 xml:space="preserve">) references </w:t>
            </w:r>
            <w:proofErr w:type="spellStart"/>
            <w:r w:rsidRPr="001C312C">
              <w:rPr>
                <w:lang w:val="en-US"/>
              </w:rPr>
              <w:t>Equipa</w:t>
            </w:r>
            <w:proofErr w:type="spellEnd"/>
            <w:r w:rsidRPr="001C312C">
              <w:rPr>
                <w:lang w:val="en-US"/>
              </w:rPr>
              <w:t>(</w:t>
            </w:r>
            <w:proofErr w:type="spellStart"/>
            <w:r w:rsidRPr="001C312C">
              <w:rPr>
                <w:lang w:val="en-US"/>
              </w:rPr>
              <w:t>Id_Equipa</w:t>
            </w:r>
            <w:proofErr w:type="spellEnd"/>
            <w:r w:rsidRPr="001C312C">
              <w:rPr>
                <w:lang w:val="en-US"/>
              </w:rPr>
              <w:t>),</w:t>
            </w:r>
          </w:p>
          <w:p w14:paraId="2EBB30FE" w14:textId="77777777" w:rsidR="001C312C" w:rsidRPr="001C312C" w:rsidRDefault="001C312C" w:rsidP="001C312C">
            <w:pPr>
              <w:rPr>
                <w:lang w:val="en-US"/>
              </w:rPr>
            </w:pPr>
            <w:r w:rsidRPr="001C312C">
              <w:rPr>
                <w:lang w:val="en-US"/>
              </w:rPr>
              <w:t xml:space="preserve">    constraint </w:t>
            </w:r>
            <w:proofErr w:type="spellStart"/>
            <w:r w:rsidRPr="001C312C">
              <w:rPr>
                <w:lang w:val="en-US"/>
              </w:rPr>
              <w:t>FK_Id_Liga_Equipas_Liga</w:t>
            </w:r>
            <w:proofErr w:type="spellEnd"/>
            <w:r w:rsidRPr="001C312C">
              <w:rPr>
                <w:lang w:val="en-US"/>
              </w:rPr>
              <w:t xml:space="preserve"> foreign </w:t>
            </w:r>
            <w:proofErr w:type="gramStart"/>
            <w:r w:rsidRPr="001C312C">
              <w:rPr>
                <w:lang w:val="en-US"/>
              </w:rPr>
              <w:t>key(</w:t>
            </w:r>
            <w:proofErr w:type="spellStart"/>
            <w:proofErr w:type="gramEnd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>) references Liga(</w:t>
            </w:r>
            <w:proofErr w:type="spellStart"/>
            <w:r w:rsidRPr="001C312C">
              <w:rPr>
                <w:lang w:val="en-US"/>
              </w:rPr>
              <w:t>Id_Liga</w:t>
            </w:r>
            <w:proofErr w:type="spellEnd"/>
            <w:r w:rsidRPr="001C312C">
              <w:rPr>
                <w:lang w:val="en-US"/>
              </w:rPr>
              <w:t>)</w:t>
            </w:r>
          </w:p>
          <w:p w14:paraId="3F9A9E7B" w14:textId="67F16B6C" w:rsidR="00746266" w:rsidRPr="00746266" w:rsidRDefault="00AA6FC0" w:rsidP="00AA6FC0">
            <w:pPr>
              <w:rPr>
                <w:lang w:val="en-US"/>
              </w:rPr>
            </w:pPr>
            <w:r w:rsidRPr="00AA6FC0">
              <w:rPr>
                <w:lang w:val="en-US"/>
              </w:rPr>
              <w:t>);</w:t>
            </w:r>
          </w:p>
        </w:tc>
      </w:tr>
    </w:tbl>
    <w:p w14:paraId="381AD3FF" w14:textId="77777777" w:rsidR="00746266" w:rsidRPr="00746266" w:rsidRDefault="00746266" w:rsidP="00746266">
      <w:pPr>
        <w:rPr>
          <w:lang w:val="en-US"/>
        </w:rPr>
      </w:pPr>
    </w:p>
    <w:sectPr w:rsidR="00746266" w:rsidRPr="0074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DF9C7" w14:textId="77777777" w:rsidR="00E518A7" w:rsidRDefault="00E518A7" w:rsidP="000A55DC">
      <w:pPr>
        <w:spacing w:after="0" w:line="240" w:lineRule="auto"/>
      </w:pPr>
      <w:r>
        <w:separator/>
      </w:r>
    </w:p>
  </w:endnote>
  <w:endnote w:type="continuationSeparator" w:id="0">
    <w:p w14:paraId="51103184" w14:textId="77777777" w:rsidR="00E518A7" w:rsidRDefault="00E518A7" w:rsidP="000A55DC">
      <w:pPr>
        <w:spacing w:after="0" w:line="240" w:lineRule="auto"/>
      </w:pPr>
      <w:r>
        <w:continuationSeparator/>
      </w:r>
    </w:p>
  </w:endnote>
  <w:endnote w:type="continuationNotice" w:id="1">
    <w:p w14:paraId="7605FC78" w14:textId="77777777" w:rsidR="00E518A7" w:rsidRDefault="00E51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0FDFD" w14:textId="77777777" w:rsidR="00E518A7" w:rsidRDefault="00E518A7" w:rsidP="000A55DC">
      <w:pPr>
        <w:spacing w:after="0" w:line="240" w:lineRule="auto"/>
      </w:pPr>
      <w:r>
        <w:separator/>
      </w:r>
    </w:p>
  </w:footnote>
  <w:footnote w:type="continuationSeparator" w:id="0">
    <w:p w14:paraId="5C400701" w14:textId="77777777" w:rsidR="00E518A7" w:rsidRDefault="00E518A7" w:rsidP="000A55DC">
      <w:pPr>
        <w:spacing w:after="0" w:line="240" w:lineRule="auto"/>
      </w:pPr>
      <w:r>
        <w:continuationSeparator/>
      </w:r>
    </w:p>
  </w:footnote>
  <w:footnote w:type="continuationNotice" w:id="1">
    <w:p w14:paraId="4D20AED1" w14:textId="77777777" w:rsidR="00E518A7" w:rsidRDefault="00E518A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AD"/>
    <w:rsid w:val="00027DFE"/>
    <w:rsid w:val="00036CD3"/>
    <w:rsid w:val="00067C62"/>
    <w:rsid w:val="00090A0F"/>
    <w:rsid w:val="000977E5"/>
    <w:rsid w:val="000A1F1E"/>
    <w:rsid w:val="000A55DC"/>
    <w:rsid w:val="000B0016"/>
    <w:rsid w:val="000D4A0E"/>
    <w:rsid w:val="000E3994"/>
    <w:rsid w:val="000F7B52"/>
    <w:rsid w:val="00104B93"/>
    <w:rsid w:val="00111C8D"/>
    <w:rsid w:val="00141F4C"/>
    <w:rsid w:val="00144D70"/>
    <w:rsid w:val="001543B9"/>
    <w:rsid w:val="00154DF4"/>
    <w:rsid w:val="001730C8"/>
    <w:rsid w:val="00174630"/>
    <w:rsid w:val="0019077D"/>
    <w:rsid w:val="001A144D"/>
    <w:rsid w:val="001B3193"/>
    <w:rsid w:val="001C1447"/>
    <w:rsid w:val="001C312C"/>
    <w:rsid w:val="001C5AF8"/>
    <w:rsid w:val="001D06D0"/>
    <w:rsid w:val="001D360A"/>
    <w:rsid w:val="001D417E"/>
    <w:rsid w:val="001E6464"/>
    <w:rsid w:val="001E6AC1"/>
    <w:rsid w:val="00203DF4"/>
    <w:rsid w:val="002040BC"/>
    <w:rsid w:val="00204224"/>
    <w:rsid w:val="00214CF9"/>
    <w:rsid w:val="00231615"/>
    <w:rsid w:val="00243FF2"/>
    <w:rsid w:val="002532A6"/>
    <w:rsid w:val="0025349D"/>
    <w:rsid w:val="002642E6"/>
    <w:rsid w:val="002973AD"/>
    <w:rsid w:val="002B6E57"/>
    <w:rsid w:val="002C065A"/>
    <w:rsid w:val="002F5E9A"/>
    <w:rsid w:val="002F6FD2"/>
    <w:rsid w:val="003002B1"/>
    <w:rsid w:val="00301F4E"/>
    <w:rsid w:val="00302F99"/>
    <w:rsid w:val="00313FD8"/>
    <w:rsid w:val="003142DA"/>
    <w:rsid w:val="00314E54"/>
    <w:rsid w:val="00320BDD"/>
    <w:rsid w:val="0032239F"/>
    <w:rsid w:val="0034293D"/>
    <w:rsid w:val="003561D6"/>
    <w:rsid w:val="003617D9"/>
    <w:rsid w:val="00367AFD"/>
    <w:rsid w:val="00373D9F"/>
    <w:rsid w:val="00394DA8"/>
    <w:rsid w:val="003B545A"/>
    <w:rsid w:val="003B75BF"/>
    <w:rsid w:val="003E6FCF"/>
    <w:rsid w:val="0040723E"/>
    <w:rsid w:val="00420E6A"/>
    <w:rsid w:val="00427A2D"/>
    <w:rsid w:val="00435C06"/>
    <w:rsid w:val="00447FCE"/>
    <w:rsid w:val="0046566C"/>
    <w:rsid w:val="00476A16"/>
    <w:rsid w:val="00491718"/>
    <w:rsid w:val="004B0F77"/>
    <w:rsid w:val="004B3E7D"/>
    <w:rsid w:val="004C3FFD"/>
    <w:rsid w:val="004C7BD9"/>
    <w:rsid w:val="004F6C29"/>
    <w:rsid w:val="00500A89"/>
    <w:rsid w:val="00501004"/>
    <w:rsid w:val="005107D7"/>
    <w:rsid w:val="005162AB"/>
    <w:rsid w:val="00532F14"/>
    <w:rsid w:val="0054231C"/>
    <w:rsid w:val="0054367F"/>
    <w:rsid w:val="005511FB"/>
    <w:rsid w:val="0057266D"/>
    <w:rsid w:val="005C7B04"/>
    <w:rsid w:val="005D2E7B"/>
    <w:rsid w:val="005D4A38"/>
    <w:rsid w:val="005E08EA"/>
    <w:rsid w:val="005E0A74"/>
    <w:rsid w:val="005F782D"/>
    <w:rsid w:val="006102E4"/>
    <w:rsid w:val="00634AB3"/>
    <w:rsid w:val="00652951"/>
    <w:rsid w:val="006666D5"/>
    <w:rsid w:val="00666E6A"/>
    <w:rsid w:val="006B0CBF"/>
    <w:rsid w:val="006B13D2"/>
    <w:rsid w:val="006C0494"/>
    <w:rsid w:val="006D3A06"/>
    <w:rsid w:val="006D6781"/>
    <w:rsid w:val="006F37CE"/>
    <w:rsid w:val="006F71E9"/>
    <w:rsid w:val="007004F6"/>
    <w:rsid w:val="00706429"/>
    <w:rsid w:val="00715A8B"/>
    <w:rsid w:val="00717160"/>
    <w:rsid w:val="00731670"/>
    <w:rsid w:val="0073390B"/>
    <w:rsid w:val="007351B6"/>
    <w:rsid w:val="00743AFF"/>
    <w:rsid w:val="00746266"/>
    <w:rsid w:val="007601C9"/>
    <w:rsid w:val="00765DE8"/>
    <w:rsid w:val="00781B62"/>
    <w:rsid w:val="00781FD6"/>
    <w:rsid w:val="00783497"/>
    <w:rsid w:val="0079024E"/>
    <w:rsid w:val="00795E3B"/>
    <w:rsid w:val="007A4FA4"/>
    <w:rsid w:val="007A57BB"/>
    <w:rsid w:val="007B1951"/>
    <w:rsid w:val="007B4E98"/>
    <w:rsid w:val="007C2359"/>
    <w:rsid w:val="007C5DA1"/>
    <w:rsid w:val="007C7FC7"/>
    <w:rsid w:val="007D1C50"/>
    <w:rsid w:val="007D3E2D"/>
    <w:rsid w:val="007D68F0"/>
    <w:rsid w:val="007D7497"/>
    <w:rsid w:val="007F0EF3"/>
    <w:rsid w:val="008111BD"/>
    <w:rsid w:val="00815C2D"/>
    <w:rsid w:val="00822C31"/>
    <w:rsid w:val="00846B07"/>
    <w:rsid w:val="008513AE"/>
    <w:rsid w:val="0085672B"/>
    <w:rsid w:val="0088240D"/>
    <w:rsid w:val="008831D5"/>
    <w:rsid w:val="0088528D"/>
    <w:rsid w:val="00892DF0"/>
    <w:rsid w:val="00895522"/>
    <w:rsid w:val="0089583E"/>
    <w:rsid w:val="008A12FF"/>
    <w:rsid w:val="008A4FF0"/>
    <w:rsid w:val="008A6E3A"/>
    <w:rsid w:val="008A7E1D"/>
    <w:rsid w:val="008C3062"/>
    <w:rsid w:val="008D1530"/>
    <w:rsid w:val="008F32D3"/>
    <w:rsid w:val="0090513D"/>
    <w:rsid w:val="0090635E"/>
    <w:rsid w:val="009120E4"/>
    <w:rsid w:val="00917C7E"/>
    <w:rsid w:val="00943579"/>
    <w:rsid w:val="00952EC2"/>
    <w:rsid w:val="00955418"/>
    <w:rsid w:val="009576CA"/>
    <w:rsid w:val="009577C5"/>
    <w:rsid w:val="0097325F"/>
    <w:rsid w:val="0099162F"/>
    <w:rsid w:val="00996936"/>
    <w:rsid w:val="009B47D3"/>
    <w:rsid w:val="009B5188"/>
    <w:rsid w:val="009C0774"/>
    <w:rsid w:val="009C0E71"/>
    <w:rsid w:val="009D20E1"/>
    <w:rsid w:val="00A0366F"/>
    <w:rsid w:val="00A11018"/>
    <w:rsid w:val="00A1612C"/>
    <w:rsid w:val="00A22628"/>
    <w:rsid w:val="00A47389"/>
    <w:rsid w:val="00A53C99"/>
    <w:rsid w:val="00A72397"/>
    <w:rsid w:val="00A73465"/>
    <w:rsid w:val="00A77EC7"/>
    <w:rsid w:val="00AA6FC0"/>
    <w:rsid w:val="00AB415C"/>
    <w:rsid w:val="00AC2095"/>
    <w:rsid w:val="00AD1DA4"/>
    <w:rsid w:val="00AF4C88"/>
    <w:rsid w:val="00AF55CA"/>
    <w:rsid w:val="00B0624F"/>
    <w:rsid w:val="00B0717F"/>
    <w:rsid w:val="00B073F8"/>
    <w:rsid w:val="00B12020"/>
    <w:rsid w:val="00B337D4"/>
    <w:rsid w:val="00B446FD"/>
    <w:rsid w:val="00B44BCA"/>
    <w:rsid w:val="00B46F56"/>
    <w:rsid w:val="00B60165"/>
    <w:rsid w:val="00B61C6D"/>
    <w:rsid w:val="00B916C3"/>
    <w:rsid w:val="00BA6461"/>
    <w:rsid w:val="00BA651D"/>
    <w:rsid w:val="00BA6B5C"/>
    <w:rsid w:val="00BB613E"/>
    <w:rsid w:val="00BC260A"/>
    <w:rsid w:val="00BC2CF8"/>
    <w:rsid w:val="00BD1608"/>
    <w:rsid w:val="00BE533B"/>
    <w:rsid w:val="00C0439F"/>
    <w:rsid w:val="00C12743"/>
    <w:rsid w:val="00C16600"/>
    <w:rsid w:val="00C457DE"/>
    <w:rsid w:val="00C45D03"/>
    <w:rsid w:val="00C73ED1"/>
    <w:rsid w:val="00C76C36"/>
    <w:rsid w:val="00C80038"/>
    <w:rsid w:val="00C80C30"/>
    <w:rsid w:val="00CA5409"/>
    <w:rsid w:val="00CC508B"/>
    <w:rsid w:val="00CE5B2F"/>
    <w:rsid w:val="00CE75DC"/>
    <w:rsid w:val="00D2105E"/>
    <w:rsid w:val="00D2582A"/>
    <w:rsid w:val="00D30637"/>
    <w:rsid w:val="00D564CE"/>
    <w:rsid w:val="00D57E58"/>
    <w:rsid w:val="00D6729E"/>
    <w:rsid w:val="00D7031B"/>
    <w:rsid w:val="00D90DDD"/>
    <w:rsid w:val="00D93038"/>
    <w:rsid w:val="00DA0263"/>
    <w:rsid w:val="00DA39DF"/>
    <w:rsid w:val="00DB5644"/>
    <w:rsid w:val="00DB6355"/>
    <w:rsid w:val="00DC2692"/>
    <w:rsid w:val="00DC7906"/>
    <w:rsid w:val="00DE3107"/>
    <w:rsid w:val="00DE65B9"/>
    <w:rsid w:val="00DE6F98"/>
    <w:rsid w:val="00DF10B1"/>
    <w:rsid w:val="00DF7407"/>
    <w:rsid w:val="00E03C76"/>
    <w:rsid w:val="00E064C6"/>
    <w:rsid w:val="00E22AD5"/>
    <w:rsid w:val="00E24532"/>
    <w:rsid w:val="00E30C85"/>
    <w:rsid w:val="00E36BA8"/>
    <w:rsid w:val="00E518A7"/>
    <w:rsid w:val="00E55989"/>
    <w:rsid w:val="00E63D8C"/>
    <w:rsid w:val="00E71E76"/>
    <w:rsid w:val="00E7212D"/>
    <w:rsid w:val="00E81A3A"/>
    <w:rsid w:val="00EC2FF4"/>
    <w:rsid w:val="00EC482F"/>
    <w:rsid w:val="00ED0092"/>
    <w:rsid w:val="00EE76B8"/>
    <w:rsid w:val="00EF0E38"/>
    <w:rsid w:val="00EF7F38"/>
    <w:rsid w:val="00F20545"/>
    <w:rsid w:val="00F22609"/>
    <w:rsid w:val="00F37EAD"/>
    <w:rsid w:val="00F57887"/>
    <w:rsid w:val="00F924ED"/>
    <w:rsid w:val="00F97AD7"/>
    <w:rsid w:val="00FA3CBF"/>
    <w:rsid w:val="00FA68AC"/>
    <w:rsid w:val="00FB25C8"/>
    <w:rsid w:val="00FB3FE9"/>
    <w:rsid w:val="00FB6E56"/>
    <w:rsid w:val="00FC121F"/>
    <w:rsid w:val="00FC20E1"/>
    <w:rsid w:val="00FC3C01"/>
    <w:rsid w:val="00FD4CCA"/>
    <w:rsid w:val="00FD6B44"/>
    <w:rsid w:val="00FE142E"/>
    <w:rsid w:val="331DA77A"/>
    <w:rsid w:val="4B569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A59C"/>
  <w15:chartTrackingRefBased/>
  <w15:docId w15:val="{9D7BB844-DE72-4FCF-92A7-251FC61C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0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4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31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14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3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A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55DC"/>
  </w:style>
  <w:style w:type="paragraph" w:styleId="Rodap">
    <w:name w:val="footer"/>
    <w:basedOn w:val="Normal"/>
    <w:link w:val="RodapCarter"/>
    <w:uiPriority w:val="99"/>
    <w:unhideWhenUsed/>
    <w:rsid w:val="000A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55DC"/>
  </w:style>
  <w:style w:type="paragraph" w:styleId="Cabealhodondice">
    <w:name w:val="TOC Heading"/>
    <w:basedOn w:val="Ttulo1"/>
    <w:next w:val="Normal"/>
    <w:uiPriority w:val="39"/>
    <w:unhideWhenUsed/>
    <w:qFormat/>
    <w:rsid w:val="009120E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120E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120E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120E4"/>
    <w:pPr>
      <w:spacing w:after="100"/>
      <w:ind w:left="220"/>
    </w:pPr>
  </w:style>
  <w:style w:type="paragraph" w:customStyle="1" w:styleId="paragraph">
    <w:name w:val="paragraph"/>
    <w:basedOn w:val="Normal"/>
    <w:rsid w:val="00B0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B0717F"/>
  </w:style>
  <w:style w:type="character" w:customStyle="1" w:styleId="eop">
    <w:name w:val="eop"/>
    <w:basedOn w:val="Tipodeletrapredefinidodopargrafo"/>
    <w:rsid w:val="00B07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1999-4236-40DB-B19B-71C3C2AA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1445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Cavadas Mendes</dc:creator>
  <cp:keywords/>
  <dc:description/>
  <cp:lastModifiedBy>Rodrigo Cavadas Mendes</cp:lastModifiedBy>
  <cp:revision>2</cp:revision>
  <dcterms:created xsi:type="dcterms:W3CDTF">2018-10-26T18:04:00Z</dcterms:created>
  <dcterms:modified xsi:type="dcterms:W3CDTF">2018-10-26T18:04:00Z</dcterms:modified>
</cp:coreProperties>
</file>