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E5148D" w14:textId="6162FAE3" w:rsidR="00C16CE3" w:rsidRPr="001F2C60" w:rsidRDefault="001F2C60">
      <w:pPr>
        <w:rPr>
          <w:b/>
          <w:bCs/>
          <w:sz w:val="32"/>
          <w:szCs w:val="32"/>
        </w:rPr>
      </w:pPr>
      <w:r w:rsidRPr="001F2C60">
        <w:rPr>
          <w:b/>
          <w:bCs/>
          <w:sz w:val="32"/>
          <w:szCs w:val="32"/>
        </w:rPr>
        <w:t>SPRINT 1</w:t>
      </w:r>
    </w:p>
    <w:p w14:paraId="2D3FBAF2" w14:textId="62B75967" w:rsidR="001F2C60" w:rsidRDefault="001F2C60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Descripción del </w:t>
      </w:r>
      <w:r>
        <w:rPr>
          <w:rStyle w:val="c-mrkdwnhighlight"/>
          <w:rFonts w:ascii="Arial" w:hAnsi="Arial" w:cs="Arial"/>
          <w:color w:val="1D1C1D"/>
          <w:sz w:val="23"/>
          <w:szCs w:val="23"/>
        </w:rPr>
        <w:t>Sprint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número </w:t>
      </w:r>
      <w:r>
        <w:rPr>
          <w:rStyle w:val="c-mrkdwnhighlight"/>
          <w:rFonts w:ascii="Arial" w:hAnsi="Arial" w:cs="Arial"/>
          <w:color w:val="1D1C1D"/>
          <w:sz w:val="23"/>
          <w:szCs w:val="23"/>
        </w:rPr>
        <w:t>1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Fecha de entrega: (21/10) - Consignas en común para las 3 ramas.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El cliente pide tener una </w:t>
      </w:r>
      <w:r w:rsidRPr="0002500E">
        <w:rPr>
          <w:rFonts w:ascii="Arial" w:hAnsi="Arial" w:cs="Arial"/>
          <w:b/>
          <w:bCs/>
          <w:color w:val="FF0000"/>
          <w:sz w:val="23"/>
          <w:szCs w:val="23"/>
          <w:shd w:val="clear" w:color="auto" w:fill="FFFFFF"/>
        </w:rPr>
        <w:t>home</w:t>
      </w:r>
      <w:r w:rsidRPr="0002500E">
        <w:rPr>
          <w:rFonts w:ascii="Arial" w:hAnsi="Arial" w:cs="Arial"/>
          <w:color w:val="FF000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del sitio que presente la idea del sitio en sí, de forma moderna y elegante.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El cliente pide que el sitio cuente con una sección (completa a nivel visual pero no funcional) que permita (a futuro) </w:t>
      </w:r>
      <w:r w:rsidRPr="0002500E">
        <w:rPr>
          <w:rFonts w:ascii="Arial" w:hAnsi="Arial" w:cs="Arial"/>
          <w:b/>
          <w:bCs/>
          <w:color w:val="FF0000"/>
          <w:sz w:val="23"/>
          <w:szCs w:val="23"/>
          <w:shd w:val="clear" w:color="auto" w:fill="FFFFFF"/>
        </w:rPr>
        <w:t>registrar</w:t>
      </w:r>
      <w:r w:rsidRPr="0002500E">
        <w:rPr>
          <w:rFonts w:ascii="Arial" w:hAnsi="Arial" w:cs="Arial"/>
          <w:color w:val="FF000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a los usuarios mediante un formulario pidiendo los datos típicos en una registración.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El cliente pide que el sitio cuente con una sección (completa a nivel visual pero no funcional) que permita que un usuario se "</w:t>
      </w:r>
      <w:proofErr w:type="spellStart"/>
      <w:r w:rsidRPr="0002500E">
        <w:rPr>
          <w:rFonts w:ascii="Arial" w:hAnsi="Arial" w:cs="Arial"/>
          <w:b/>
          <w:bCs/>
          <w:color w:val="FF0000"/>
          <w:sz w:val="23"/>
          <w:szCs w:val="23"/>
          <w:shd w:val="clear" w:color="auto" w:fill="FFFFFF"/>
        </w:rPr>
        <w:t>loguee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" en el sitio mediante un formulario. Este formulario debe incluir el "Recordarme" así como también la opción "¿Olvidó su contraseña?".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El cliente pide contar con una sección con al menos 8 </w:t>
      </w:r>
      <w:r w:rsidRPr="0002500E">
        <w:rPr>
          <w:rFonts w:ascii="Arial" w:hAnsi="Arial" w:cs="Arial"/>
          <w:b/>
          <w:bCs/>
          <w:color w:val="FF0000"/>
          <w:sz w:val="23"/>
          <w:szCs w:val="23"/>
          <w:shd w:val="clear" w:color="auto" w:fill="FFFFFF"/>
        </w:rPr>
        <w:t>preguntas frecuentes</w:t>
      </w:r>
      <w:r w:rsidRPr="0002500E">
        <w:rPr>
          <w:rFonts w:ascii="Arial" w:hAnsi="Arial" w:cs="Arial"/>
          <w:color w:val="FF000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referentes al funcionamiento / idea de su sitio.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El cliente pide que se pueda navegar el sitio entre las 4 páginas de manera fluida.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El cliente pide que el estilo del sitio sea común a las 4 páginas.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El cliente pide que las páginas se vean de forma cómoda en dispositivos móviles.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Se deben entregar 4 archivos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html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separados por cada sección.</w:t>
      </w:r>
      <w:r w:rsidR="0002500E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bookmarkStart w:id="0" w:name="_GoBack"/>
      <w:bookmarkEnd w:id="0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Cualquier duda o consulta sobre la descripción, consultarnos.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Una vez definida la rama, la temática y creado el repositorio, enviarlo por privado a mi o a </w:t>
      </w:r>
      <w:hyperlink r:id="rId4" w:history="1">
        <w:r>
          <w:rPr>
            <w:rStyle w:val="Hipervnculo"/>
            <w:rFonts w:ascii="Arial" w:hAnsi="Arial" w:cs="Arial"/>
            <w:sz w:val="23"/>
            <w:szCs w:val="23"/>
            <w:shd w:val="clear" w:color="auto" w:fill="FFFFFF"/>
          </w:rPr>
          <w:t>@Santi Sinatra</w:t>
        </w:r>
      </w:hyperlink>
    </w:p>
    <w:p w14:paraId="22A9181A" w14:textId="28FC7879" w:rsidR="001F2C60" w:rsidRDefault="001F2C60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78A6796B" w14:textId="360A87DF" w:rsidR="001F2C60" w:rsidRDefault="001F2C60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DEVOLUCION</w:t>
      </w:r>
    </w:p>
    <w:p w14:paraId="1DB8ADFA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Grupo 3 - </w:t>
      </w:r>
      <w:proofErr w:type="spellStart"/>
      <w:proofErr w:type="gram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Eva,Raquel</w:t>
      </w:r>
      <w:proofErr w:type="gram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,Patricia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B. , Vanina H. (Mentor: Santiago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Maclean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)</w:t>
      </w:r>
    </w:p>
    <w:p w14:paraId="50F72384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Se ve muy cargada la página de inicio, cuesta ubicarse, por lo que vemos, no estaría teniendo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navbar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o alguna forma de navegar entre las páginas (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mas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que el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footer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que tiene el link al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faq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). La ubicación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de el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link al lado del logo está donde debería estar el nombre de la página.  Falta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linkear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las páginas de registro y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login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. </w:t>
      </w:r>
    </w:p>
    <w:p w14:paraId="341A54AC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El home es "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responsive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" pero se rompe a medida que lo vamos achicando. Deben pulir un poco para que no se destartale todo. </w:t>
      </w:r>
    </w:p>
    <w:p w14:paraId="712F1C87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Mi perfil, el banner con la gente se rompe al ir a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responsive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. Contacto, es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responsive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el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boton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de enviar esta un toquecito roto. El registro está perfecto con respecto a lo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responsive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.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Login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perfecto. </w:t>
      </w:r>
    </w:p>
    <w:p w14:paraId="37666346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Home: Está muy cargado, no se entiende bien donde está cada cosa. El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footer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y la parte de los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posteos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, están rotos, queda un borde blanco, asumimos que es por lo que está arriba. El banner central está bueno.</w:t>
      </w:r>
    </w:p>
    <w:p w14:paraId="6DFB548F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Login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: No está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linkeado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al sitio. Todo lo demás está excelente. </w:t>
      </w:r>
    </w:p>
    <w:p w14:paraId="5DE7F3E0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Registro: No está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linkeado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al sitio. Todo lo demás está excelente. </w:t>
      </w:r>
    </w:p>
    <w:p w14:paraId="2683B104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Faq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: Está perfecto.</w:t>
      </w:r>
    </w:p>
    <w:p w14:paraId="4D0B4FB3" w14:textId="77777777" w:rsidR="001F2C60" w:rsidRDefault="001F2C60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2C1E9AAF" w14:textId="2D20F6F4" w:rsidR="001F2C60" w:rsidRDefault="001F2C60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64AEBE23" w14:textId="1EC13A34" w:rsidR="001F2C60" w:rsidRDefault="001F2C60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75E2AF89" w14:textId="77777777" w:rsidR="001F2C60" w:rsidRDefault="001F2C60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12DE5F6C" w14:textId="77777777" w:rsidR="001F2C60" w:rsidRDefault="001F2C60" w:rsidP="001F2C60">
      <w:pPr>
        <w:rPr>
          <w:b/>
          <w:bCs/>
          <w:sz w:val="32"/>
          <w:szCs w:val="32"/>
        </w:rPr>
      </w:pPr>
    </w:p>
    <w:p w14:paraId="43D6F832" w14:textId="5EAFA1C8" w:rsidR="001F2C60" w:rsidRPr="001F2C60" w:rsidRDefault="001F2C60" w:rsidP="001F2C60">
      <w:pPr>
        <w:rPr>
          <w:b/>
          <w:bCs/>
          <w:sz w:val="32"/>
          <w:szCs w:val="32"/>
        </w:rPr>
      </w:pPr>
      <w:r w:rsidRPr="001F2C60">
        <w:rPr>
          <w:b/>
          <w:bCs/>
          <w:sz w:val="32"/>
          <w:szCs w:val="32"/>
        </w:rPr>
        <w:lastRenderedPageBreak/>
        <w:t xml:space="preserve">SPRINT </w:t>
      </w:r>
      <w:r>
        <w:rPr>
          <w:b/>
          <w:bCs/>
          <w:sz w:val="32"/>
          <w:szCs w:val="32"/>
        </w:rPr>
        <w:t>2</w:t>
      </w:r>
    </w:p>
    <w:p w14:paraId="60F6A052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SPRINT #2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Javascript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-MySQL</w:t>
      </w:r>
    </w:p>
    <w:p w14:paraId="7071542F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Fecha de Entrega: 25/11/2019</w:t>
      </w:r>
    </w:p>
    <w:p w14:paraId="46B78C94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Se requiere validar los formularios de registro y de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login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en tiempo real con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Javascript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mostrando los errores al usuario.</w:t>
      </w:r>
    </w:p>
    <w:p w14:paraId="0A98ED33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Se pide usar al menos un llamado asíncrono con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fetch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.</w:t>
      </w:r>
    </w:p>
    <w:p w14:paraId="27D0726E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Hay que entregar el DER (Diagrama de entidad de relación) con la base de datos pensada, y creada su estructura en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mysql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. Entregar archivo .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sql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en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git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con la estructura exportada.</w:t>
      </w:r>
    </w:p>
    <w:p w14:paraId="02C2A295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Extra opcional:</w:t>
      </w:r>
    </w:p>
    <w:p w14:paraId="7FE3DF94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Entregar las consultas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sql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necesarias para usar en el sitio.</w:t>
      </w:r>
    </w:p>
    <w:p w14:paraId="64052C79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Ejemplos:</w:t>
      </w:r>
    </w:p>
    <w:p w14:paraId="35880A87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-Consulta para el registro.</w:t>
      </w:r>
    </w:p>
    <w:p w14:paraId="3F08BE73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-Consulta para el </w:t>
      </w:r>
      <w:proofErr w:type="spellStart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login</w:t>
      </w:r>
      <w:proofErr w:type="spellEnd"/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.</w:t>
      </w:r>
    </w:p>
    <w:p w14:paraId="4D7F20B6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-Consulta para mostrar los datos del perfil del usuario.</w:t>
      </w:r>
    </w:p>
    <w:p w14:paraId="2116C547" w14:textId="77777777" w:rsidR="001F2C60" w:rsidRP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F2C60">
        <w:rPr>
          <w:rFonts w:ascii="Arial" w:hAnsi="Arial" w:cs="Arial"/>
          <w:color w:val="1D1C1D"/>
          <w:sz w:val="23"/>
          <w:szCs w:val="23"/>
          <w:shd w:val="clear" w:color="auto" w:fill="FFFFFF"/>
        </w:rPr>
        <w:t>-Etc...</w:t>
      </w:r>
    </w:p>
    <w:p w14:paraId="6190025D" w14:textId="6CB78E90" w:rsidR="001F2C60" w:rsidRDefault="001F2C60" w:rsidP="001F2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58E50FEA" w14:textId="77777777" w:rsidR="001F2C60" w:rsidRDefault="001F2C60"/>
    <w:sectPr w:rsidR="001F2C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84"/>
    <w:rsid w:val="0002500E"/>
    <w:rsid w:val="001F2C60"/>
    <w:rsid w:val="00517E84"/>
    <w:rsid w:val="007838B6"/>
    <w:rsid w:val="00D55433"/>
    <w:rsid w:val="00F6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11F13"/>
  <w15:chartTrackingRefBased/>
  <w15:docId w15:val="{D3F78971-BC65-469F-A6E0-1A2F7B84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-mrkdwnhighlight">
    <w:name w:val="c-mrkdwn__highlight"/>
    <w:basedOn w:val="Fuentedeprrafopredeter"/>
    <w:rsid w:val="001F2C60"/>
  </w:style>
  <w:style w:type="character" w:styleId="Hipervnculo">
    <w:name w:val="Hyperlink"/>
    <w:basedOn w:val="Fuentedeprrafopredeter"/>
    <w:uiPriority w:val="99"/>
    <w:semiHidden/>
    <w:unhideWhenUsed/>
    <w:rsid w:val="001F2C60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2C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2C60"/>
    <w:rPr>
      <w:rFonts w:ascii="Courier New" w:eastAsia="Times New Roman" w:hAnsi="Courier New" w:cs="Courier New"/>
      <w:sz w:val="20"/>
      <w:szCs w:val="20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8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88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8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6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5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9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9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7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5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0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0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90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4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gitalhousehablar.slack.com/team/UM0KD88P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Patito</dc:creator>
  <cp:keywords/>
  <dc:description/>
  <cp:lastModifiedBy>Patito</cp:lastModifiedBy>
  <cp:revision>4</cp:revision>
  <dcterms:created xsi:type="dcterms:W3CDTF">2019-11-23T19:56:00Z</dcterms:created>
  <dcterms:modified xsi:type="dcterms:W3CDTF">2019-11-23T23:06:00Z</dcterms:modified>
</cp:coreProperties>
</file>