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F040D" w14:textId="4CC7C02E" w:rsidR="0043064E" w:rsidRDefault="0025011F">
      <w:r>
        <w:t>References</w:t>
      </w:r>
    </w:p>
    <w:p w14:paraId="62230CDE" w14:textId="77777777" w:rsidR="0025011F" w:rsidRDefault="0025011F"/>
    <w:p w14:paraId="34B1FF36" w14:textId="05902539" w:rsidR="0025011F" w:rsidRDefault="00665AD2">
      <w:r>
        <w:t>Professional</w:t>
      </w:r>
    </w:p>
    <w:p w14:paraId="1813D7B6" w14:textId="766A3E03" w:rsidR="0025011F" w:rsidRDefault="0025011F" w:rsidP="00665AD2">
      <w:pPr>
        <w:pStyle w:val="ListParagraph"/>
        <w:numPr>
          <w:ilvl w:val="0"/>
          <w:numId w:val="1"/>
        </w:numPr>
      </w:pPr>
      <w:r>
        <w:t>Jacob Bourgeois</w:t>
      </w:r>
      <w:r w:rsidR="00665AD2">
        <w:t xml:space="preserve">: </w:t>
      </w:r>
      <w:r>
        <w:t>781-690-3452</w:t>
      </w:r>
    </w:p>
    <w:p w14:paraId="3918382B" w14:textId="2FCC54AE" w:rsidR="00665AD2" w:rsidRDefault="00665AD2" w:rsidP="00665AD2">
      <w:pPr>
        <w:pStyle w:val="ListParagraph"/>
        <w:numPr>
          <w:ilvl w:val="0"/>
          <w:numId w:val="1"/>
        </w:numPr>
      </w:pPr>
      <w:r>
        <w:t>Cassidy Saal: 603-8289375</w:t>
      </w:r>
    </w:p>
    <w:p w14:paraId="05EA820B" w14:textId="73F1F4F9" w:rsidR="0025011F" w:rsidRDefault="0025011F" w:rsidP="00665AD2">
      <w:pPr>
        <w:pStyle w:val="ListParagraph"/>
        <w:numPr>
          <w:ilvl w:val="0"/>
          <w:numId w:val="1"/>
        </w:numPr>
      </w:pPr>
      <w:r>
        <w:t>Zoltan Baksay</w:t>
      </w:r>
      <w:r w:rsidR="00665AD2">
        <w:t xml:space="preserve">: </w:t>
      </w:r>
      <w:r>
        <w:t>312-420-5410</w:t>
      </w:r>
    </w:p>
    <w:p w14:paraId="0AF7A4CB" w14:textId="1B90308C" w:rsidR="00665AD2" w:rsidRDefault="00665AD2" w:rsidP="00665AD2">
      <w:pPr>
        <w:pStyle w:val="ListParagraph"/>
        <w:numPr>
          <w:ilvl w:val="0"/>
          <w:numId w:val="1"/>
        </w:numPr>
      </w:pPr>
      <w:r>
        <w:t>Peter Hahn: 773-617-0175</w:t>
      </w:r>
    </w:p>
    <w:p w14:paraId="5E86009D" w14:textId="1C64D5B2" w:rsidR="0025011F" w:rsidRDefault="00665AD2">
      <w:r>
        <w:t>Personal</w:t>
      </w:r>
    </w:p>
    <w:p w14:paraId="10A0BB7E" w14:textId="6CEA25CB" w:rsidR="00665AD2" w:rsidRDefault="00665AD2" w:rsidP="00665AD2">
      <w:pPr>
        <w:pStyle w:val="ListParagraph"/>
        <w:numPr>
          <w:ilvl w:val="0"/>
          <w:numId w:val="2"/>
        </w:numPr>
      </w:pPr>
      <w:r>
        <w:t>Jason Young: 978-891-0210</w:t>
      </w:r>
    </w:p>
    <w:p w14:paraId="6DB9C0EE" w14:textId="3CA02AF5" w:rsidR="00665AD2" w:rsidRDefault="00665AD2" w:rsidP="00665AD2">
      <w:pPr>
        <w:pStyle w:val="ListParagraph"/>
        <w:numPr>
          <w:ilvl w:val="0"/>
          <w:numId w:val="2"/>
        </w:numPr>
      </w:pPr>
      <w:proofErr w:type="spellStart"/>
      <w:r>
        <w:t>Wahkeef</w:t>
      </w:r>
      <w:proofErr w:type="spellEnd"/>
      <w:r>
        <w:t xml:space="preserve"> Waheed: 413-275-8633</w:t>
      </w:r>
    </w:p>
    <w:p w14:paraId="14745DDF" w14:textId="18584627" w:rsidR="00FC79B6" w:rsidRDefault="00FC79B6" w:rsidP="005B7293">
      <w:pPr>
        <w:ind w:left="360"/>
      </w:pPr>
    </w:p>
    <w:p w14:paraId="7A343AEB" w14:textId="77777777" w:rsidR="00665AD2" w:rsidRDefault="00665AD2"/>
    <w:sectPr w:rsidR="00665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17EC2"/>
    <w:multiLevelType w:val="hybridMultilevel"/>
    <w:tmpl w:val="70B2B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B2552"/>
    <w:multiLevelType w:val="hybridMultilevel"/>
    <w:tmpl w:val="C73AB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613498">
    <w:abstractNumId w:val="0"/>
  </w:num>
  <w:num w:numId="2" w16cid:durableId="1143161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1F"/>
    <w:rsid w:val="0025011F"/>
    <w:rsid w:val="002B49E6"/>
    <w:rsid w:val="0043064E"/>
    <w:rsid w:val="005B7293"/>
    <w:rsid w:val="00665AD2"/>
    <w:rsid w:val="00C85C27"/>
    <w:rsid w:val="00FC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5E858"/>
  <w15:chartTrackingRefBased/>
  <w15:docId w15:val="{C5921F70-02DB-C149-908F-D972BC93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1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1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1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1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1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1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1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1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1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1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Patki</dc:creator>
  <cp:keywords/>
  <dc:description/>
  <cp:lastModifiedBy>Mihir Patki</cp:lastModifiedBy>
  <cp:revision>4</cp:revision>
  <dcterms:created xsi:type="dcterms:W3CDTF">2026-03-01T19:01:00Z</dcterms:created>
  <dcterms:modified xsi:type="dcterms:W3CDTF">2026-03-02T13:12:00Z</dcterms:modified>
</cp:coreProperties>
</file>