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A1F3F" w14:textId="77777777" w:rsidR="0031761C" w:rsidRDefault="0031761C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355F9664" w14:textId="5AAFBCC8" w:rsidR="00F77AF6" w:rsidRPr="00D41F34" w:rsidRDefault="00F77AF6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D41F34">
        <w:rPr>
          <w:rFonts w:ascii="Arial" w:hAnsi="Arial" w:cs="Arial"/>
          <w:b/>
          <w:bCs/>
          <w:sz w:val="36"/>
          <w:szCs w:val="36"/>
        </w:rPr>
        <w:t>MIHIR PATKI</w:t>
      </w:r>
    </w:p>
    <w:p w14:paraId="2F194170" w14:textId="77777777" w:rsidR="00F77AF6" w:rsidRPr="00245F87" w:rsidRDefault="00F77AF6" w:rsidP="00F77AF6">
      <w:pPr>
        <w:jc w:val="center"/>
        <w:rPr>
          <w:rFonts w:ascii="Times New Roman" w:hAnsi="Times New Roman" w:cs="Times New Roman"/>
        </w:rPr>
      </w:pPr>
      <w:r w:rsidRPr="00245F87">
        <w:rPr>
          <w:rFonts w:ascii="Times New Roman" w:hAnsi="Times New Roman" w:cs="Times New Roman"/>
        </w:rPr>
        <w:t xml:space="preserve">Woburn, MA | </w:t>
      </w:r>
      <w:hyperlink r:id="rId6" w:history="1">
        <w:r w:rsidRPr="00245F87">
          <w:rPr>
            <w:rStyle w:val="Hyperlink"/>
            <w:rFonts w:ascii="Times New Roman" w:hAnsi="Times New Roman" w:cs="Times New Roman"/>
          </w:rPr>
          <w:t>mihir.patki01@gmail.com</w:t>
        </w:r>
      </w:hyperlink>
      <w:r w:rsidRPr="00245F87">
        <w:rPr>
          <w:rFonts w:ascii="Times New Roman" w:hAnsi="Times New Roman" w:cs="Times New Roman"/>
        </w:rPr>
        <w:t xml:space="preserve"> | (617)-595-2599 | </w:t>
      </w:r>
      <w:proofErr w:type="spellStart"/>
      <w:r w:rsidRPr="00245F87">
        <w:rPr>
          <w:rFonts w:ascii="Times New Roman" w:hAnsi="Times New Roman" w:cs="Times New Roman"/>
        </w:rPr>
        <w:t>Linkedin</w:t>
      </w:r>
      <w:proofErr w:type="spellEnd"/>
      <w:r w:rsidRPr="00245F87">
        <w:rPr>
          <w:rFonts w:ascii="Times New Roman" w:hAnsi="Times New Roman" w:cs="Times New Roman"/>
        </w:rPr>
        <w:t xml:space="preserve">: </w:t>
      </w:r>
      <w:hyperlink r:id="rId7" w:history="1">
        <w:r w:rsidRPr="00245F87">
          <w:rPr>
            <w:rStyle w:val="Hyperlink"/>
            <w:rFonts w:ascii="Times New Roman" w:hAnsi="Times New Roman" w:cs="Times New Roman"/>
          </w:rPr>
          <w:t>www.linkedin.com/in/mihir-patki-eit</w:t>
        </w:r>
      </w:hyperlink>
    </w:p>
    <w:p w14:paraId="76F0279F" w14:textId="77777777" w:rsidR="00F77AF6" w:rsidRPr="00B51200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B51200">
        <w:rPr>
          <w:rFonts w:ascii="Arial" w:hAnsi="Arial" w:cs="Arial"/>
          <w:b/>
          <w:bCs/>
          <w:sz w:val="26"/>
          <w:szCs w:val="26"/>
        </w:rPr>
        <w:t>Education</w:t>
      </w:r>
    </w:p>
    <w:p w14:paraId="762CF8F7" w14:textId="77777777" w:rsidR="00F77AF6" w:rsidRPr="00C4155F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4155F">
        <w:rPr>
          <w:rFonts w:ascii="Times New Roman" w:hAnsi="Times New Roman" w:cs="Times New Roman"/>
          <w:sz w:val="22"/>
          <w:szCs w:val="22"/>
        </w:rPr>
        <w:t>University of Massachusetts, Amherst</w:t>
      </w:r>
      <w:r w:rsidRPr="00C4155F">
        <w:rPr>
          <w:rFonts w:ascii="Times New Roman" w:hAnsi="Times New Roman" w:cs="Times New Roman"/>
          <w:sz w:val="22"/>
          <w:szCs w:val="22"/>
        </w:rPr>
        <w:tab/>
        <w:t>May 2023</w:t>
      </w:r>
    </w:p>
    <w:p w14:paraId="365825D3" w14:textId="77777777" w:rsidR="00F77AF6" w:rsidRPr="00C4155F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4155F">
        <w:rPr>
          <w:rFonts w:ascii="Times New Roman" w:hAnsi="Times New Roman" w:cs="Times New Roman"/>
          <w:sz w:val="22"/>
          <w:szCs w:val="22"/>
        </w:rPr>
        <w:t xml:space="preserve">Bachelor of Science in Mechanical Engineering </w:t>
      </w:r>
      <w:r w:rsidRPr="00C4155F">
        <w:rPr>
          <w:rFonts w:ascii="Times New Roman" w:hAnsi="Times New Roman" w:cs="Times New Roman"/>
          <w:sz w:val="22"/>
          <w:szCs w:val="22"/>
        </w:rPr>
        <w:tab/>
      </w:r>
    </w:p>
    <w:p w14:paraId="6EAFE07F" w14:textId="766648AA" w:rsidR="00F77AF6" w:rsidRPr="00F04ED4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sz w:val="22"/>
          <w:szCs w:val="22"/>
        </w:rPr>
        <w:t>Relevant Coursework: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926034">
        <w:rPr>
          <w:rFonts w:ascii="Times New Roman" w:hAnsi="Times New Roman" w:cs="Times New Roman"/>
          <w:sz w:val="22"/>
          <w:szCs w:val="22"/>
        </w:rPr>
        <w:t>Numerical Methods</w:t>
      </w:r>
      <w:r w:rsidR="00926034">
        <w:rPr>
          <w:rFonts w:ascii="Times New Roman" w:hAnsi="Times New Roman" w:cs="Times New Roman"/>
          <w:sz w:val="22"/>
          <w:szCs w:val="22"/>
        </w:rPr>
        <w:t xml:space="preserve"> (MATLAB), </w:t>
      </w:r>
      <w:r w:rsidR="000E3B25">
        <w:rPr>
          <w:rFonts w:ascii="Times New Roman" w:hAnsi="Times New Roman" w:cs="Times New Roman"/>
          <w:sz w:val="22"/>
          <w:szCs w:val="22"/>
        </w:rPr>
        <w:t xml:space="preserve">Data Structures and Algorithms (Python), Fundamentals of Electrical Engineering, </w:t>
      </w:r>
      <w:r w:rsidR="00926034">
        <w:rPr>
          <w:rFonts w:ascii="Times New Roman" w:hAnsi="Times New Roman" w:cs="Times New Roman"/>
          <w:sz w:val="22"/>
          <w:szCs w:val="22"/>
        </w:rPr>
        <w:t xml:space="preserve">Nanomaterials and Sensors, </w:t>
      </w:r>
      <w:r w:rsidR="00C81F2F">
        <w:rPr>
          <w:rFonts w:ascii="Times New Roman" w:hAnsi="Times New Roman" w:cs="Times New Roman"/>
          <w:sz w:val="22"/>
          <w:szCs w:val="22"/>
        </w:rPr>
        <w:t xml:space="preserve">Advanced Manufacturing/Polymers, </w:t>
      </w:r>
      <w:r w:rsidR="00926034">
        <w:rPr>
          <w:rFonts w:ascii="Times New Roman" w:hAnsi="Times New Roman" w:cs="Times New Roman"/>
          <w:sz w:val="22"/>
          <w:szCs w:val="22"/>
        </w:rPr>
        <w:t>Human Factors, System Dynamics, Fluid Dynamics, Heat Transfer, Mechanics of Materials, Calculus III, Ordinary Differential Equations</w:t>
      </w:r>
    </w:p>
    <w:p w14:paraId="6C4467F6" w14:textId="77777777" w:rsidR="00F77AF6" w:rsidRPr="00146CA9" w:rsidRDefault="00F77AF6" w:rsidP="00F77AF6">
      <w:pPr>
        <w:tabs>
          <w:tab w:val="right" w:pos="9000"/>
        </w:tabs>
        <w:spacing w:after="0"/>
        <w:rPr>
          <w:rFonts w:ascii="Arial" w:hAnsi="Arial" w:cs="Arial"/>
          <w:b/>
          <w:bCs/>
          <w:sz w:val="6"/>
          <w:szCs w:val="6"/>
        </w:rPr>
      </w:pPr>
    </w:p>
    <w:p w14:paraId="175543ED" w14:textId="77777777" w:rsidR="00F77AF6" w:rsidRPr="00B51200" w:rsidRDefault="00F77AF6" w:rsidP="00F77AF6">
      <w:pPr>
        <w:tabs>
          <w:tab w:val="right" w:pos="9000"/>
        </w:tabs>
        <w:spacing w:after="0"/>
        <w:rPr>
          <w:rFonts w:ascii="Arial" w:hAnsi="Arial" w:cs="Arial"/>
          <w:sz w:val="26"/>
          <w:szCs w:val="26"/>
        </w:rPr>
      </w:pPr>
      <w:r w:rsidRPr="00B51200">
        <w:rPr>
          <w:rFonts w:ascii="Arial" w:hAnsi="Arial" w:cs="Arial"/>
          <w:b/>
          <w:bCs/>
          <w:sz w:val="26"/>
          <w:szCs w:val="26"/>
        </w:rPr>
        <w:t>Certification</w:t>
      </w:r>
      <w:r w:rsidRPr="00B51200">
        <w:rPr>
          <w:rFonts w:ascii="Arial" w:hAnsi="Arial" w:cs="Arial"/>
          <w:sz w:val="26"/>
          <w:szCs w:val="26"/>
        </w:rPr>
        <w:tab/>
      </w:r>
    </w:p>
    <w:p w14:paraId="3D1BA2CE" w14:textId="77E79F31" w:rsidR="00F77AF6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F348E">
        <w:rPr>
          <w:rFonts w:ascii="Times New Roman" w:hAnsi="Times New Roman" w:cs="Times New Roman"/>
          <w:b/>
          <w:bCs/>
          <w:sz w:val="22"/>
          <w:szCs w:val="22"/>
        </w:rPr>
        <w:t>Engineer in Training</w:t>
      </w:r>
      <w:r w:rsidR="00B71F00">
        <w:rPr>
          <w:rFonts w:ascii="Times New Roman" w:hAnsi="Times New Roman" w:cs="Times New Roman"/>
          <w:b/>
          <w:bCs/>
          <w:sz w:val="22"/>
          <w:szCs w:val="22"/>
        </w:rPr>
        <w:t xml:space="preserve"> / Fundamentals of Engineering (FE)</w:t>
      </w:r>
      <w:r>
        <w:rPr>
          <w:rFonts w:ascii="Times New Roman" w:hAnsi="Times New Roman" w:cs="Times New Roman"/>
          <w:sz w:val="22"/>
          <w:szCs w:val="22"/>
        </w:rPr>
        <w:tab/>
      </w:r>
      <w:r w:rsidR="00E2455A" w:rsidRPr="00C4155F">
        <w:rPr>
          <w:rFonts w:ascii="Times New Roman" w:hAnsi="Times New Roman" w:cs="Times New Roman"/>
          <w:b/>
          <w:bCs/>
          <w:sz w:val="22"/>
          <w:szCs w:val="22"/>
        </w:rPr>
        <w:t>EIT License #</w:t>
      </w:r>
      <w:r w:rsidR="006C08FB" w:rsidRPr="00C4155F">
        <w:rPr>
          <w:rFonts w:ascii="Times New Roman" w:hAnsi="Times New Roman" w:cs="Times New Roman"/>
          <w:b/>
          <w:bCs/>
          <w:sz w:val="22"/>
          <w:szCs w:val="22"/>
        </w:rPr>
        <w:t>27667</w:t>
      </w:r>
    </w:p>
    <w:p w14:paraId="35AAB3C6" w14:textId="77777777" w:rsidR="00F77AF6" w:rsidRPr="00146CA9" w:rsidRDefault="00F77AF6" w:rsidP="00F77AF6">
      <w:pPr>
        <w:tabs>
          <w:tab w:val="right" w:pos="9000"/>
        </w:tabs>
        <w:spacing w:after="0"/>
        <w:rPr>
          <w:rFonts w:ascii="Arial" w:hAnsi="Arial" w:cs="Arial"/>
          <w:b/>
          <w:bCs/>
          <w:sz w:val="6"/>
          <w:szCs w:val="6"/>
        </w:rPr>
      </w:pPr>
    </w:p>
    <w:p w14:paraId="70BF7337" w14:textId="77777777" w:rsidR="00F77AF6" w:rsidRPr="00AE27F7" w:rsidRDefault="00F77AF6" w:rsidP="00F77AF6">
      <w:pPr>
        <w:tabs>
          <w:tab w:val="right" w:pos="90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Skills</w:t>
      </w:r>
    </w:p>
    <w:p w14:paraId="7BB3FF56" w14:textId="6F213553" w:rsidR="00F77AF6" w:rsidRDefault="00F77AF6" w:rsidP="00F77AF6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Software: </w:t>
      </w:r>
      <w:r w:rsidR="005677E4">
        <w:rPr>
          <w:rFonts w:ascii="Times New Roman" w:hAnsi="Times New Roman" w:cs="Times New Roman"/>
          <w:sz w:val="22"/>
          <w:szCs w:val="22"/>
        </w:rPr>
        <w:t>3D CAD (</w:t>
      </w:r>
      <w:r>
        <w:rPr>
          <w:rFonts w:ascii="Times New Roman" w:hAnsi="Times New Roman" w:cs="Times New Roman"/>
          <w:sz w:val="22"/>
          <w:szCs w:val="22"/>
        </w:rPr>
        <w:t xml:space="preserve">SolidWorks, </w:t>
      </w:r>
      <w:proofErr w:type="spellStart"/>
      <w:r>
        <w:rPr>
          <w:rFonts w:ascii="Times New Roman" w:hAnsi="Times New Roman" w:cs="Times New Roman"/>
          <w:sz w:val="22"/>
          <w:szCs w:val="22"/>
        </w:rPr>
        <w:t>Onshape</w:t>
      </w:r>
      <w:proofErr w:type="spellEnd"/>
      <w:r w:rsidR="00FF205A">
        <w:rPr>
          <w:rFonts w:ascii="Times New Roman" w:hAnsi="Times New Roman" w:cs="Times New Roman"/>
          <w:sz w:val="22"/>
          <w:szCs w:val="22"/>
        </w:rPr>
        <w:t xml:space="preserve">, ANSYS), </w:t>
      </w:r>
      <w:r>
        <w:rPr>
          <w:rFonts w:ascii="Times New Roman" w:hAnsi="Times New Roman" w:cs="Times New Roman"/>
          <w:sz w:val="22"/>
          <w:szCs w:val="22"/>
        </w:rPr>
        <w:t xml:space="preserve">MATLAB, </w:t>
      </w:r>
      <w:r w:rsidR="00940E8A">
        <w:rPr>
          <w:rFonts w:ascii="Times New Roman" w:hAnsi="Times New Roman" w:cs="Times New Roman"/>
          <w:sz w:val="22"/>
          <w:szCs w:val="22"/>
        </w:rPr>
        <w:t>LabVIEW, Python, SQL</w:t>
      </w:r>
    </w:p>
    <w:p w14:paraId="4B83E777" w14:textId="4BE3BFD2" w:rsidR="00F77AF6" w:rsidRDefault="00701F1B" w:rsidP="00701F1B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Lab and Shop</w:t>
      </w:r>
      <w:r w:rsidR="00F77AF6">
        <w:rPr>
          <w:rFonts w:ascii="Times New Roman" w:hAnsi="Times New Roman" w:cs="Times New Roman"/>
          <w:sz w:val="22"/>
          <w:szCs w:val="22"/>
        </w:rPr>
        <w:t xml:space="preserve">: </w:t>
      </w:r>
      <w:r w:rsidR="00890A9A">
        <w:rPr>
          <w:rFonts w:ascii="Times New Roman" w:hAnsi="Times New Roman" w:cs="Times New Roman"/>
          <w:sz w:val="22"/>
          <w:szCs w:val="22"/>
        </w:rPr>
        <w:t>LECO, XRF, Instron,</w:t>
      </w:r>
      <w:r w:rsidR="00142BCB">
        <w:rPr>
          <w:rFonts w:ascii="Times New Roman" w:hAnsi="Times New Roman" w:cs="Times New Roman"/>
          <w:sz w:val="22"/>
          <w:szCs w:val="22"/>
        </w:rPr>
        <w:t xml:space="preserve"> CNC</w:t>
      </w:r>
      <w:r w:rsidR="002618E6">
        <w:rPr>
          <w:rFonts w:ascii="Times New Roman" w:hAnsi="Times New Roman" w:cs="Times New Roman"/>
          <w:sz w:val="22"/>
          <w:szCs w:val="22"/>
        </w:rPr>
        <w:t xml:space="preserve">, </w:t>
      </w:r>
      <w:r w:rsidR="008D3243">
        <w:rPr>
          <w:rFonts w:ascii="Times New Roman" w:hAnsi="Times New Roman" w:cs="Times New Roman"/>
          <w:sz w:val="22"/>
          <w:szCs w:val="22"/>
        </w:rPr>
        <w:t xml:space="preserve">3D </w:t>
      </w:r>
      <w:r w:rsidR="00AE7A19">
        <w:rPr>
          <w:rFonts w:ascii="Times New Roman" w:hAnsi="Times New Roman" w:cs="Times New Roman"/>
          <w:sz w:val="22"/>
          <w:szCs w:val="22"/>
        </w:rPr>
        <w:t>P</w:t>
      </w:r>
      <w:r w:rsidR="008D3243">
        <w:rPr>
          <w:rFonts w:ascii="Times New Roman" w:hAnsi="Times New Roman" w:cs="Times New Roman"/>
          <w:sz w:val="22"/>
          <w:szCs w:val="22"/>
        </w:rPr>
        <w:t>rinting</w:t>
      </w:r>
      <w:r w:rsidR="00981E4F">
        <w:rPr>
          <w:rFonts w:ascii="Times New Roman" w:hAnsi="Times New Roman" w:cs="Times New Roman"/>
          <w:sz w:val="22"/>
          <w:szCs w:val="22"/>
        </w:rPr>
        <w:t xml:space="preserve"> (FDM)</w:t>
      </w:r>
      <w:r w:rsidR="008D3243">
        <w:rPr>
          <w:rFonts w:ascii="Times New Roman" w:hAnsi="Times New Roman" w:cs="Times New Roman"/>
          <w:sz w:val="22"/>
          <w:szCs w:val="22"/>
        </w:rPr>
        <w:t xml:space="preserve">, </w:t>
      </w:r>
      <w:r w:rsidR="002618E6">
        <w:rPr>
          <w:rFonts w:ascii="Times New Roman" w:hAnsi="Times New Roman" w:cs="Times New Roman"/>
          <w:sz w:val="22"/>
          <w:szCs w:val="22"/>
        </w:rPr>
        <w:t>Hand/power tools</w:t>
      </w:r>
    </w:p>
    <w:p w14:paraId="1E538E62" w14:textId="77777777" w:rsidR="00F77AF6" w:rsidRPr="00630660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6"/>
          <w:szCs w:val="6"/>
        </w:rPr>
      </w:pPr>
    </w:p>
    <w:p w14:paraId="068A0A64" w14:textId="77777777" w:rsidR="00F77AF6" w:rsidRPr="00AE27F7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Work Experience</w:t>
      </w:r>
    </w:p>
    <w:p w14:paraId="78BD480F" w14:textId="77777777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Electrometallurgy startup pioneering green steel manufacturing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Woburn, MA</w:t>
      </w:r>
    </w:p>
    <w:p w14:paraId="10826E5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Production Engineer </w:t>
      </w:r>
      <w:r w:rsidRPr="00EC2348">
        <w:rPr>
          <w:rFonts w:ascii="Times New Roman" w:hAnsi="Times New Roman" w:cs="Times New Roman"/>
          <w:sz w:val="22"/>
          <w:szCs w:val="22"/>
        </w:rPr>
        <w:t>(24/7 Rotating Shift Operations)</w:t>
      </w:r>
      <w:r>
        <w:rPr>
          <w:rFonts w:ascii="Times New Roman" w:hAnsi="Times New Roman" w:cs="Times New Roman"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76CF17D4" w14:textId="22B61DC6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 xml:space="preserve">Operated and monitored pilot-scale </w:t>
      </w:r>
      <w:r w:rsidR="00FF205A">
        <w:rPr>
          <w:rFonts w:ascii="Times New Roman" w:hAnsi="Times New Roman" w:cs="Times New Roman"/>
          <w:sz w:val="22"/>
          <w:szCs w:val="22"/>
        </w:rPr>
        <w:t>M</w:t>
      </w:r>
      <w:r w:rsidRPr="00121726">
        <w:rPr>
          <w:rFonts w:ascii="Times New Roman" w:hAnsi="Times New Roman" w:cs="Times New Roman"/>
          <w:sz w:val="22"/>
          <w:szCs w:val="22"/>
        </w:rPr>
        <w:t xml:space="preserve">olten </w:t>
      </w:r>
      <w:r w:rsidR="00FF205A">
        <w:rPr>
          <w:rFonts w:ascii="Times New Roman" w:hAnsi="Times New Roman" w:cs="Times New Roman"/>
          <w:sz w:val="22"/>
          <w:szCs w:val="22"/>
        </w:rPr>
        <w:t>O</w:t>
      </w:r>
      <w:r w:rsidRPr="00121726">
        <w:rPr>
          <w:rFonts w:ascii="Times New Roman" w:hAnsi="Times New Roman" w:cs="Times New Roman"/>
          <w:sz w:val="22"/>
          <w:szCs w:val="22"/>
        </w:rPr>
        <w:t xml:space="preserve">xide </w:t>
      </w:r>
      <w:r w:rsidR="00FF205A">
        <w:rPr>
          <w:rFonts w:ascii="Times New Roman" w:hAnsi="Times New Roman" w:cs="Times New Roman"/>
          <w:sz w:val="22"/>
          <w:szCs w:val="22"/>
        </w:rPr>
        <w:t>E</w:t>
      </w:r>
      <w:r w:rsidRPr="00121726">
        <w:rPr>
          <w:rFonts w:ascii="Times New Roman" w:hAnsi="Times New Roman" w:cs="Times New Roman"/>
          <w:sz w:val="22"/>
          <w:szCs w:val="22"/>
        </w:rPr>
        <w:t>lectrolysis (MOE) systems at ~1600 °C, executing startups, shutdowns, and run transitions to maintain stable high-temperature operations for clean iron production</w:t>
      </w:r>
    </w:p>
    <w:p w14:paraId="01D20A45" w14:textId="77777777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Performed in-process monitoring, equipment adjustments, and mechanical troubleshooting to maintain product quality and minimize downtime during production runs</w:t>
      </w:r>
    </w:p>
    <w:p w14:paraId="71E09BE8" w14:textId="77777777" w:rsidR="00F77AF6" w:rsidRPr="0012172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Collected and analyzed operational data while coordinating with operators and engineers to execute experimental campaigns that generated datasets used to improve process performance and reduce scale-up risk</w:t>
      </w:r>
    </w:p>
    <w:p w14:paraId="0EF31F76" w14:textId="77777777" w:rsidR="003A1DCC" w:rsidRDefault="003A1DCC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50C9FEE1" w14:textId="6CB8F7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BE48CE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Radiopharmaceutical Manufacturing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E48CE">
        <w:rPr>
          <w:rFonts w:ascii="Times New Roman" w:hAnsi="Times New Roman" w:cs="Times New Roman"/>
          <w:sz w:val="22"/>
          <w:szCs w:val="22"/>
        </w:rPr>
        <w:t>Billerica, MA</w:t>
      </w:r>
    </w:p>
    <w:p w14:paraId="7043E835" w14:textId="77777777" w:rsidR="00F77AF6" w:rsidRPr="006C7CAC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2023</w:t>
      </w:r>
    </w:p>
    <w:p w14:paraId="78303DB9" w14:textId="6659A43B" w:rsidR="00F77AF6" w:rsidRPr="00CB014F" w:rsidRDefault="00F77AF6" w:rsidP="00F77AF6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Implemented</w:t>
      </w:r>
      <w:r w:rsidRPr="001E362F">
        <w:rPr>
          <w:rFonts w:ascii="Times New Roman" w:hAnsi="Times New Roman" w:cs="Times New Roman"/>
          <w:sz w:val="22"/>
          <w:szCs w:val="22"/>
        </w:rPr>
        <w:t xml:space="preserve"> a Form-Fit-Function </w:t>
      </w:r>
      <w:r>
        <w:rPr>
          <w:rFonts w:ascii="Times New Roman" w:hAnsi="Times New Roman" w:cs="Times New Roman"/>
          <w:sz w:val="22"/>
          <w:szCs w:val="22"/>
        </w:rPr>
        <w:t xml:space="preserve">(FFF) </w:t>
      </w:r>
      <w:r w:rsidR="00613FD9">
        <w:rPr>
          <w:rFonts w:ascii="Times New Roman" w:hAnsi="Times New Roman" w:cs="Times New Roman"/>
          <w:sz w:val="22"/>
          <w:szCs w:val="22"/>
        </w:rPr>
        <w:t>a</w:t>
      </w:r>
      <w:r w:rsidRPr="001E362F">
        <w:rPr>
          <w:rFonts w:ascii="Times New Roman" w:hAnsi="Times New Roman" w:cs="Times New Roman"/>
          <w:sz w:val="22"/>
          <w:szCs w:val="22"/>
        </w:rPr>
        <w:t xml:space="preserve">nalysis </w:t>
      </w:r>
      <w:r w:rsidR="00613FD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 xml:space="preserve">orm to evaluate </w:t>
      </w:r>
      <w:r w:rsidR="006A2964">
        <w:rPr>
          <w:rFonts w:ascii="Times New Roman" w:hAnsi="Times New Roman" w:cs="Times New Roman"/>
          <w:sz w:val="22"/>
          <w:szCs w:val="22"/>
        </w:rPr>
        <w:t xml:space="preserve">functional equivalence between new and existing parts </w:t>
      </w:r>
      <w:r w:rsidRPr="00CB014F">
        <w:rPr>
          <w:rFonts w:ascii="Times New Roman" w:hAnsi="Times New Roman" w:cs="Times New Roman"/>
          <w:sz w:val="22"/>
          <w:szCs w:val="22"/>
        </w:rPr>
        <w:t xml:space="preserve">95% faster than </w:t>
      </w:r>
      <w:r>
        <w:rPr>
          <w:rFonts w:ascii="Times New Roman" w:hAnsi="Times New Roman" w:cs="Times New Roman"/>
          <w:sz w:val="22"/>
          <w:szCs w:val="22"/>
        </w:rPr>
        <w:t xml:space="preserve">a </w:t>
      </w:r>
      <w:r w:rsidRPr="00CB014F">
        <w:rPr>
          <w:rFonts w:ascii="Times New Roman" w:hAnsi="Times New Roman" w:cs="Times New Roman"/>
          <w:sz w:val="22"/>
          <w:szCs w:val="22"/>
        </w:rPr>
        <w:t>traditional Change Contro</w:t>
      </w:r>
      <w:r w:rsidR="006A2964">
        <w:rPr>
          <w:rFonts w:ascii="Times New Roman" w:hAnsi="Times New Roman" w:cs="Times New Roman"/>
          <w:sz w:val="22"/>
          <w:szCs w:val="22"/>
        </w:rPr>
        <w:t xml:space="preserve">l, cutting assessment time from </w:t>
      </w:r>
      <w:r>
        <w:rPr>
          <w:rFonts w:ascii="Times New Roman" w:hAnsi="Times New Roman" w:cs="Times New Roman"/>
          <w:sz w:val="22"/>
          <w:szCs w:val="22"/>
        </w:rPr>
        <w:t>1 week to 1 day</w:t>
      </w:r>
    </w:p>
    <w:p w14:paraId="36619466" w14:textId="77777777" w:rsidR="002844AE" w:rsidRPr="00416B06" w:rsidRDefault="002844AE" w:rsidP="002844AE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259CA">
        <w:rPr>
          <w:rFonts w:ascii="Times New Roman" w:hAnsi="Times New Roman" w:cs="Times New Roman"/>
          <w:sz w:val="22"/>
          <w:szCs w:val="22"/>
        </w:rPr>
        <w:t>Created a central knowledge repository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259CA">
        <w:rPr>
          <w:rFonts w:ascii="Times New Roman" w:hAnsi="Times New Roman" w:cs="Times New Roman"/>
          <w:sz w:val="22"/>
          <w:szCs w:val="22"/>
        </w:rPr>
        <w:t xml:space="preserve">that reduced lookup time by </w:t>
      </w:r>
      <w:r w:rsidRPr="00C34D27">
        <w:rPr>
          <w:rFonts w:ascii="Times New Roman" w:hAnsi="Times New Roman" w:cs="Times New Roman"/>
          <w:sz w:val="22"/>
          <w:szCs w:val="22"/>
        </w:rPr>
        <w:t>90%</w:t>
      </w:r>
      <w:r>
        <w:rPr>
          <w:rFonts w:ascii="Times New Roman" w:hAnsi="Times New Roman" w:cs="Times New Roman"/>
          <w:sz w:val="22"/>
          <w:szCs w:val="22"/>
        </w:rPr>
        <w:t xml:space="preserve"> by replacing a file-based system</w:t>
      </w:r>
    </w:p>
    <w:p w14:paraId="6DBCE7CD" w14:textId="49DADB57" w:rsidR="00F77AF6" w:rsidRPr="00C259CA" w:rsidRDefault="00F77AF6" w:rsidP="00F77AF6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452AB1">
        <w:rPr>
          <w:rFonts w:ascii="Times New Roman" w:hAnsi="Times New Roman" w:cs="Times New Roman"/>
          <w:b/>
          <w:bCs/>
          <w:sz w:val="22"/>
          <w:szCs w:val="22"/>
        </w:rPr>
        <w:t xml:space="preserve">Designed </w:t>
      </w:r>
      <w:r w:rsidR="0057218F" w:rsidRPr="00452AB1">
        <w:rPr>
          <w:rFonts w:ascii="Times New Roman" w:hAnsi="Times New Roman" w:cs="Times New Roman"/>
          <w:b/>
          <w:bCs/>
          <w:sz w:val="22"/>
          <w:szCs w:val="22"/>
        </w:rPr>
        <w:t xml:space="preserve">an </w:t>
      </w:r>
      <w:r w:rsidRPr="00452AB1">
        <w:rPr>
          <w:rFonts w:ascii="Times New Roman" w:hAnsi="Times New Roman" w:cs="Times New Roman"/>
          <w:b/>
          <w:bCs/>
          <w:sz w:val="22"/>
          <w:szCs w:val="22"/>
        </w:rPr>
        <w:t>innovative fixture</w:t>
      </w:r>
      <w:r w:rsidRPr="00452AB1">
        <w:rPr>
          <w:rFonts w:ascii="Times New Roman" w:hAnsi="Times New Roman" w:cs="Times New Roman"/>
          <w:sz w:val="22"/>
          <w:szCs w:val="22"/>
        </w:rPr>
        <w:t xml:space="preserve"> in SolidWorks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844AE">
        <w:rPr>
          <w:rFonts w:ascii="Times New Roman" w:hAnsi="Times New Roman" w:cs="Times New Roman"/>
          <w:sz w:val="22"/>
          <w:szCs w:val="22"/>
        </w:rPr>
        <w:t>to resolve a</w:t>
      </w:r>
      <w:r w:rsidR="003A1DCC">
        <w:rPr>
          <w:rFonts w:ascii="Times New Roman" w:hAnsi="Times New Roman" w:cs="Times New Roman"/>
          <w:sz w:val="22"/>
          <w:szCs w:val="22"/>
        </w:rPr>
        <w:t>n</w:t>
      </w:r>
      <w:r w:rsidR="002844AE">
        <w:rPr>
          <w:rFonts w:ascii="Times New Roman" w:hAnsi="Times New Roman" w:cs="Times New Roman"/>
          <w:sz w:val="22"/>
          <w:szCs w:val="22"/>
        </w:rPr>
        <w:t xml:space="preserve"> employee safety risk on manufacturing floor</w:t>
      </w:r>
    </w:p>
    <w:p w14:paraId="4368724E" w14:textId="77777777" w:rsidR="003A1DCC" w:rsidRDefault="003A1DCC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6F717E63" w14:textId="6C1D84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Mauser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Global Packaging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Chicago</w:t>
      </w:r>
      <w:r w:rsidRPr="00BE48CE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IL</w:t>
      </w:r>
    </w:p>
    <w:p w14:paraId="700A880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Quality Engineer Intern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May - Aug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</w:t>
      </w:r>
      <w:r>
        <w:rPr>
          <w:rFonts w:ascii="Times New Roman" w:hAnsi="Times New Roman" w:cs="Times New Roman"/>
          <w:sz w:val="22"/>
          <w:szCs w:val="22"/>
        </w:rPr>
        <w:t>22</w:t>
      </w:r>
    </w:p>
    <w:p w14:paraId="712AAD53" w14:textId="3869D736" w:rsidR="00F507EA" w:rsidRDefault="00F507EA" w:rsidP="00F507EA">
      <w:p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F507EA">
        <w:rPr>
          <w:rFonts w:ascii="Times New Roman" w:hAnsi="Times New Roman" w:cs="Times New Roman"/>
          <w:sz w:val="22"/>
          <w:szCs w:val="22"/>
        </w:rPr>
        <w:t>Standardized SPC limits across multiple plants by auditing process controls against engineering drawing tolerances and collaborating with design and plant engineers to align quality controls with design intent</w:t>
      </w:r>
    </w:p>
    <w:p w14:paraId="3C428D42" w14:textId="77777777" w:rsidR="00A95321" w:rsidRDefault="00A95321" w:rsidP="00F507EA">
      <w:pPr>
        <w:tabs>
          <w:tab w:val="right" w:pos="9000"/>
        </w:tabs>
        <w:spacing w:after="0"/>
        <w:rPr>
          <w:rFonts w:ascii="Arial" w:hAnsi="Arial" w:cs="Arial"/>
          <w:b/>
          <w:bCs/>
          <w:sz w:val="26"/>
          <w:szCs w:val="26"/>
        </w:rPr>
      </w:pPr>
    </w:p>
    <w:p w14:paraId="64D20C4F" w14:textId="5966150E" w:rsidR="00F77AF6" w:rsidRPr="00AE27F7" w:rsidRDefault="00F77AF6" w:rsidP="00F507EA">
      <w:pPr>
        <w:tabs>
          <w:tab w:val="right" w:pos="9000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Projects</w:t>
      </w:r>
    </w:p>
    <w:p w14:paraId="692F147A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582700">
        <w:rPr>
          <w:rFonts w:ascii="Times New Roman" w:hAnsi="Times New Roman" w:cs="Times New Roman"/>
          <w:b/>
          <w:bCs/>
          <w:sz w:val="22"/>
          <w:szCs w:val="22"/>
        </w:rPr>
        <w:t>Cantilever Beam Design 1</w:t>
      </w:r>
      <w:r w:rsidRPr="00582700">
        <w:rPr>
          <w:rFonts w:ascii="Times New Roman" w:hAnsi="Times New Roman" w:cs="Times New Roman"/>
          <w:b/>
          <w:bCs/>
          <w:sz w:val="22"/>
          <w:szCs w:val="22"/>
          <w:vertAlign w:val="superscript"/>
        </w:rPr>
        <w:t>st</w:t>
      </w:r>
      <w:r w:rsidRPr="00582700">
        <w:rPr>
          <w:rFonts w:ascii="Times New Roman" w:hAnsi="Times New Roman" w:cs="Times New Roman"/>
          <w:b/>
          <w:bCs/>
          <w:sz w:val="22"/>
          <w:szCs w:val="22"/>
        </w:rPr>
        <w:t xml:space="preserve"> Place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Technologies Engineering Challenge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Spring 2021</w:t>
      </w:r>
    </w:p>
    <w:p w14:paraId="47AE3252" w14:textId="1016459E" w:rsidR="00776E27" w:rsidRPr="00776E27" w:rsidRDefault="00776E27" w:rsidP="00776E27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A1DCC">
        <w:rPr>
          <w:rFonts w:ascii="Times New Roman" w:hAnsi="Times New Roman" w:cs="Times New Roman"/>
          <w:b/>
          <w:bCs/>
          <w:sz w:val="22"/>
          <w:szCs w:val="22"/>
        </w:rPr>
        <w:t>Designed and optimized an aluminum cantilever beam</w:t>
      </w:r>
      <w:r w:rsidRPr="00776E27">
        <w:rPr>
          <w:rFonts w:ascii="Times New Roman" w:hAnsi="Times New Roman" w:cs="Times New Roman"/>
          <w:sz w:val="22"/>
          <w:szCs w:val="22"/>
        </w:rPr>
        <w:t> to support a 1000 N tip load while maintaining a mass under 200 g and maximizing span length; selected an I-beam architecture and strategically redistributed material toward the fixed end to increase section modulus and bending stiffness.</w:t>
      </w:r>
    </w:p>
    <w:p w14:paraId="00CD3C06" w14:textId="49CD12E5" w:rsidR="00776E27" w:rsidRPr="00776E27" w:rsidRDefault="00776E27" w:rsidP="00776E27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76E27">
        <w:rPr>
          <w:rFonts w:ascii="Times New Roman" w:hAnsi="Times New Roman" w:cs="Times New Roman"/>
          <w:b/>
          <w:bCs/>
          <w:sz w:val="22"/>
          <w:szCs w:val="22"/>
        </w:rPr>
        <w:t>Validated structural performance using beam theory and ANSYS FEA</w:t>
      </w:r>
      <w:r w:rsidRPr="00776E27">
        <w:rPr>
          <w:rFonts w:ascii="Times New Roman" w:hAnsi="Times New Roman" w:cs="Times New Roman"/>
          <w:sz w:val="22"/>
          <w:szCs w:val="22"/>
        </w:rPr>
        <w:t>, iterating geometry to balance strength, weight, and manufacturability constraints; delivered the longest beam meeting all criteria and won the engineering design competition.</w:t>
      </w:r>
    </w:p>
    <w:p w14:paraId="0CAE1800" w14:textId="0D95839A" w:rsidR="00670E7A" w:rsidRPr="00F77AF6" w:rsidRDefault="00670E7A" w:rsidP="009D428F"/>
    <w:sectPr w:rsidR="00670E7A" w:rsidRPr="00F77AF6" w:rsidSect="00F77AF6"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77E7D"/>
    <w:multiLevelType w:val="hybridMultilevel"/>
    <w:tmpl w:val="898E8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A07FC"/>
    <w:multiLevelType w:val="hybridMultilevel"/>
    <w:tmpl w:val="ED34A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9D37C8"/>
    <w:multiLevelType w:val="hybridMultilevel"/>
    <w:tmpl w:val="4B8C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9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28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2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30"/>
  </w:num>
  <w:num w:numId="2" w16cid:durableId="1356692034">
    <w:abstractNumId w:val="41"/>
  </w:num>
  <w:num w:numId="3" w16cid:durableId="756830097">
    <w:abstractNumId w:val="20"/>
  </w:num>
  <w:num w:numId="4" w16cid:durableId="1341852627">
    <w:abstractNumId w:val="26"/>
  </w:num>
  <w:num w:numId="5" w16cid:durableId="680158528">
    <w:abstractNumId w:val="11"/>
  </w:num>
  <w:num w:numId="6" w16cid:durableId="2006785698">
    <w:abstractNumId w:val="32"/>
  </w:num>
  <w:num w:numId="7" w16cid:durableId="219486840">
    <w:abstractNumId w:val="13"/>
  </w:num>
  <w:num w:numId="8" w16cid:durableId="1253509742">
    <w:abstractNumId w:val="24"/>
  </w:num>
  <w:num w:numId="9" w16cid:durableId="95488419">
    <w:abstractNumId w:val="35"/>
  </w:num>
  <w:num w:numId="10" w16cid:durableId="806163805">
    <w:abstractNumId w:val="28"/>
  </w:num>
  <w:num w:numId="11" w16cid:durableId="912352183">
    <w:abstractNumId w:val="15"/>
  </w:num>
  <w:num w:numId="12" w16cid:durableId="1527793365">
    <w:abstractNumId w:val="10"/>
  </w:num>
  <w:num w:numId="13" w16cid:durableId="472715142">
    <w:abstractNumId w:val="18"/>
  </w:num>
  <w:num w:numId="14" w16cid:durableId="263415914">
    <w:abstractNumId w:val="31"/>
  </w:num>
  <w:num w:numId="15" w16cid:durableId="92630070">
    <w:abstractNumId w:val="16"/>
  </w:num>
  <w:num w:numId="16" w16cid:durableId="2029671194">
    <w:abstractNumId w:val="27"/>
  </w:num>
  <w:num w:numId="17" w16cid:durableId="728959302">
    <w:abstractNumId w:val="42"/>
  </w:num>
  <w:num w:numId="18" w16cid:durableId="1258370805">
    <w:abstractNumId w:val="6"/>
  </w:num>
  <w:num w:numId="19" w16cid:durableId="972717095">
    <w:abstractNumId w:val="0"/>
  </w:num>
  <w:num w:numId="20" w16cid:durableId="1424378757">
    <w:abstractNumId w:val="39"/>
  </w:num>
  <w:num w:numId="21" w16cid:durableId="1290938039">
    <w:abstractNumId w:val="40"/>
  </w:num>
  <w:num w:numId="22" w16cid:durableId="459105670">
    <w:abstractNumId w:val="7"/>
  </w:num>
  <w:num w:numId="23" w16cid:durableId="505637807">
    <w:abstractNumId w:val="34"/>
  </w:num>
  <w:num w:numId="24" w16cid:durableId="1843545721">
    <w:abstractNumId w:val="38"/>
  </w:num>
  <w:num w:numId="25" w16cid:durableId="1808279424">
    <w:abstractNumId w:val="4"/>
  </w:num>
  <w:num w:numId="26" w16cid:durableId="572737244">
    <w:abstractNumId w:val="19"/>
  </w:num>
  <w:num w:numId="27" w16cid:durableId="129788310">
    <w:abstractNumId w:val="29"/>
  </w:num>
  <w:num w:numId="28" w16cid:durableId="1095327119">
    <w:abstractNumId w:val="1"/>
  </w:num>
  <w:num w:numId="29" w16cid:durableId="1199666349">
    <w:abstractNumId w:val="36"/>
  </w:num>
  <w:num w:numId="30" w16cid:durableId="1091463587">
    <w:abstractNumId w:val="37"/>
  </w:num>
  <w:num w:numId="31" w16cid:durableId="815924855">
    <w:abstractNumId w:val="21"/>
  </w:num>
  <w:num w:numId="32" w16cid:durableId="1139807878">
    <w:abstractNumId w:val="23"/>
  </w:num>
  <w:num w:numId="33" w16cid:durableId="1238200991">
    <w:abstractNumId w:val="2"/>
  </w:num>
  <w:num w:numId="34" w16cid:durableId="2007439656">
    <w:abstractNumId w:val="25"/>
  </w:num>
  <w:num w:numId="35" w16cid:durableId="195385350">
    <w:abstractNumId w:val="14"/>
  </w:num>
  <w:num w:numId="36" w16cid:durableId="950744427">
    <w:abstractNumId w:val="12"/>
  </w:num>
  <w:num w:numId="37" w16cid:durableId="1356074323">
    <w:abstractNumId w:val="33"/>
  </w:num>
  <w:num w:numId="38" w16cid:durableId="746608782">
    <w:abstractNumId w:val="9"/>
  </w:num>
  <w:num w:numId="39" w16cid:durableId="584654120">
    <w:abstractNumId w:val="22"/>
  </w:num>
  <w:num w:numId="40" w16cid:durableId="1114666044">
    <w:abstractNumId w:val="3"/>
  </w:num>
  <w:num w:numId="41" w16cid:durableId="1744907220">
    <w:abstractNumId w:val="17"/>
  </w:num>
  <w:num w:numId="42" w16cid:durableId="1649091736">
    <w:abstractNumId w:val="8"/>
  </w:num>
  <w:num w:numId="43" w16cid:durableId="133406906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4FB"/>
    <w:rsid w:val="000018FE"/>
    <w:rsid w:val="0000350F"/>
    <w:rsid w:val="00003551"/>
    <w:rsid w:val="00004E0B"/>
    <w:rsid w:val="00005526"/>
    <w:rsid w:val="0000709E"/>
    <w:rsid w:val="00007325"/>
    <w:rsid w:val="00012315"/>
    <w:rsid w:val="00012FD4"/>
    <w:rsid w:val="000139EA"/>
    <w:rsid w:val="00014FB4"/>
    <w:rsid w:val="000159CE"/>
    <w:rsid w:val="00020A4E"/>
    <w:rsid w:val="00020B96"/>
    <w:rsid w:val="00021A80"/>
    <w:rsid w:val="000224BA"/>
    <w:rsid w:val="000225B6"/>
    <w:rsid w:val="000238E5"/>
    <w:rsid w:val="00025C76"/>
    <w:rsid w:val="00026A73"/>
    <w:rsid w:val="00026E01"/>
    <w:rsid w:val="00035A35"/>
    <w:rsid w:val="00036A49"/>
    <w:rsid w:val="00036B76"/>
    <w:rsid w:val="00050040"/>
    <w:rsid w:val="0005061C"/>
    <w:rsid w:val="00050B0C"/>
    <w:rsid w:val="00056D3A"/>
    <w:rsid w:val="00063646"/>
    <w:rsid w:val="00063C3A"/>
    <w:rsid w:val="000716DC"/>
    <w:rsid w:val="000723F8"/>
    <w:rsid w:val="00073AD2"/>
    <w:rsid w:val="00074AFC"/>
    <w:rsid w:val="00080A8B"/>
    <w:rsid w:val="0008291D"/>
    <w:rsid w:val="000874C0"/>
    <w:rsid w:val="0008783A"/>
    <w:rsid w:val="000878C2"/>
    <w:rsid w:val="0009074C"/>
    <w:rsid w:val="000922CD"/>
    <w:rsid w:val="000931E1"/>
    <w:rsid w:val="00095038"/>
    <w:rsid w:val="00096581"/>
    <w:rsid w:val="000967C1"/>
    <w:rsid w:val="00097C0A"/>
    <w:rsid w:val="000A038D"/>
    <w:rsid w:val="000A2290"/>
    <w:rsid w:val="000A2C2C"/>
    <w:rsid w:val="000A3A39"/>
    <w:rsid w:val="000A51AD"/>
    <w:rsid w:val="000A7802"/>
    <w:rsid w:val="000B0B84"/>
    <w:rsid w:val="000B249F"/>
    <w:rsid w:val="000B2D67"/>
    <w:rsid w:val="000B3B0E"/>
    <w:rsid w:val="000B5E69"/>
    <w:rsid w:val="000B6EB6"/>
    <w:rsid w:val="000B7FEA"/>
    <w:rsid w:val="000C086C"/>
    <w:rsid w:val="000C1272"/>
    <w:rsid w:val="000C257C"/>
    <w:rsid w:val="000C27B5"/>
    <w:rsid w:val="000C36DF"/>
    <w:rsid w:val="000C589A"/>
    <w:rsid w:val="000C58B2"/>
    <w:rsid w:val="000C5BE7"/>
    <w:rsid w:val="000C6030"/>
    <w:rsid w:val="000C60A3"/>
    <w:rsid w:val="000D1235"/>
    <w:rsid w:val="000D32B9"/>
    <w:rsid w:val="000D5655"/>
    <w:rsid w:val="000D616D"/>
    <w:rsid w:val="000D6633"/>
    <w:rsid w:val="000D698A"/>
    <w:rsid w:val="000E3B25"/>
    <w:rsid w:val="000E4214"/>
    <w:rsid w:val="000E62B2"/>
    <w:rsid w:val="000E6506"/>
    <w:rsid w:val="000E6ADA"/>
    <w:rsid w:val="000E7DF3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040E"/>
    <w:rsid w:val="00112102"/>
    <w:rsid w:val="001123A9"/>
    <w:rsid w:val="00113066"/>
    <w:rsid w:val="001143A7"/>
    <w:rsid w:val="001206B8"/>
    <w:rsid w:val="00120896"/>
    <w:rsid w:val="0012165A"/>
    <w:rsid w:val="0012361A"/>
    <w:rsid w:val="0012391F"/>
    <w:rsid w:val="00125178"/>
    <w:rsid w:val="00125343"/>
    <w:rsid w:val="001268F9"/>
    <w:rsid w:val="00134072"/>
    <w:rsid w:val="001343C3"/>
    <w:rsid w:val="001346F8"/>
    <w:rsid w:val="00134BE2"/>
    <w:rsid w:val="00136065"/>
    <w:rsid w:val="0014067A"/>
    <w:rsid w:val="00142BCB"/>
    <w:rsid w:val="00143497"/>
    <w:rsid w:val="00151303"/>
    <w:rsid w:val="0015288C"/>
    <w:rsid w:val="00162103"/>
    <w:rsid w:val="00162409"/>
    <w:rsid w:val="00163D68"/>
    <w:rsid w:val="00165E06"/>
    <w:rsid w:val="0016671B"/>
    <w:rsid w:val="001673B9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166D"/>
    <w:rsid w:val="00192693"/>
    <w:rsid w:val="00192D17"/>
    <w:rsid w:val="0019310F"/>
    <w:rsid w:val="001939D0"/>
    <w:rsid w:val="0019591D"/>
    <w:rsid w:val="00197E77"/>
    <w:rsid w:val="001A1314"/>
    <w:rsid w:val="001A27D0"/>
    <w:rsid w:val="001A2F13"/>
    <w:rsid w:val="001A3446"/>
    <w:rsid w:val="001A4481"/>
    <w:rsid w:val="001A4B7B"/>
    <w:rsid w:val="001B0282"/>
    <w:rsid w:val="001B083A"/>
    <w:rsid w:val="001B17C8"/>
    <w:rsid w:val="001B2EAF"/>
    <w:rsid w:val="001B2F12"/>
    <w:rsid w:val="001B5491"/>
    <w:rsid w:val="001B600E"/>
    <w:rsid w:val="001B612E"/>
    <w:rsid w:val="001B6D59"/>
    <w:rsid w:val="001B7A52"/>
    <w:rsid w:val="001B7BDF"/>
    <w:rsid w:val="001C129C"/>
    <w:rsid w:val="001C495C"/>
    <w:rsid w:val="001C4B8A"/>
    <w:rsid w:val="001C4C23"/>
    <w:rsid w:val="001D0F85"/>
    <w:rsid w:val="001D2D32"/>
    <w:rsid w:val="001D3EE1"/>
    <w:rsid w:val="001D66E7"/>
    <w:rsid w:val="001D6C3D"/>
    <w:rsid w:val="001D7CB3"/>
    <w:rsid w:val="001E1816"/>
    <w:rsid w:val="001E3870"/>
    <w:rsid w:val="001E7195"/>
    <w:rsid w:val="001E7E3D"/>
    <w:rsid w:val="001F1705"/>
    <w:rsid w:val="001F2612"/>
    <w:rsid w:val="001F3C66"/>
    <w:rsid w:val="001F5A1C"/>
    <w:rsid w:val="001F66AA"/>
    <w:rsid w:val="0020195A"/>
    <w:rsid w:val="00204CAC"/>
    <w:rsid w:val="00205A1E"/>
    <w:rsid w:val="0021134C"/>
    <w:rsid w:val="00213AF9"/>
    <w:rsid w:val="00214293"/>
    <w:rsid w:val="0021580D"/>
    <w:rsid w:val="00217D35"/>
    <w:rsid w:val="00220820"/>
    <w:rsid w:val="00221C51"/>
    <w:rsid w:val="002220DF"/>
    <w:rsid w:val="002232EC"/>
    <w:rsid w:val="002232F4"/>
    <w:rsid w:val="0022355D"/>
    <w:rsid w:val="002244B4"/>
    <w:rsid w:val="00227C1E"/>
    <w:rsid w:val="002328E7"/>
    <w:rsid w:val="00233059"/>
    <w:rsid w:val="00236898"/>
    <w:rsid w:val="0023751D"/>
    <w:rsid w:val="0024699F"/>
    <w:rsid w:val="00246CF1"/>
    <w:rsid w:val="00250F94"/>
    <w:rsid w:val="00251AE5"/>
    <w:rsid w:val="00252716"/>
    <w:rsid w:val="002550E5"/>
    <w:rsid w:val="00256EBD"/>
    <w:rsid w:val="00260849"/>
    <w:rsid w:val="002611B5"/>
    <w:rsid w:val="002618E6"/>
    <w:rsid w:val="0026228C"/>
    <w:rsid w:val="00263A6B"/>
    <w:rsid w:val="0026412B"/>
    <w:rsid w:val="00266CB3"/>
    <w:rsid w:val="002677FC"/>
    <w:rsid w:val="00271928"/>
    <w:rsid w:val="00271933"/>
    <w:rsid w:val="0027286B"/>
    <w:rsid w:val="00272A32"/>
    <w:rsid w:val="002730DB"/>
    <w:rsid w:val="0028160B"/>
    <w:rsid w:val="00282924"/>
    <w:rsid w:val="002844AE"/>
    <w:rsid w:val="00285F30"/>
    <w:rsid w:val="00286C8A"/>
    <w:rsid w:val="0028757A"/>
    <w:rsid w:val="00292109"/>
    <w:rsid w:val="002926C7"/>
    <w:rsid w:val="00293C55"/>
    <w:rsid w:val="00295A10"/>
    <w:rsid w:val="002A2C83"/>
    <w:rsid w:val="002A3F60"/>
    <w:rsid w:val="002A4437"/>
    <w:rsid w:val="002A44F2"/>
    <w:rsid w:val="002B49E6"/>
    <w:rsid w:val="002B51BD"/>
    <w:rsid w:val="002B544B"/>
    <w:rsid w:val="002B6B0C"/>
    <w:rsid w:val="002C0B53"/>
    <w:rsid w:val="002C0CE7"/>
    <w:rsid w:val="002C43B0"/>
    <w:rsid w:val="002C4D76"/>
    <w:rsid w:val="002C6AD7"/>
    <w:rsid w:val="002D1CF9"/>
    <w:rsid w:val="002D42A6"/>
    <w:rsid w:val="002D4E86"/>
    <w:rsid w:val="002D5D55"/>
    <w:rsid w:val="002D5D6A"/>
    <w:rsid w:val="002D5EEB"/>
    <w:rsid w:val="002D677B"/>
    <w:rsid w:val="002D7B96"/>
    <w:rsid w:val="002E0F20"/>
    <w:rsid w:val="002E3171"/>
    <w:rsid w:val="002E3C1E"/>
    <w:rsid w:val="002E41ED"/>
    <w:rsid w:val="002E504E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1761C"/>
    <w:rsid w:val="003224E2"/>
    <w:rsid w:val="0032576A"/>
    <w:rsid w:val="00327F2F"/>
    <w:rsid w:val="0033038E"/>
    <w:rsid w:val="00331AC2"/>
    <w:rsid w:val="00333005"/>
    <w:rsid w:val="00334C74"/>
    <w:rsid w:val="003352C4"/>
    <w:rsid w:val="00337F53"/>
    <w:rsid w:val="00342455"/>
    <w:rsid w:val="00342B9D"/>
    <w:rsid w:val="003431F5"/>
    <w:rsid w:val="00344D42"/>
    <w:rsid w:val="00350E75"/>
    <w:rsid w:val="00355D9A"/>
    <w:rsid w:val="003579BE"/>
    <w:rsid w:val="00357B48"/>
    <w:rsid w:val="00357C00"/>
    <w:rsid w:val="0036427E"/>
    <w:rsid w:val="00364539"/>
    <w:rsid w:val="00366E71"/>
    <w:rsid w:val="003677CD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E1"/>
    <w:rsid w:val="00395E2E"/>
    <w:rsid w:val="003979AC"/>
    <w:rsid w:val="003A0342"/>
    <w:rsid w:val="003A1DCC"/>
    <w:rsid w:val="003A21D8"/>
    <w:rsid w:val="003A3235"/>
    <w:rsid w:val="003A39E8"/>
    <w:rsid w:val="003A576D"/>
    <w:rsid w:val="003A71A5"/>
    <w:rsid w:val="003A7903"/>
    <w:rsid w:val="003B07A8"/>
    <w:rsid w:val="003B2885"/>
    <w:rsid w:val="003B2A03"/>
    <w:rsid w:val="003B31B2"/>
    <w:rsid w:val="003B31C8"/>
    <w:rsid w:val="003B335C"/>
    <w:rsid w:val="003B4C70"/>
    <w:rsid w:val="003B7B5B"/>
    <w:rsid w:val="003C2B6A"/>
    <w:rsid w:val="003C54FA"/>
    <w:rsid w:val="003C75F0"/>
    <w:rsid w:val="003C7733"/>
    <w:rsid w:val="003D08B6"/>
    <w:rsid w:val="003D135A"/>
    <w:rsid w:val="003D2866"/>
    <w:rsid w:val="003D58D5"/>
    <w:rsid w:val="003D64EE"/>
    <w:rsid w:val="003D75AA"/>
    <w:rsid w:val="003E46AF"/>
    <w:rsid w:val="003E4EEF"/>
    <w:rsid w:val="003E558D"/>
    <w:rsid w:val="003E72AC"/>
    <w:rsid w:val="003E73EC"/>
    <w:rsid w:val="003F1754"/>
    <w:rsid w:val="003F51EB"/>
    <w:rsid w:val="003F564C"/>
    <w:rsid w:val="0040184E"/>
    <w:rsid w:val="00401ED7"/>
    <w:rsid w:val="0040223F"/>
    <w:rsid w:val="00402CA5"/>
    <w:rsid w:val="004047DE"/>
    <w:rsid w:val="00404FE7"/>
    <w:rsid w:val="00411321"/>
    <w:rsid w:val="00417109"/>
    <w:rsid w:val="00420F19"/>
    <w:rsid w:val="00426168"/>
    <w:rsid w:val="0043064E"/>
    <w:rsid w:val="00430A4F"/>
    <w:rsid w:val="00432D8C"/>
    <w:rsid w:val="00433179"/>
    <w:rsid w:val="00435A39"/>
    <w:rsid w:val="00442F4A"/>
    <w:rsid w:val="0044313C"/>
    <w:rsid w:val="0044456D"/>
    <w:rsid w:val="00447ADD"/>
    <w:rsid w:val="004509A1"/>
    <w:rsid w:val="00450FC0"/>
    <w:rsid w:val="00452AB1"/>
    <w:rsid w:val="0045404D"/>
    <w:rsid w:val="00454BCF"/>
    <w:rsid w:val="0045592C"/>
    <w:rsid w:val="00456642"/>
    <w:rsid w:val="0046333A"/>
    <w:rsid w:val="00465240"/>
    <w:rsid w:val="00465DAE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7112"/>
    <w:rsid w:val="00477240"/>
    <w:rsid w:val="00481637"/>
    <w:rsid w:val="00482874"/>
    <w:rsid w:val="00484537"/>
    <w:rsid w:val="0048680A"/>
    <w:rsid w:val="0048714C"/>
    <w:rsid w:val="0048776A"/>
    <w:rsid w:val="00487995"/>
    <w:rsid w:val="0049044E"/>
    <w:rsid w:val="00490ADB"/>
    <w:rsid w:val="00491902"/>
    <w:rsid w:val="004939EA"/>
    <w:rsid w:val="00494308"/>
    <w:rsid w:val="00494F41"/>
    <w:rsid w:val="004958C4"/>
    <w:rsid w:val="00495CD6"/>
    <w:rsid w:val="004A01D5"/>
    <w:rsid w:val="004A04FD"/>
    <w:rsid w:val="004A0C4C"/>
    <w:rsid w:val="004A7586"/>
    <w:rsid w:val="004B094B"/>
    <w:rsid w:val="004B1913"/>
    <w:rsid w:val="004B4057"/>
    <w:rsid w:val="004B4767"/>
    <w:rsid w:val="004B6AAF"/>
    <w:rsid w:val="004B79A8"/>
    <w:rsid w:val="004C035A"/>
    <w:rsid w:val="004C1BE6"/>
    <w:rsid w:val="004C1FBA"/>
    <w:rsid w:val="004C3746"/>
    <w:rsid w:val="004C636B"/>
    <w:rsid w:val="004D2127"/>
    <w:rsid w:val="004D41D0"/>
    <w:rsid w:val="004D44E1"/>
    <w:rsid w:val="004D45CA"/>
    <w:rsid w:val="004D4E5A"/>
    <w:rsid w:val="004D5ABD"/>
    <w:rsid w:val="004E095D"/>
    <w:rsid w:val="004E35DB"/>
    <w:rsid w:val="004E5E99"/>
    <w:rsid w:val="004E7892"/>
    <w:rsid w:val="004F0C75"/>
    <w:rsid w:val="004F1604"/>
    <w:rsid w:val="004F23D6"/>
    <w:rsid w:val="004F2718"/>
    <w:rsid w:val="004F3E50"/>
    <w:rsid w:val="004F5137"/>
    <w:rsid w:val="004F57B2"/>
    <w:rsid w:val="004F7A6C"/>
    <w:rsid w:val="00500126"/>
    <w:rsid w:val="00503F2E"/>
    <w:rsid w:val="00506233"/>
    <w:rsid w:val="00511222"/>
    <w:rsid w:val="005114EB"/>
    <w:rsid w:val="005129B4"/>
    <w:rsid w:val="005133D3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23CE"/>
    <w:rsid w:val="0053342D"/>
    <w:rsid w:val="005344C7"/>
    <w:rsid w:val="00534653"/>
    <w:rsid w:val="00534743"/>
    <w:rsid w:val="005363C4"/>
    <w:rsid w:val="0053751F"/>
    <w:rsid w:val="005431DE"/>
    <w:rsid w:val="00544654"/>
    <w:rsid w:val="00544AA1"/>
    <w:rsid w:val="00545D01"/>
    <w:rsid w:val="0055159C"/>
    <w:rsid w:val="00553B41"/>
    <w:rsid w:val="005560F2"/>
    <w:rsid w:val="0055708A"/>
    <w:rsid w:val="00560B2B"/>
    <w:rsid w:val="005647D2"/>
    <w:rsid w:val="005664E1"/>
    <w:rsid w:val="00567577"/>
    <w:rsid w:val="005677E4"/>
    <w:rsid w:val="0057218F"/>
    <w:rsid w:val="005724BB"/>
    <w:rsid w:val="005732FD"/>
    <w:rsid w:val="00577D1E"/>
    <w:rsid w:val="00577E0E"/>
    <w:rsid w:val="0058032E"/>
    <w:rsid w:val="005821F6"/>
    <w:rsid w:val="00582B5D"/>
    <w:rsid w:val="00583C34"/>
    <w:rsid w:val="00584663"/>
    <w:rsid w:val="00585A40"/>
    <w:rsid w:val="00591959"/>
    <w:rsid w:val="005962C7"/>
    <w:rsid w:val="00596E78"/>
    <w:rsid w:val="00597CCE"/>
    <w:rsid w:val="005A01E0"/>
    <w:rsid w:val="005A0927"/>
    <w:rsid w:val="005A0D98"/>
    <w:rsid w:val="005A18A5"/>
    <w:rsid w:val="005A2F92"/>
    <w:rsid w:val="005B0046"/>
    <w:rsid w:val="005B0651"/>
    <w:rsid w:val="005B0D8C"/>
    <w:rsid w:val="005B1841"/>
    <w:rsid w:val="005B1E0F"/>
    <w:rsid w:val="005B2862"/>
    <w:rsid w:val="005B36DB"/>
    <w:rsid w:val="005B3A0A"/>
    <w:rsid w:val="005B6A21"/>
    <w:rsid w:val="005C1DE4"/>
    <w:rsid w:val="005C322F"/>
    <w:rsid w:val="005C5A7F"/>
    <w:rsid w:val="005D00A1"/>
    <w:rsid w:val="005D56BD"/>
    <w:rsid w:val="005D70A2"/>
    <w:rsid w:val="005E0360"/>
    <w:rsid w:val="005E0A4D"/>
    <w:rsid w:val="005E11BF"/>
    <w:rsid w:val="005E1C00"/>
    <w:rsid w:val="005E2E6A"/>
    <w:rsid w:val="005E76AD"/>
    <w:rsid w:val="005F0D69"/>
    <w:rsid w:val="005F1402"/>
    <w:rsid w:val="005F2277"/>
    <w:rsid w:val="005F2F12"/>
    <w:rsid w:val="005F544A"/>
    <w:rsid w:val="005F72D5"/>
    <w:rsid w:val="005F7D96"/>
    <w:rsid w:val="005F7DCD"/>
    <w:rsid w:val="00601207"/>
    <w:rsid w:val="006018A3"/>
    <w:rsid w:val="006034F6"/>
    <w:rsid w:val="00603872"/>
    <w:rsid w:val="0060689C"/>
    <w:rsid w:val="00606E95"/>
    <w:rsid w:val="006070C6"/>
    <w:rsid w:val="006079B6"/>
    <w:rsid w:val="006116C3"/>
    <w:rsid w:val="00611956"/>
    <w:rsid w:val="00613C3D"/>
    <w:rsid w:val="00613FD9"/>
    <w:rsid w:val="0062254C"/>
    <w:rsid w:val="00624D70"/>
    <w:rsid w:val="006274DD"/>
    <w:rsid w:val="00627BCE"/>
    <w:rsid w:val="00627F7D"/>
    <w:rsid w:val="00630F28"/>
    <w:rsid w:val="0063291B"/>
    <w:rsid w:val="00633EE3"/>
    <w:rsid w:val="00637738"/>
    <w:rsid w:val="00640CC7"/>
    <w:rsid w:val="00641783"/>
    <w:rsid w:val="0064382A"/>
    <w:rsid w:val="00645A83"/>
    <w:rsid w:val="00645E37"/>
    <w:rsid w:val="00653027"/>
    <w:rsid w:val="0065357E"/>
    <w:rsid w:val="0065387A"/>
    <w:rsid w:val="00653CB4"/>
    <w:rsid w:val="006562D0"/>
    <w:rsid w:val="00656759"/>
    <w:rsid w:val="006568CD"/>
    <w:rsid w:val="00657367"/>
    <w:rsid w:val="0066322F"/>
    <w:rsid w:val="00664939"/>
    <w:rsid w:val="0066557A"/>
    <w:rsid w:val="00670D22"/>
    <w:rsid w:val="00670E7A"/>
    <w:rsid w:val="00671783"/>
    <w:rsid w:val="00672E46"/>
    <w:rsid w:val="00673797"/>
    <w:rsid w:val="0067420D"/>
    <w:rsid w:val="00676AA6"/>
    <w:rsid w:val="00680A3B"/>
    <w:rsid w:val="00680F08"/>
    <w:rsid w:val="0068175A"/>
    <w:rsid w:val="00686107"/>
    <w:rsid w:val="0069109A"/>
    <w:rsid w:val="00691931"/>
    <w:rsid w:val="00691D94"/>
    <w:rsid w:val="00692B66"/>
    <w:rsid w:val="00693E51"/>
    <w:rsid w:val="0069480C"/>
    <w:rsid w:val="006A0630"/>
    <w:rsid w:val="006A1970"/>
    <w:rsid w:val="006A2964"/>
    <w:rsid w:val="006A70D8"/>
    <w:rsid w:val="006B0D77"/>
    <w:rsid w:val="006B5AE6"/>
    <w:rsid w:val="006B5D82"/>
    <w:rsid w:val="006B6084"/>
    <w:rsid w:val="006B621F"/>
    <w:rsid w:val="006B7007"/>
    <w:rsid w:val="006B7DC7"/>
    <w:rsid w:val="006C08FB"/>
    <w:rsid w:val="006C3905"/>
    <w:rsid w:val="006C3D29"/>
    <w:rsid w:val="006C7CAC"/>
    <w:rsid w:val="006D15D7"/>
    <w:rsid w:val="006D1DAB"/>
    <w:rsid w:val="006D4EBA"/>
    <w:rsid w:val="006D50E0"/>
    <w:rsid w:val="006E27BC"/>
    <w:rsid w:val="006E3777"/>
    <w:rsid w:val="006E4533"/>
    <w:rsid w:val="006E48F5"/>
    <w:rsid w:val="006F1010"/>
    <w:rsid w:val="006F23D5"/>
    <w:rsid w:val="006F3635"/>
    <w:rsid w:val="006F5B25"/>
    <w:rsid w:val="006F7730"/>
    <w:rsid w:val="00700E55"/>
    <w:rsid w:val="00701453"/>
    <w:rsid w:val="00701F1B"/>
    <w:rsid w:val="00703624"/>
    <w:rsid w:val="007078C0"/>
    <w:rsid w:val="00713768"/>
    <w:rsid w:val="00715B73"/>
    <w:rsid w:val="00716FA4"/>
    <w:rsid w:val="00722994"/>
    <w:rsid w:val="00722D2F"/>
    <w:rsid w:val="00723233"/>
    <w:rsid w:val="00724F67"/>
    <w:rsid w:val="00730309"/>
    <w:rsid w:val="007304EE"/>
    <w:rsid w:val="00732EB8"/>
    <w:rsid w:val="00733F00"/>
    <w:rsid w:val="007452E1"/>
    <w:rsid w:val="007459B4"/>
    <w:rsid w:val="007479AF"/>
    <w:rsid w:val="007506B8"/>
    <w:rsid w:val="00753D85"/>
    <w:rsid w:val="00754C8D"/>
    <w:rsid w:val="00754FBE"/>
    <w:rsid w:val="00755718"/>
    <w:rsid w:val="007609A7"/>
    <w:rsid w:val="00762AD9"/>
    <w:rsid w:val="007635A8"/>
    <w:rsid w:val="00764CFA"/>
    <w:rsid w:val="00765646"/>
    <w:rsid w:val="0076601E"/>
    <w:rsid w:val="00771AE0"/>
    <w:rsid w:val="00773104"/>
    <w:rsid w:val="00775305"/>
    <w:rsid w:val="00776C24"/>
    <w:rsid w:val="00776E27"/>
    <w:rsid w:val="007806A8"/>
    <w:rsid w:val="00780D56"/>
    <w:rsid w:val="00782985"/>
    <w:rsid w:val="00782D79"/>
    <w:rsid w:val="007846A5"/>
    <w:rsid w:val="00785815"/>
    <w:rsid w:val="00787328"/>
    <w:rsid w:val="0079085D"/>
    <w:rsid w:val="00791704"/>
    <w:rsid w:val="00793BC7"/>
    <w:rsid w:val="00794127"/>
    <w:rsid w:val="00794D9C"/>
    <w:rsid w:val="007958B2"/>
    <w:rsid w:val="00797845"/>
    <w:rsid w:val="007A02E0"/>
    <w:rsid w:val="007A5399"/>
    <w:rsid w:val="007A5C75"/>
    <w:rsid w:val="007B085E"/>
    <w:rsid w:val="007B0EDA"/>
    <w:rsid w:val="007B1AB7"/>
    <w:rsid w:val="007B34AB"/>
    <w:rsid w:val="007B4CE6"/>
    <w:rsid w:val="007C0DEB"/>
    <w:rsid w:val="007C1031"/>
    <w:rsid w:val="007C1E75"/>
    <w:rsid w:val="007C3C91"/>
    <w:rsid w:val="007C3E90"/>
    <w:rsid w:val="007C6CE8"/>
    <w:rsid w:val="007C6F8C"/>
    <w:rsid w:val="007D0157"/>
    <w:rsid w:val="007D281F"/>
    <w:rsid w:val="007D7EBF"/>
    <w:rsid w:val="007E07DA"/>
    <w:rsid w:val="007E0B43"/>
    <w:rsid w:val="007E0C92"/>
    <w:rsid w:val="007E13E2"/>
    <w:rsid w:val="007E17B3"/>
    <w:rsid w:val="007E3524"/>
    <w:rsid w:val="007E5C79"/>
    <w:rsid w:val="007E6462"/>
    <w:rsid w:val="007E79D1"/>
    <w:rsid w:val="007F0E39"/>
    <w:rsid w:val="007F1F15"/>
    <w:rsid w:val="007F5A2C"/>
    <w:rsid w:val="00802C7C"/>
    <w:rsid w:val="00805307"/>
    <w:rsid w:val="00807078"/>
    <w:rsid w:val="008071F8"/>
    <w:rsid w:val="008116FE"/>
    <w:rsid w:val="008168C7"/>
    <w:rsid w:val="00821F21"/>
    <w:rsid w:val="008257A5"/>
    <w:rsid w:val="00830683"/>
    <w:rsid w:val="008315AE"/>
    <w:rsid w:val="00831C97"/>
    <w:rsid w:val="00831D0C"/>
    <w:rsid w:val="00832B43"/>
    <w:rsid w:val="0083352C"/>
    <w:rsid w:val="00833BE2"/>
    <w:rsid w:val="00835AA8"/>
    <w:rsid w:val="0084063D"/>
    <w:rsid w:val="00843A18"/>
    <w:rsid w:val="00844779"/>
    <w:rsid w:val="00845C18"/>
    <w:rsid w:val="00850542"/>
    <w:rsid w:val="00851045"/>
    <w:rsid w:val="00851564"/>
    <w:rsid w:val="00851936"/>
    <w:rsid w:val="00852055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71B7"/>
    <w:rsid w:val="00877C5E"/>
    <w:rsid w:val="008804FD"/>
    <w:rsid w:val="00881657"/>
    <w:rsid w:val="00881785"/>
    <w:rsid w:val="008835A9"/>
    <w:rsid w:val="00883F20"/>
    <w:rsid w:val="00884C53"/>
    <w:rsid w:val="00890A9A"/>
    <w:rsid w:val="008910E5"/>
    <w:rsid w:val="008930DF"/>
    <w:rsid w:val="00893E25"/>
    <w:rsid w:val="00896329"/>
    <w:rsid w:val="008A00F6"/>
    <w:rsid w:val="008A0C2E"/>
    <w:rsid w:val="008A0FB1"/>
    <w:rsid w:val="008A5036"/>
    <w:rsid w:val="008A684F"/>
    <w:rsid w:val="008A72C9"/>
    <w:rsid w:val="008B2B30"/>
    <w:rsid w:val="008B3834"/>
    <w:rsid w:val="008B4DEE"/>
    <w:rsid w:val="008C1E32"/>
    <w:rsid w:val="008C79BD"/>
    <w:rsid w:val="008C7DC9"/>
    <w:rsid w:val="008D3243"/>
    <w:rsid w:val="008D4473"/>
    <w:rsid w:val="008D5CB2"/>
    <w:rsid w:val="008D6A1E"/>
    <w:rsid w:val="008D6A4A"/>
    <w:rsid w:val="008D72D3"/>
    <w:rsid w:val="008D7BA2"/>
    <w:rsid w:val="008D7CB7"/>
    <w:rsid w:val="008E0444"/>
    <w:rsid w:val="008E1533"/>
    <w:rsid w:val="008E1BC9"/>
    <w:rsid w:val="008E2467"/>
    <w:rsid w:val="008E2643"/>
    <w:rsid w:val="008E2FA2"/>
    <w:rsid w:val="008E629A"/>
    <w:rsid w:val="008F20F8"/>
    <w:rsid w:val="008F402F"/>
    <w:rsid w:val="008F78E0"/>
    <w:rsid w:val="008F7B92"/>
    <w:rsid w:val="00900D92"/>
    <w:rsid w:val="00903C56"/>
    <w:rsid w:val="00904F06"/>
    <w:rsid w:val="00905547"/>
    <w:rsid w:val="0090781F"/>
    <w:rsid w:val="00910B50"/>
    <w:rsid w:val="0091171B"/>
    <w:rsid w:val="009131BB"/>
    <w:rsid w:val="0091377C"/>
    <w:rsid w:val="009160C7"/>
    <w:rsid w:val="00923C94"/>
    <w:rsid w:val="00923CEF"/>
    <w:rsid w:val="00924F09"/>
    <w:rsid w:val="00926034"/>
    <w:rsid w:val="00930263"/>
    <w:rsid w:val="00930325"/>
    <w:rsid w:val="00931FC6"/>
    <w:rsid w:val="00932C18"/>
    <w:rsid w:val="00932CDB"/>
    <w:rsid w:val="00935C5E"/>
    <w:rsid w:val="00936592"/>
    <w:rsid w:val="00937937"/>
    <w:rsid w:val="00940E8A"/>
    <w:rsid w:val="00942AE6"/>
    <w:rsid w:val="00943180"/>
    <w:rsid w:val="00946191"/>
    <w:rsid w:val="00946D07"/>
    <w:rsid w:val="00950B9D"/>
    <w:rsid w:val="00951134"/>
    <w:rsid w:val="0095157F"/>
    <w:rsid w:val="009517AD"/>
    <w:rsid w:val="0095189E"/>
    <w:rsid w:val="00951E73"/>
    <w:rsid w:val="00954D0D"/>
    <w:rsid w:val="009559CB"/>
    <w:rsid w:val="00956A5C"/>
    <w:rsid w:val="00960AE4"/>
    <w:rsid w:val="009615C5"/>
    <w:rsid w:val="00962419"/>
    <w:rsid w:val="0096261C"/>
    <w:rsid w:val="0096285E"/>
    <w:rsid w:val="009630A0"/>
    <w:rsid w:val="0096383B"/>
    <w:rsid w:val="00965404"/>
    <w:rsid w:val="0096613C"/>
    <w:rsid w:val="00971727"/>
    <w:rsid w:val="009725F4"/>
    <w:rsid w:val="0097267D"/>
    <w:rsid w:val="00972762"/>
    <w:rsid w:val="00974E68"/>
    <w:rsid w:val="00977C0D"/>
    <w:rsid w:val="00981E4F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87F78"/>
    <w:rsid w:val="00990A71"/>
    <w:rsid w:val="00992A7B"/>
    <w:rsid w:val="00994E0C"/>
    <w:rsid w:val="0099770D"/>
    <w:rsid w:val="00997A03"/>
    <w:rsid w:val="009A1021"/>
    <w:rsid w:val="009A2CFB"/>
    <w:rsid w:val="009A3499"/>
    <w:rsid w:val="009A3E5F"/>
    <w:rsid w:val="009A4FD6"/>
    <w:rsid w:val="009B18A8"/>
    <w:rsid w:val="009B725B"/>
    <w:rsid w:val="009B7442"/>
    <w:rsid w:val="009B7E10"/>
    <w:rsid w:val="009C1B23"/>
    <w:rsid w:val="009C651E"/>
    <w:rsid w:val="009C6EA6"/>
    <w:rsid w:val="009C78CC"/>
    <w:rsid w:val="009D2771"/>
    <w:rsid w:val="009D428F"/>
    <w:rsid w:val="009D45DA"/>
    <w:rsid w:val="009D584D"/>
    <w:rsid w:val="009D5DDC"/>
    <w:rsid w:val="009D7833"/>
    <w:rsid w:val="009E0269"/>
    <w:rsid w:val="009E0E9E"/>
    <w:rsid w:val="009E0EB3"/>
    <w:rsid w:val="009E1DF5"/>
    <w:rsid w:val="009E3471"/>
    <w:rsid w:val="009E4AB4"/>
    <w:rsid w:val="009E53EA"/>
    <w:rsid w:val="009E5406"/>
    <w:rsid w:val="009E5807"/>
    <w:rsid w:val="009E7A17"/>
    <w:rsid w:val="009F1AB6"/>
    <w:rsid w:val="009F1CA9"/>
    <w:rsid w:val="009F4B20"/>
    <w:rsid w:val="009F61A3"/>
    <w:rsid w:val="009F66C1"/>
    <w:rsid w:val="009F730F"/>
    <w:rsid w:val="00A01ECA"/>
    <w:rsid w:val="00A0203E"/>
    <w:rsid w:val="00A02DFD"/>
    <w:rsid w:val="00A02F3D"/>
    <w:rsid w:val="00A03B81"/>
    <w:rsid w:val="00A04B00"/>
    <w:rsid w:val="00A06E06"/>
    <w:rsid w:val="00A106D1"/>
    <w:rsid w:val="00A10D86"/>
    <w:rsid w:val="00A13276"/>
    <w:rsid w:val="00A14021"/>
    <w:rsid w:val="00A14A52"/>
    <w:rsid w:val="00A161E4"/>
    <w:rsid w:val="00A16DAB"/>
    <w:rsid w:val="00A32280"/>
    <w:rsid w:val="00A32A4B"/>
    <w:rsid w:val="00A331D4"/>
    <w:rsid w:val="00A331EE"/>
    <w:rsid w:val="00A35F47"/>
    <w:rsid w:val="00A37085"/>
    <w:rsid w:val="00A3738B"/>
    <w:rsid w:val="00A376BF"/>
    <w:rsid w:val="00A420D9"/>
    <w:rsid w:val="00A45685"/>
    <w:rsid w:val="00A456B0"/>
    <w:rsid w:val="00A46CA1"/>
    <w:rsid w:val="00A51252"/>
    <w:rsid w:val="00A541EF"/>
    <w:rsid w:val="00A5568B"/>
    <w:rsid w:val="00A6109C"/>
    <w:rsid w:val="00A61266"/>
    <w:rsid w:val="00A649B5"/>
    <w:rsid w:val="00A65248"/>
    <w:rsid w:val="00A705E8"/>
    <w:rsid w:val="00A71ECB"/>
    <w:rsid w:val="00A7410F"/>
    <w:rsid w:val="00A7418B"/>
    <w:rsid w:val="00A7718A"/>
    <w:rsid w:val="00A77B2F"/>
    <w:rsid w:val="00A815F2"/>
    <w:rsid w:val="00A83B4C"/>
    <w:rsid w:val="00A868C0"/>
    <w:rsid w:val="00A86BA6"/>
    <w:rsid w:val="00A91477"/>
    <w:rsid w:val="00A93763"/>
    <w:rsid w:val="00A95321"/>
    <w:rsid w:val="00A957B0"/>
    <w:rsid w:val="00A96516"/>
    <w:rsid w:val="00A9790A"/>
    <w:rsid w:val="00AA1418"/>
    <w:rsid w:val="00AA7429"/>
    <w:rsid w:val="00AB3E1A"/>
    <w:rsid w:val="00AB4A10"/>
    <w:rsid w:val="00AB4B6B"/>
    <w:rsid w:val="00AB5182"/>
    <w:rsid w:val="00AC1264"/>
    <w:rsid w:val="00AD24E1"/>
    <w:rsid w:val="00AD2663"/>
    <w:rsid w:val="00AD38F4"/>
    <w:rsid w:val="00AD4E6C"/>
    <w:rsid w:val="00AD6E1B"/>
    <w:rsid w:val="00AD7B66"/>
    <w:rsid w:val="00AD7CDB"/>
    <w:rsid w:val="00AD7CFC"/>
    <w:rsid w:val="00AE0CE7"/>
    <w:rsid w:val="00AE233B"/>
    <w:rsid w:val="00AE2730"/>
    <w:rsid w:val="00AE2E6C"/>
    <w:rsid w:val="00AE3ABE"/>
    <w:rsid w:val="00AE462C"/>
    <w:rsid w:val="00AE4A97"/>
    <w:rsid w:val="00AE55EA"/>
    <w:rsid w:val="00AE5ADE"/>
    <w:rsid w:val="00AE69CF"/>
    <w:rsid w:val="00AE7A19"/>
    <w:rsid w:val="00AF2321"/>
    <w:rsid w:val="00AF5A4C"/>
    <w:rsid w:val="00B00B46"/>
    <w:rsid w:val="00B012DB"/>
    <w:rsid w:val="00B019F0"/>
    <w:rsid w:val="00B01C2C"/>
    <w:rsid w:val="00B01FAF"/>
    <w:rsid w:val="00B10071"/>
    <w:rsid w:val="00B1056D"/>
    <w:rsid w:val="00B11D0E"/>
    <w:rsid w:val="00B12905"/>
    <w:rsid w:val="00B1573D"/>
    <w:rsid w:val="00B17561"/>
    <w:rsid w:val="00B209D2"/>
    <w:rsid w:val="00B27785"/>
    <w:rsid w:val="00B27F20"/>
    <w:rsid w:val="00B30C17"/>
    <w:rsid w:val="00B34E28"/>
    <w:rsid w:val="00B36D8A"/>
    <w:rsid w:val="00B4069C"/>
    <w:rsid w:val="00B4195D"/>
    <w:rsid w:val="00B41A97"/>
    <w:rsid w:val="00B4303A"/>
    <w:rsid w:val="00B45BEB"/>
    <w:rsid w:val="00B4662A"/>
    <w:rsid w:val="00B547B7"/>
    <w:rsid w:val="00B54C41"/>
    <w:rsid w:val="00B61B31"/>
    <w:rsid w:val="00B61C11"/>
    <w:rsid w:val="00B62F4D"/>
    <w:rsid w:val="00B636ED"/>
    <w:rsid w:val="00B65D5D"/>
    <w:rsid w:val="00B67FC6"/>
    <w:rsid w:val="00B71F00"/>
    <w:rsid w:val="00B72AE7"/>
    <w:rsid w:val="00B732A8"/>
    <w:rsid w:val="00B7561C"/>
    <w:rsid w:val="00B75BAF"/>
    <w:rsid w:val="00B75D85"/>
    <w:rsid w:val="00B77069"/>
    <w:rsid w:val="00B828A7"/>
    <w:rsid w:val="00B830C0"/>
    <w:rsid w:val="00B8611F"/>
    <w:rsid w:val="00B90BE7"/>
    <w:rsid w:val="00B919FE"/>
    <w:rsid w:val="00B924D2"/>
    <w:rsid w:val="00B9493A"/>
    <w:rsid w:val="00B957D1"/>
    <w:rsid w:val="00B95F92"/>
    <w:rsid w:val="00B964F0"/>
    <w:rsid w:val="00B96B81"/>
    <w:rsid w:val="00B972B4"/>
    <w:rsid w:val="00B97DAB"/>
    <w:rsid w:val="00BA344A"/>
    <w:rsid w:val="00BA3995"/>
    <w:rsid w:val="00BA4504"/>
    <w:rsid w:val="00BA57AF"/>
    <w:rsid w:val="00BA75EE"/>
    <w:rsid w:val="00BB1150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234E"/>
    <w:rsid w:val="00BC2486"/>
    <w:rsid w:val="00BC3C1C"/>
    <w:rsid w:val="00BC40AC"/>
    <w:rsid w:val="00BD19BA"/>
    <w:rsid w:val="00BD1F1D"/>
    <w:rsid w:val="00BD4025"/>
    <w:rsid w:val="00BD6386"/>
    <w:rsid w:val="00BE1709"/>
    <w:rsid w:val="00BE266F"/>
    <w:rsid w:val="00BE57CB"/>
    <w:rsid w:val="00BE5ABB"/>
    <w:rsid w:val="00BE7023"/>
    <w:rsid w:val="00BF6320"/>
    <w:rsid w:val="00BF7172"/>
    <w:rsid w:val="00BF79F4"/>
    <w:rsid w:val="00BF7CF2"/>
    <w:rsid w:val="00C03723"/>
    <w:rsid w:val="00C042F1"/>
    <w:rsid w:val="00C07E68"/>
    <w:rsid w:val="00C102B2"/>
    <w:rsid w:val="00C11065"/>
    <w:rsid w:val="00C13980"/>
    <w:rsid w:val="00C13E36"/>
    <w:rsid w:val="00C1588A"/>
    <w:rsid w:val="00C166A9"/>
    <w:rsid w:val="00C17C17"/>
    <w:rsid w:val="00C2258B"/>
    <w:rsid w:val="00C2336C"/>
    <w:rsid w:val="00C23D97"/>
    <w:rsid w:val="00C23FA5"/>
    <w:rsid w:val="00C2541C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32C"/>
    <w:rsid w:val="00C35B3F"/>
    <w:rsid w:val="00C37B2F"/>
    <w:rsid w:val="00C4155F"/>
    <w:rsid w:val="00C45065"/>
    <w:rsid w:val="00C47753"/>
    <w:rsid w:val="00C4784B"/>
    <w:rsid w:val="00C500F5"/>
    <w:rsid w:val="00C53853"/>
    <w:rsid w:val="00C55A97"/>
    <w:rsid w:val="00C5693C"/>
    <w:rsid w:val="00C56E90"/>
    <w:rsid w:val="00C57555"/>
    <w:rsid w:val="00C603CD"/>
    <w:rsid w:val="00C61A88"/>
    <w:rsid w:val="00C61C2C"/>
    <w:rsid w:val="00C678D9"/>
    <w:rsid w:val="00C71DE6"/>
    <w:rsid w:val="00C7248F"/>
    <w:rsid w:val="00C73688"/>
    <w:rsid w:val="00C748AA"/>
    <w:rsid w:val="00C76020"/>
    <w:rsid w:val="00C77E54"/>
    <w:rsid w:val="00C80C8E"/>
    <w:rsid w:val="00C80F60"/>
    <w:rsid w:val="00C81B2F"/>
    <w:rsid w:val="00C81F2F"/>
    <w:rsid w:val="00C836CC"/>
    <w:rsid w:val="00C84216"/>
    <w:rsid w:val="00C85443"/>
    <w:rsid w:val="00C8565D"/>
    <w:rsid w:val="00C85C27"/>
    <w:rsid w:val="00C86AC2"/>
    <w:rsid w:val="00C9112D"/>
    <w:rsid w:val="00C913C6"/>
    <w:rsid w:val="00C91ED0"/>
    <w:rsid w:val="00C93B13"/>
    <w:rsid w:val="00C93B3E"/>
    <w:rsid w:val="00C93B40"/>
    <w:rsid w:val="00C94FFD"/>
    <w:rsid w:val="00C952FF"/>
    <w:rsid w:val="00CA12CF"/>
    <w:rsid w:val="00CA142C"/>
    <w:rsid w:val="00CA1648"/>
    <w:rsid w:val="00CA3F66"/>
    <w:rsid w:val="00CB0908"/>
    <w:rsid w:val="00CB4958"/>
    <w:rsid w:val="00CB5BEF"/>
    <w:rsid w:val="00CB70CB"/>
    <w:rsid w:val="00CC0D42"/>
    <w:rsid w:val="00CC251B"/>
    <w:rsid w:val="00CC27D6"/>
    <w:rsid w:val="00CC597C"/>
    <w:rsid w:val="00CD01B2"/>
    <w:rsid w:val="00CD2DAA"/>
    <w:rsid w:val="00CD3A7F"/>
    <w:rsid w:val="00CD5C0F"/>
    <w:rsid w:val="00CD77E7"/>
    <w:rsid w:val="00CE1C8F"/>
    <w:rsid w:val="00CE2567"/>
    <w:rsid w:val="00CE2EE0"/>
    <w:rsid w:val="00CE4289"/>
    <w:rsid w:val="00CE7523"/>
    <w:rsid w:val="00CF0DA0"/>
    <w:rsid w:val="00CF18CD"/>
    <w:rsid w:val="00CF3504"/>
    <w:rsid w:val="00CF77D2"/>
    <w:rsid w:val="00CF7A93"/>
    <w:rsid w:val="00D00B0F"/>
    <w:rsid w:val="00D00ED1"/>
    <w:rsid w:val="00D03175"/>
    <w:rsid w:val="00D03AE1"/>
    <w:rsid w:val="00D04D19"/>
    <w:rsid w:val="00D04F38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0892"/>
    <w:rsid w:val="00D2188B"/>
    <w:rsid w:val="00D21EF7"/>
    <w:rsid w:val="00D2244B"/>
    <w:rsid w:val="00D22AA0"/>
    <w:rsid w:val="00D23578"/>
    <w:rsid w:val="00D26AB2"/>
    <w:rsid w:val="00D26CFA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3BFE"/>
    <w:rsid w:val="00D44BBD"/>
    <w:rsid w:val="00D477CE"/>
    <w:rsid w:val="00D517DE"/>
    <w:rsid w:val="00D53F59"/>
    <w:rsid w:val="00D565FD"/>
    <w:rsid w:val="00D61E83"/>
    <w:rsid w:val="00D62273"/>
    <w:rsid w:val="00D66871"/>
    <w:rsid w:val="00D72668"/>
    <w:rsid w:val="00D747DD"/>
    <w:rsid w:val="00D74D5A"/>
    <w:rsid w:val="00D77FE7"/>
    <w:rsid w:val="00D82611"/>
    <w:rsid w:val="00D82D2C"/>
    <w:rsid w:val="00D902D8"/>
    <w:rsid w:val="00D936EB"/>
    <w:rsid w:val="00D93A3E"/>
    <w:rsid w:val="00D93B96"/>
    <w:rsid w:val="00D966AB"/>
    <w:rsid w:val="00D97769"/>
    <w:rsid w:val="00DA4B8B"/>
    <w:rsid w:val="00DA5111"/>
    <w:rsid w:val="00DA631D"/>
    <w:rsid w:val="00DA750E"/>
    <w:rsid w:val="00DB2818"/>
    <w:rsid w:val="00DB3E4D"/>
    <w:rsid w:val="00DB44D4"/>
    <w:rsid w:val="00DB58CE"/>
    <w:rsid w:val="00DB7080"/>
    <w:rsid w:val="00DC0868"/>
    <w:rsid w:val="00DC1609"/>
    <w:rsid w:val="00DC16D1"/>
    <w:rsid w:val="00DC21FD"/>
    <w:rsid w:val="00DC41FE"/>
    <w:rsid w:val="00DC4385"/>
    <w:rsid w:val="00DC72AE"/>
    <w:rsid w:val="00DD24A2"/>
    <w:rsid w:val="00DD262E"/>
    <w:rsid w:val="00DD2E47"/>
    <w:rsid w:val="00DD344F"/>
    <w:rsid w:val="00DD4C7E"/>
    <w:rsid w:val="00DD51F2"/>
    <w:rsid w:val="00DE056A"/>
    <w:rsid w:val="00DE1F0F"/>
    <w:rsid w:val="00DE2908"/>
    <w:rsid w:val="00DE2B35"/>
    <w:rsid w:val="00DE3669"/>
    <w:rsid w:val="00DE578A"/>
    <w:rsid w:val="00DF06B1"/>
    <w:rsid w:val="00E012E5"/>
    <w:rsid w:val="00E02D1B"/>
    <w:rsid w:val="00E03B27"/>
    <w:rsid w:val="00E076D3"/>
    <w:rsid w:val="00E1017D"/>
    <w:rsid w:val="00E114C5"/>
    <w:rsid w:val="00E11F8B"/>
    <w:rsid w:val="00E138A6"/>
    <w:rsid w:val="00E13F74"/>
    <w:rsid w:val="00E163F6"/>
    <w:rsid w:val="00E2028A"/>
    <w:rsid w:val="00E237FA"/>
    <w:rsid w:val="00E2455A"/>
    <w:rsid w:val="00E2739D"/>
    <w:rsid w:val="00E27C68"/>
    <w:rsid w:val="00E31A92"/>
    <w:rsid w:val="00E324BB"/>
    <w:rsid w:val="00E33340"/>
    <w:rsid w:val="00E34DB3"/>
    <w:rsid w:val="00E36DE5"/>
    <w:rsid w:val="00E37414"/>
    <w:rsid w:val="00E40107"/>
    <w:rsid w:val="00E42D3B"/>
    <w:rsid w:val="00E4354E"/>
    <w:rsid w:val="00E44438"/>
    <w:rsid w:val="00E455A2"/>
    <w:rsid w:val="00E46EB9"/>
    <w:rsid w:val="00E479DB"/>
    <w:rsid w:val="00E5294C"/>
    <w:rsid w:val="00E5331E"/>
    <w:rsid w:val="00E56F18"/>
    <w:rsid w:val="00E6064E"/>
    <w:rsid w:val="00E62A21"/>
    <w:rsid w:val="00E6376E"/>
    <w:rsid w:val="00E649D1"/>
    <w:rsid w:val="00E6523F"/>
    <w:rsid w:val="00E656D0"/>
    <w:rsid w:val="00E6797F"/>
    <w:rsid w:val="00E7053E"/>
    <w:rsid w:val="00E71F8C"/>
    <w:rsid w:val="00E72AB2"/>
    <w:rsid w:val="00E76708"/>
    <w:rsid w:val="00E810B6"/>
    <w:rsid w:val="00E82B2A"/>
    <w:rsid w:val="00E85DDC"/>
    <w:rsid w:val="00E85E0B"/>
    <w:rsid w:val="00E87E6A"/>
    <w:rsid w:val="00E91195"/>
    <w:rsid w:val="00E929BB"/>
    <w:rsid w:val="00E9332D"/>
    <w:rsid w:val="00E94320"/>
    <w:rsid w:val="00E94A74"/>
    <w:rsid w:val="00E96A1F"/>
    <w:rsid w:val="00E97301"/>
    <w:rsid w:val="00E97395"/>
    <w:rsid w:val="00E97450"/>
    <w:rsid w:val="00E97F5C"/>
    <w:rsid w:val="00EA2105"/>
    <w:rsid w:val="00EA276D"/>
    <w:rsid w:val="00EA2A53"/>
    <w:rsid w:val="00EA490E"/>
    <w:rsid w:val="00EA51F5"/>
    <w:rsid w:val="00EB08A1"/>
    <w:rsid w:val="00EB28AE"/>
    <w:rsid w:val="00EB49C8"/>
    <w:rsid w:val="00EB49F1"/>
    <w:rsid w:val="00EB520E"/>
    <w:rsid w:val="00EB6F2F"/>
    <w:rsid w:val="00EB7507"/>
    <w:rsid w:val="00EB7AE6"/>
    <w:rsid w:val="00EB7B20"/>
    <w:rsid w:val="00EC0C78"/>
    <w:rsid w:val="00EC6521"/>
    <w:rsid w:val="00ED14C7"/>
    <w:rsid w:val="00ED20CA"/>
    <w:rsid w:val="00ED3192"/>
    <w:rsid w:val="00EE2FE4"/>
    <w:rsid w:val="00EE628F"/>
    <w:rsid w:val="00EF0E1F"/>
    <w:rsid w:val="00EF1850"/>
    <w:rsid w:val="00EF1E72"/>
    <w:rsid w:val="00EF30CF"/>
    <w:rsid w:val="00EF705D"/>
    <w:rsid w:val="00EF761C"/>
    <w:rsid w:val="00F000FC"/>
    <w:rsid w:val="00F0314C"/>
    <w:rsid w:val="00F07FB5"/>
    <w:rsid w:val="00F10029"/>
    <w:rsid w:val="00F116B9"/>
    <w:rsid w:val="00F13204"/>
    <w:rsid w:val="00F13D0D"/>
    <w:rsid w:val="00F14363"/>
    <w:rsid w:val="00F15F58"/>
    <w:rsid w:val="00F170D1"/>
    <w:rsid w:val="00F20C7F"/>
    <w:rsid w:val="00F211BC"/>
    <w:rsid w:val="00F22A50"/>
    <w:rsid w:val="00F23DDB"/>
    <w:rsid w:val="00F24F7C"/>
    <w:rsid w:val="00F25D15"/>
    <w:rsid w:val="00F27265"/>
    <w:rsid w:val="00F30AE7"/>
    <w:rsid w:val="00F31777"/>
    <w:rsid w:val="00F33638"/>
    <w:rsid w:val="00F35886"/>
    <w:rsid w:val="00F35BE7"/>
    <w:rsid w:val="00F3742C"/>
    <w:rsid w:val="00F3790B"/>
    <w:rsid w:val="00F4482C"/>
    <w:rsid w:val="00F44FC0"/>
    <w:rsid w:val="00F45EE7"/>
    <w:rsid w:val="00F503E5"/>
    <w:rsid w:val="00F507EA"/>
    <w:rsid w:val="00F54DC8"/>
    <w:rsid w:val="00F564C7"/>
    <w:rsid w:val="00F56E98"/>
    <w:rsid w:val="00F57319"/>
    <w:rsid w:val="00F6072A"/>
    <w:rsid w:val="00F633EC"/>
    <w:rsid w:val="00F63E9E"/>
    <w:rsid w:val="00F64CD3"/>
    <w:rsid w:val="00F6517B"/>
    <w:rsid w:val="00F6597C"/>
    <w:rsid w:val="00F729F0"/>
    <w:rsid w:val="00F72B5E"/>
    <w:rsid w:val="00F730A1"/>
    <w:rsid w:val="00F735A7"/>
    <w:rsid w:val="00F75677"/>
    <w:rsid w:val="00F756E8"/>
    <w:rsid w:val="00F76648"/>
    <w:rsid w:val="00F77AF6"/>
    <w:rsid w:val="00F804CB"/>
    <w:rsid w:val="00F80944"/>
    <w:rsid w:val="00F809EC"/>
    <w:rsid w:val="00F834AB"/>
    <w:rsid w:val="00F840E0"/>
    <w:rsid w:val="00F854D1"/>
    <w:rsid w:val="00F867E3"/>
    <w:rsid w:val="00F928BD"/>
    <w:rsid w:val="00F9374D"/>
    <w:rsid w:val="00F96BA1"/>
    <w:rsid w:val="00F97222"/>
    <w:rsid w:val="00F97F71"/>
    <w:rsid w:val="00FA18B6"/>
    <w:rsid w:val="00FA41AA"/>
    <w:rsid w:val="00FA7258"/>
    <w:rsid w:val="00FA7995"/>
    <w:rsid w:val="00FB06F7"/>
    <w:rsid w:val="00FB0A02"/>
    <w:rsid w:val="00FB1969"/>
    <w:rsid w:val="00FB42D5"/>
    <w:rsid w:val="00FB709A"/>
    <w:rsid w:val="00FC1844"/>
    <w:rsid w:val="00FC1863"/>
    <w:rsid w:val="00FC22A9"/>
    <w:rsid w:val="00FC22D4"/>
    <w:rsid w:val="00FC3EEB"/>
    <w:rsid w:val="00FC66AB"/>
    <w:rsid w:val="00FC68F9"/>
    <w:rsid w:val="00FC79F3"/>
    <w:rsid w:val="00FC7B71"/>
    <w:rsid w:val="00FC7FEE"/>
    <w:rsid w:val="00FD107F"/>
    <w:rsid w:val="00FD3CB0"/>
    <w:rsid w:val="00FD593B"/>
    <w:rsid w:val="00FD77EC"/>
    <w:rsid w:val="00FE183F"/>
    <w:rsid w:val="00FE19C3"/>
    <w:rsid w:val="00FE2C3A"/>
    <w:rsid w:val="00FE5AF6"/>
    <w:rsid w:val="00FE69C4"/>
    <w:rsid w:val="00FF06E4"/>
    <w:rsid w:val="00FF0887"/>
    <w:rsid w:val="00FF13DA"/>
    <w:rsid w:val="00FF205A"/>
    <w:rsid w:val="00FF3104"/>
    <w:rsid w:val="00FF3521"/>
    <w:rsid w:val="00FF4310"/>
    <w:rsid w:val="00FF44A1"/>
    <w:rsid w:val="00FF51A5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AF6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  <w:style w:type="character" w:styleId="Strong">
    <w:name w:val="Strong"/>
    <w:basedOn w:val="DefaultParagraphFont"/>
    <w:uiPriority w:val="22"/>
    <w:qFormat/>
    <w:rsid w:val="00776E27"/>
    <w:rPr>
      <w:b/>
      <w:bCs/>
    </w:rPr>
  </w:style>
  <w:style w:type="character" w:customStyle="1" w:styleId="apple-converted-space">
    <w:name w:val="apple-converted-space"/>
    <w:basedOn w:val="DefaultParagraphFont"/>
    <w:rsid w:val="0077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mihir-patki-e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hir.patki0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462</Words>
  <Characters>2639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205</cp:revision>
  <dcterms:created xsi:type="dcterms:W3CDTF">2026-02-24T22:02:00Z</dcterms:created>
  <dcterms:modified xsi:type="dcterms:W3CDTF">2026-03-01T18:24:00Z</dcterms:modified>
</cp:coreProperties>
</file>