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5D9B" w14:textId="439FD57B" w:rsidR="00022D29" w:rsidRDefault="00022D29">
      <w:r>
        <w:t>Group Project 1:</w:t>
      </w:r>
      <w:r w:rsidR="004B2233">
        <w:t xml:space="preserve"> Stock Market Analysis from a </w:t>
      </w:r>
      <w:r w:rsidR="00654B5E">
        <w:t>beginner’s</w:t>
      </w:r>
      <w:r w:rsidR="004B2233">
        <w:t xml:space="preserve"> perspective.</w:t>
      </w:r>
    </w:p>
    <w:p w14:paraId="1A2AEF23" w14:textId="0FD6B874" w:rsidR="00022D29" w:rsidRDefault="00022D29">
      <w:r>
        <w:t xml:space="preserve">By: </w:t>
      </w:r>
      <w:r>
        <w:tab/>
        <w:t>Isaac Rodriguez Ocampo</w:t>
      </w:r>
    </w:p>
    <w:p w14:paraId="20886713" w14:textId="39829ACE" w:rsidR="00022D29" w:rsidRDefault="00022D29">
      <w:r>
        <w:tab/>
      </w:r>
      <w:proofErr w:type="spellStart"/>
      <w:r>
        <w:t>Mert</w:t>
      </w:r>
      <w:proofErr w:type="spellEnd"/>
      <w:r>
        <w:t xml:space="preserve"> </w:t>
      </w:r>
      <w:proofErr w:type="spellStart"/>
      <w:r>
        <w:t>Oztop</w:t>
      </w:r>
      <w:proofErr w:type="spellEnd"/>
      <w:r>
        <w:t xml:space="preserve"> Ramazan</w:t>
      </w:r>
    </w:p>
    <w:p w14:paraId="6279A9C6" w14:textId="52F93A30" w:rsidR="00022D29" w:rsidRDefault="00022D29">
      <w:r>
        <w:tab/>
        <w:t>Pratik Purohit</w:t>
      </w:r>
    </w:p>
    <w:p w14:paraId="3E3A1BB4" w14:textId="67324D92" w:rsidR="00022D29" w:rsidRDefault="00022D29">
      <w:r>
        <w:tab/>
        <w:t>Richard (</w:t>
      </w:r>
      <w:proofErr w:type="spellStart"/>
      <w:r>
        <w:t>Ryszard</w:t>
      </w:r>
      <w:proofErr w:type="spellEnd"/>
      <w:r>
        <w:t>) Malolepszy</w:t>
      </w:r>
    </w:p>
    <w:p w14:paraId="51F5D5FA" w14:textId="58F964C7" w:rsidR="00D6108E" w:rsidRDefault="00D6108E">
      <w:r>
        <w:t>We want to explore the stock market (</w:t>
      </w:r>
      <w:r w:rsidR="00654B5E">
        <w:t>NASDAQ</w:t>
      </w:r>
      <w:r>
        <w:t>) from a beginner’s perspective.</w:t>
      </w:r>
    </w:p>
    <w:p w14:paraId="399C9E92" w14:textId="77777777" w:rsidR="00D6108E" w:rsidRPr="00D6108E" w:rsidRDefault="00D6108E" w:rsidP="00D6108E">
      <w:r w:rsidRPr="00D6108E">
        <w:t>We want to explore the following:</w:t>
      </w:r>
    </w:p>
    <w:p w14:paraId="2E46BF66" w14:textId="125E2537" w:rsidR="00194E3F" w:rsidRDefault="00194E3F" w:rsidP="00194E3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Baseline</w:t>
      </w:r>
      <w:r>
        <w:rPr>
          <w:rFonts w:cstheme="minorHAnsi"/>
        </w:rPr>
        <w:t xml:space="preserve"> how did the stock market do over the last X years. – line graph</w:t>
      </w:r>
    </w:p>
    <w:p w14:paraId="640874D4" w14:textId="4BBCF509" w:rsidR="00194E3F" w:rsidRDefault="00194E3F" w:rsidP="00194E3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Add in individual industries (5 or 10) compared to the baseline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– line </w:t>
      </w:r>
      <w:proofErr w:type="gramStart"/>
      <w:r>
        <w:rPr>
          <w:rFonts w:cstheme="minorHAnsi"/>
        </w:rPr>
        <w:t>graph</w:t>
      </w:r>
      <w:proofErr w:type="gramEnd"/>
    </w:p>
    <w:p w14:paraId="5DD61AD6" w14:textId="4B497BCA" w:rsidR="00194E3F" w:rsidRDefault="00194E3F" w:rsidP="00194E3F">
      <w:pPr>
        <w:pStyle w:val="ListParagraph"/>
        <w:numPr>
          <w:ilvl w:val="0"/>
          <w:numId w:val="2"/>
        </w:numPr>
        <w:rPr>
          <w:rFonts w:cstheme="minorHAnsi"/>
        </w:rPr>
      </w:pPr>
      <w:r w:rsidRPr="00D6108E">
        <w:rPr>
          <w:rFonts w:cstheme="minorHAnsi"/>
        </w:rPr>
        <w:t>Which industries did the best historically?</w:t>
      </w:r>
      <w:r>
        <w:rPr>
          <w:rFonts w:cstheme="minorHAnsi"/>
        </w:rPr>
        <w:t xml:space="preserve"> By industry. - Bar chart (accepted industry definitions)</w:t>
      </w:r>
    </w:p>
    <w:p w14:paraId="02FF6531" w14:textId="77777777" w:rsidR="00194E3F" w:rsidRPr="00140857" w:rsidRDefault="00194E3F" w:rsidP="00194E3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Which industries did better than the baseline. Tell the story of historical performance.</w:t>
      </w:r>
    </w:p>
    <w:p w14:paraId="1C17A50D" w14:textId="729E131C" w:rsidR="00D6108E" w:rsidRPr="00140857" w:rsidRDefault="00140857" w:rsidP="0014085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Comparing the top </w:t>
      </w:r>
      <w:r w:rsidR="001A52E7">
        <w:rPr>
          <w:rFonts w:cstheme="minorHAnsi"/>
        </w:rPr>
        <w:t>10 industries by size</w:t>
      </w:r>
      <w:r>
        <w:rPr>
          <w:rFonts w:cstheme="minorHAnsi"/>
        </w:rPr>
        <w:t xml:space="preserve">. </w:t>
      </w:r>
      <w:r>
        <w:rPr>
          <w:rFonts w:cstheme="minorHAnsi"/>
        </w:rPr>
        <w:t>-</w:t>
      </w:r>
      <w:r w:rsidR="00D6108E" w:rsidRPr="00140857">
        <w:rPr>
          <w:rFonts w:cstheme="minorHAnsi"/>
        </w:rPr>
        <w:t xml:space="preserve"> Pie chart</w:t>
      </w:r>
      <w:r w:rsidR="00087DAE">
        <w:rPr>
          <w:rFonts w:cstheme="minorHAnsi"/>
        </w:rPr>
        <w:t xml:space="preserve"> – Market Cap.</w:t>
      </w:r>
    </w:p>
    <w:p w14:paraId="479F79E1" w14:textId="5C2BA31D" w:rsidR="00D6108E" w:rsidRPr="00D6108E" w:rsidRDefault="00D6108E" w:rsidP="00D6108E">
      <w:pPr>
        <w:pStyle w:val="ListParagraph"/>
        <w:numPr>
          <w:ilvl w:val="0"/>
          <w:numId w:val="2"/>
        </w:numPr>
        <w:rPr>
          <w:rFonts w:cstheme="minorHAnsi"/>
        </w:rPr>
      </w:pPr>
      <w:r w:rsidRPr="00D6108E">
        <w:rPr>
          <w:rFonts w:cstheme="minorHAnsi"/>
        </w:rPr>
        <w:t>How much</w:t>
      </w:r>
      <w:r w:rsidR="00140857">
        <w:rPr>
          <w:rFonts w:cstheme="minorHAnsi"/>
        </w:rPr>
        <w:t xml:space="preserve"> </w:t>
      </w:r>
      <w:r w:rsidRPr="00D6108E">
        <w:rPr>
          <w:rFonts w:cstheme="minorHAnsi"/>
        </w:rPr>
        <w:t>of a return can we expect based on historical returns?</w:t>
      </w:r>
      <w:r w:rsidR="00140857">
        <w:rPr>
          <w:rFonts w:cstheme="minorHAnsi"/>
        </w:rPr>
        <w:t xml:space="preserve"> </w:t>
      </w:r>
      <w:r w:rsidR="00087DAE">
        <w:rPr>
          <w:rFonts w:cstheme="minorHAnsi"/>
        </w:rPr>
        <w:t>– line charts?</w:t>
      </w:r>
    </w:p>
    <w:p w14:paraId="48A43C50" w14:textId="7A64D8C7" w:rsidR="00087DAE" w:rsidRDefault="001A52E7" w:rsidP="0014085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(?) </w:t>
      </w:r>
      <w:r w:rsidR="00087DAE">
        <w:rPr>
          <w:rFonts w:cstheme="minorHAnsi"/>
        </w:rPr>
        <w:t>Pull some larger scale data about the US Market size vs Canada Market size and use an API to pull currency exchange for our calculations.</w:t>
      </w:r>
    </w:p>
    <w:p w14:paraId="33FB5DC2" w14:textId="32567E03" w:rsidR="00437AC1" w:rsidRDefault="00437AC1" w:rsidP="0014085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High and low leaders of a sector</w:t>
      </w:r>
      <w:r w:rsidR="001A52E7">
        <w:rPr>
          <w:rFonts w:cstheme="minorHAnsi"/>
        </w:rPr>
        <w:t>s.</w:t>
      </w:r>
    </w:p>
    <w:p w14:paraId="140B4267" w14:textId="37146F99" w:rsidR="001A52E7" w:rsidRDefault="001A52E7" w:rsidP="0014085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Bonus: Add in some sort of API.</w:t>
      </w:r>
    </w:p>
    <w:p w14:paraId="260A13C1" w14:textId="1E70C872" w:rsidR="001A52E7" w:rsidRDefault="001A52E7" w:rsidP="0014085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Bonus: How stock market was affected by recessions?</w:t>
      </w:r>
    </w:p>
    <w:p w14:paraId="5E41E350" w14:textId="6F0FE649" w:rsidR="005E03B6" w:rsidRDefault="005E03B6" w:rsidP="005E03B6">
      <w:r>
        <w:t>Sources</w:t>
      </w:r>
      <w:r w:rsidR="00E22E9D">
        <w:t xml:space="preserve"> (so far)</w:t>
      </w:r>
      <w:r>
        <w:t>:</w:t>
      </w:r>
    </w:p>
    <w:p w14:paraId="4C86A6F8" w14:textId="77BCF053" w:rsidR="005E03B6" w:rsidRDefault="005E03B6" w:rsidP="005E03B6">
      <w:hyperlink r:id="rId5" w:history="1">
        <w:r w:rsidRPr="00FA769F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http://www.nasdaq.com/screening/companies-by-name.aspx?letter=0&amp;exchange=nyse&amp;render=download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http://www.nasdaq.com/screening/companies-by-name.aspx?letter=0&amp;exchange=nasdaq&amp;render=download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http://www.nasdaq.com/screening/companies-by-name.aspx?letter=0&amp;exchange=amex&amp;render=download</w:t>
        </w:r>
      </w:hyperlink>
    </w:p>
    <w:p w14:paraId="1C9BB026" w14:textId="509157FE" w:rsidR="005E03B6" w:rsidRPr="005E03B6" w:rsidRDefault="005E03B6" w:rsidP="005E03B6">
      <w:pPr>
        <w:rPr>
          <w:rFonts w:cstheme="minorHAnsi"/>
        </w:rPr>
      </w:pPr>
      <w:r>
        <w:t>We will assign two questions per person over the weekend. We will meet up on Sunday at 12 to further discuss.</w:t>
      </w:r>
    </w:p>
    <w:sectPr w:rsidR="005E03B6" w:rsidRPr="005E0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15B9E"/>
    <w:multiLevelType w:val="hybridMultilevel"/>
    <w:tmpl w:val="AFB65DFC"/>
    <w:lvl w:ilvl="0" w:tplc="85D0E9C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23174"/>
    <w:multiLevelType w:val="hybridMultilevel"/>
    <w:tmpl w:val="410CC5F2"/>
    <w:lvl w:ilvl="0" w:tplc="4FBC5D70">
      <w:start w:val="1"/>
      <w:numFmt w:val="decimal"/>
      <w:lvlText w:val="%1)"/>
      <w:lvlJc w:val="left"/>
      <w:pPr>
        <w:ind w:left="1352" w:hanging="360"/>
      </w:pPr>
      <w:rPr>
        <w:rFonts w:ascii="Calibri Body" w:hAnsi="Calibri Body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589932">
    <w:abstractNumId w:val="0"/>
  </w:num>
  <w:num w:numId="2" w16cid:durableId="136297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8D"/>
    <w:rsid w:val="00022D29"/>
    <w:rsid w:val="00087DAE"/>
    <w:rsid w:val="00140857"/>
    <w:rsid w:val="00194E3F"/>
    <w:rsid w:val="001A52E7"/>
    <w:rsid w:val="003A4AE1"/>
    <w:rsid w:val="003C1C72"/>
    <w:rsid w:val="00437AC1"/>
    <w:rsid w:val="004B2233"/>
    <w:rsid w:val="005E03B6"/>
    <w:rsid w:val="00650A8D"/>
    <w:rsid w:val="00654B5E"/>
    <w:rsid w:val="00696CAE"/>
    <w:rsid w:val="00847C8D"/>
    <w:rsid w:val="00877DDA"/>
    <w:rsid w:val="00993FD4"/>
    <w:rsid w:val="009C0B00"/>
    <w:rsid w:val="00D6108E"/>
    <w:rsid w:val="00E2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93A1"/>
  <w15:chartTrackingRefBased/>
  <w15:docId w15:val="{A428D2F2-B34F-4EA0-97CB-2B46E899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0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108E"/>
    <w:rPr>
      <w:b/>
      <w:bCs/>
    </w:rPr>
  </w:style>
  <w:style w:type="character" w:styleId="Hyperlink">
    <w:name w:val="Hyperlink"/>
    <w:basedOn w:val="DefaultParagraphFont"/>
    <w:uiPriority w:val="99"/>
    <w:unhideWhenUsed/>
    <w:rsid w:val="005E03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asdaq.com/screening/companies-by-name.aspx?letter=0&amp;exchange=amex&amp;render=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sdaq.com/screening/companies-by-name.aspx?letter=0&amp;exchange=nasdaq&amp;render=download" TargetMode="External"/><Relationship Id="rId5" Type="http://schemas.openxmlformats.org/officeDocument/2006/relationships/hyperlink" Target="http://www.nasdaq.com/screening/companies-by-name.aspx?letter=0&amp;exchange=nyse&amp;render=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9</cp:revision>
  <dcterms:created xsi:type="dcterms:W3CDTF">2023-02-03T00:29:00Z</dcterms:created>
  <dcterms:modified xsi:type="dcterms:W3CDTF">2023-02-03T02:14:00Z</dcterms:modified>
</cp:coreProperties>
</file>