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23991" w14:textId="1486CCF1" w:rsidR="00B658FA" w:rsidRPr="005F47DF" w:rsidRDefault="00B658FA" w:rsidP="00B658FA">
      <w:pPr>
        <w:jc w:val="center"/>
        <w:rPr>
          <w:b/>
          <w:bCs/>
          <w:color w:val="833C0B" w:themeColor="accent2" w:themeShade="80"/>
          <w:sz w:val="24"/>
          <w:szCs w:val="24"/>
        </w:rPr>
      </w:pPr>
      <w:r w:rsidRPr="005F47DF">
        <w:rPr>
          <w:b/>
          <w:bCs/>
          <w:color w:val="833C0B" w:themeColor="accent2" w:themeShade="80"/>
          <w:sz w:val="24"/>
          <w:szCs w:val="24"/>
        </w:rPr>
        <w:t>Bank Loan Analysis Report using SQL Server Query Document</w:t>
      </w:r>
    </w:p>
    <w:p w14:paraId="3DE7EF2A" w14:textId="0E5C7068" w:rsidR="00716DCB" w:rsidRPr="005F47DF" w:rsidRDefault="00716DCB" w:rsidP="00716DCB">
      <w:pPr>
        <w:rPr>
          <w:b/>
          <w:bCs/>
        </w:rPr>
      </w:pPr>
      <w:r w:rsidRPr="005F47DF">
        <w:rPr>
          <w:b/>
          <w:bCs/>
        </w:rPr>
        <w:t>KPIs</w:t>
      </w:r>
    </w:p>
    <w:p w14:paraId="53373543" w14:textId="77777777" w:rsidR="00A06A21" w:rsidRDefault="00716DCB" w:rsidP="00716DCB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A06A21">
        <w:rPr>
          <w:b/>
          <w:bCs/>
        </w:rPr>
        <w:t>Total Loan Applications:</w:t>
      </w:r>
      <w:r>
        <w:t xml:space="preserve"> </w:t>
      </w:r>
    </w:p>
    <w:p w14:paraId="130542EA" w14:textId="3783B804" w:rsidR="00B658FA" w:rsidRDefault="00716DCB" w:rsidP="00716DC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9516C8" w14:textId="7271ED6A" w:rsidR="00716DCB" w:rsidRDefault="00716DCB" w:rsidP="00716DCB">
      <w:r w:rsidRPr="00716DCB">
        <w:rPr>
          <w:noProof/>
        </w:rPr>
        <w:drawing>
          <wp:inline distT="0" distB="0" distL="0" distR="0" wp14:anchorId="17ADE65C" wp14:editId="056B0BCD">
            <wp:extent cx="1505027" cy="457223"/>
            <wp:effectExtent l="0" t="0" r="0" b="0"/>
            <wp:docPr id="205808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85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6DE7" w14:textId="77777777" w:rsidR="00A06A21" w:rsidRPr="00A06A21" w:rsidRDefault="00716DCB" w:rsidP="00DA251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A06A21">
        <w:rPr>
          <w:b/>
          <w:bCs/>
        </w:rPr>
        <w:t xml:space="preserve">MTD Loan Applications: </w:t>
      </w:r>
    </w:p>
    <w:p w14:paraId="2168AFCC" w14:textId="080333F2" w:rsidR="00DA2514" w:rsidRDefault="00DA2514" w:rsidP="00DA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F537579" w14:textId="482CFC1A" w:rsidR="00DA2514" w:rsidRDefault="00DA2514" w:rsidP="00DA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BA4D7F0" w14:textId="503AE7EF" w:rsidR="00B658FA" w:rsidRDefault="00DA2514" w:rsidP="009C75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# for December month </w:t>
      </w:r>
    </w:p>
    <w:p w14:paraId="63F114C3" w14:textId="61457821" w:rsidR="009C756E" w:rsidRDefault="00DA2514" w:rsidP="009C756E">
      <w:r w:rsidRPr="00DA2514">
        <w:rPr>
          <w:noProof/>
        </w:rPr>
        <w:drawing>
          <wp:inline distT="0" distB="0" distL="0" distR="0" wp14:anchorId="37E41E8A" wp14:editId="45745578">
            <wp:extent cx="1644735" cy="400071"/>
            <wp:effectExtent l="0" t="0" r="0" b="0"/>
            <wp:docPr id="5000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4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514">
        <w:t xml:space="preserve"> </w:t>
      </w:r>
    </w:p>
    <w:p w14:paraId="49EC9D98" w14:textId="77777777" w:rsidR="00A06A21" w:rsidRPr="00B93451" w:rsidRDefault="009C756E" w:rsidP="0032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D0D0D" w:themeColor="text1" w:themeTint="F2"/>
          <w:kern w:val="0"/>
          <w:sz w:val="19"/>
          <w:szCs w:val="19"/>
        </w:rPr>
      </w:pPr>
      <w:r>
        <w:t xml:space="preserve"> </w:t>
      </w:r>
      <w:r w:rsidR="00321A30" w:rsidRPr="00B93451">
        <w:rPr>
          <w:b/>
          <w:bCs/>
          <w:color w:val="0D0D0D" w:themeColor="text1" w:themeTint="F2"/>
        </w:rPr>
        <w:t xml:space="preserve">PMTD </w:t>
      </w:r>
      <w:r w:rsidR="00321A30" w:rsidRPr="00B93451">
        <w:rPr>
          <w:rFonts w:ascii="Consolas" w:hAnsi="Consolas" w:cs="Consolas"/>
          <w:b/>
          <w:bCs/>
          <w:color w:val="0D0D0D" w:themeColor="text1" w:themeTint="F2"/>
          <w:kern w:val="0"/>
          <w:sz w:val="19"/>
          <w:szCs w:val="19"/>
        </w:rPr>
        <w:t xml:space="preserve">Loan Applications: </w:t>
      </w:r>
    </w:p>
    <w:p w14:paraId="3733A1DF" w14:textId="72413073" w:rsidR="009C756E" w:rsidRPr="00321A30" w:rsidRDefault="009C756E" w:rsidP="0032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A2514"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86065A" w14:textId="4E77620C" w:rsidR="009C756E" w:rsidRDefault="002D7479" w:rsidP="009C75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D47824" wp14:editId="56E947E1">
                <wp:simplePos x="0" y="0"/>
                <wp:positionH relativeFrom="column">
                  <wp:posOffset>-1991995</wp:posOffset>
                </wp:positionH>
                <wp:positionV relativeFrom="paragraph">
                  <wp:posOffset>300990</wp:posOffset>
                </wp:positionV>
                <wp:extent cx="9525" cy="9525"/>
                <wp:effectExtent l="55880" t="48895" r="39370" b="46355"/>
                <wp:wrapNone/>
                <wp:docPr id="1631840079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A748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65.85pt;margin-top:14.7pt;width:18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eApttccBAABqBAAA&#10;EAAAAGRycy9pbmsvaW5rMS54bWy0k8GOmzAQhu+V+g6We+ilAUNCk6Ale2qkSq1U7W6l9sjCbLAW&#10;25FtQvL2HYzjsNpsT61AyIw9v2c+/765PYqWHEAbrmRBk4hRArJSNZe7gv582M5WlBhbyrpslYSC&#10;nsDQ2837dzdcPos2xy9BBWmGkWgL2li7z+O47/uon0dK7+KUsXn8VT5//0Y3PquGJy65xS3NOVQp&#10;aeFoB7Gc1wWt7JGF9ah9rzpdQZgeIrq6rLC6rGCrtChtUGxKKaElshRY9y9K7GmPA4777EBTIjg2&#10;PEujZLFcrL6sMVAeCzr577BEg5UIGl/X/P0fNLevNYey5uny85ISX1INh6Gm2DHP3+79h1Z70JbD&#10;BfMIxU+cSDX+Oz4jKA1Gtd1wNpQcyrZDZAljaAu/dxJfAfJaD9n8Uz3k8qbetLiXaHx7Uw4eWrDU&#10;+WgtF4BGF/vgMWtQeAjfW+2uQ8rSxYzhO39Ispyt8iyLsnU2OQrv4rPmo+5ME/Qe9cWvbiZQGzvr&#10;eW2bAJ1FLM0C9Snza7kN8F1j/5rsG3fZwTtXbqKzE/Gd3MFTQT+4y0hc5hhwrTDCSLrIltmnjwyf&#10;2SpZJy88GXZB2Js/AAAA//8DAFBLAwQUAAYACAAAACEAzOFyUt4AAAALAQAADwAAAGRycy9kb3du&#10;cmV2LnhtbEyPwU6DQBCG7ya+w2ZMvNGl0KClDI0x0aMJrYnXhZ0ClZ0l7LbQt3c96W0m8+Wf7y/2&#10;ixnElSbXW0ZYr2IQxI3VPbcIn8e36BmE84q1GiwTwo0c7Mv7u0Ll2s5c0fXgWxFC2OUKofN+zKV0&#10;TUdGuZUdicPtZCejfFinVupJzSHcDDKJ40wa1XP40KmRXjtqvg8XgzDRl6w/zsnGvc8nc8uqyqdu&#10;QXx8WF52IDwt/g+GX/2gDmVwqu2FtRMDQpSm66fAIiTbDYhARGFIQNQIWbYFWRbyf4f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Bdn0y5AQAA0QMAAA4A&#10;AAAAAAAAAAAAAAAAPAIAAGRycy9lMm9Eb2MueG1sUEsBAi0AFAAGAAgAAAAhAHgKbbXHAQAAagQA&#10;ABAAAAAAAAAAAAAAAAAAIQQAAGRycy9pbmsvaW5rMS54bWxQSwECLQAUAAYACAAAACEAzOFyUt4A&#10;AAALAQAADwAAAAAAAAAAAAAAAAAWBgAAZHJzL2Rvd25yZXYueG1sUEsBAi0AFAAGAAgAAAAhAHkY&#10;vJ2/AAAAIQEAABkAAAAAAAAAAAAAAAAAIQcAAGRycy9fcmVscy9lMm9Eb2MueG1sLnJlbHNQSwUG&#10;AAAAAAYABgB4AQAAFwgAAAAA&#10;">
                <v:imagedata r:id="rId9" o:title=""/>
                <o:lock v:ext="edit" rotation="t" verticies="t" shapetype="t"/>
              </v:shape>
            </w:pict>
          </mc:Fallback>
        </mc:AlternateContent>
      </w:r>
      <w:r w:rsidR="009C756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9C756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C756E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="009C756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9C756E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 w:rsidR="009C756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9C756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C756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9C756E"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 w:rsidR="00DA2514">
        <w:rPr>
          <w:rFonts w:ascii="Consolas" w:hAnsi="Consolas" w:cs="Consolas"/>
          <w:color w:val="000000"/>
          <w:kern w:val="0"/>
          <w:sz w:val="19"/>
          <w:szCs w:val="19"/>
        </w:rPr>
        <w:t xml:space="preserve">      # for November month</w:t>
      </w:r>
    </w:p>
    <w:p w14:paraId="55FF8447" w14:textId="0867EBB8" w:rsidR="007B6352" w:rsidRDefault="002D7479" w:rsidP="00A06A21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78214A2" wp14:editId="3C75A5D7">
                <wp:simplePos x="0" y="0"/>
                <wp:positionH relativeFrom="column">
                  <wp:posOffset>-717550</wp:posOffset>
                </wp:positionH>
                <wp:positionV relativeFrom="paragraph">
                  <wp:posOffset>749935</wp:posOffset>
                </wp:positionV>
                <wp:extent cx="13335" cy="13335"/>
                <wp:effectExtent l="53975" t="56515" r="46990" b="44450"/>
                <wp:wrapNone/>
                <wp:docPr id="1929554022" name="In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335" cy="13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9231" id="Ink 11" o:spid="_x0000_s1026" type="#_x0000_t75" style="position:absolute;margin-left:-74.35pt;margin-top:41.2pt;width:36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43nm8AQAA0wMAAA4AAABkcnMvZTJvRG9jLnhtbJxT227bMAx9H7B/&#10;EPS+OE7SYDXiFEOzAQW6Lei6D1B1iYVaokApdfL3Y+y4TpoNA/piUKR8eA55tLjZuZq9aIwWfMnz&#10;0Zgz7SUo6zcl//347dNnzmISXokavC75Xkd+s/z4YdGEQk+gglppZATiY9GEklcphSLLoqy0E3EE&#10;QXsqGkAnEh1xkykUDaG7OpuMx/OsAVQBQeoYKbvqinzZ4hujZfppTNSJ1SWfTObz6yvO0hDiED69&#10;htlyIYoNilBZeaQm3sHMCeuJyCvUSiTBtmgvoJyVCBFMGklwGRhjpW51kcJ8/EbhnX8+qMtncouF&#10;BJ+0T2uBqZ9hW3hPC1dz9tR8B0VbEtsE/IhII/r/UjrSK5BbR3y6zaCuRSJbxMqGyBkWVpUc71Q+&#10;8Pcvt4OCNQ66frwtiHxWyHAP8jn2K8lnF8z+OsmjYbphtkthHh6AXJBzim4r4Tf6SwzklWPqq7Jp&#10;DdaneH4HEZpKC3We/lWJoB/3geaWc/JO1i/nQkRf+ZfsnUF3MAxNk+1KTm9pf/i2ftS7xCQl8+l0&#10;Sh6WVOnCk47d/32XE3MQqTMbnp4PhE/e4vIPAAAA//8DAFBLAwQUAAYACAAAACEA2zqr3rwBAABf&#10;BAAAEAAAAGRycy9pbmsvaW5rMS54bWy0k1FvmzAQx98n7TtY3nPAQFgyVNKnRZq0SdPaSdsjhWuw&#10;iu3INiH59juM41A13VMrIWSffX/f/fz3ze1RdOQA2nAlS5pEjBKQtWq43JX09/12sabE2Eo2Vack&#10;lPQEht5uPn644fJJdAX+CSpIM45EV9LW2n0Rx8MwREMWKb2LU8ay+Jt8+vGdbnxWA49ccotHmnOo&#10;VtLC0Y5iBW9KWtsjC/tR+071uoawPEZ0fdlhdVXDVmlR2aDYVlJCR2QlsO4/lNjTHgccz9mBpkRw&#10;bHiRRslytVx//YKB6ljS2bzHEg1WImh8XfPvO2huX2qOZWXp6vOKEl9SA4exptgxL17v/adWe9CW&#10;wwXzBMUvnEg9zR2fCZQGo7p+vBtKDlXXI7KEMbSFPzuJrwB5qYds3lQPubyqNy/uORrf3pyDhxYs&#10;db5aywWg0cU+eMwaFB7Dd1a755CydLlg+GX3SV4krEiSKFvns6vwLj5rPujetEHvQV/86lYCtamz&#10;gTe2DdBZxLI8UJ8zv5bbAt+19r/JvnGXHbxz5SU6OxHfyS94LOkn9xiJy5wCrhVGGEmX+Sp/ZsQg&#10;jYQ3/wAAAP//AwBQSwMEFAAGAAgAAAAhAImfWH3fAAAACwEAAA8AAABkcnMvZG93bnJldi54bWxM&#10;j8FugzAQRO+V+g/WVuqNmFBIKMFEVaX2WIm0Uq8Gb4AU28h2Avn7bk/NcTVPM2/L/aJHdkHnB2sE&#10;rFcxMDStVYPpBHx9vkU5MB+kUXK0BgVc0cO+ur8rZaHsbGq8HELHqMT4QgroQ5gKzn3bo5Z+ZSc0&#10;lB2t0zLQ6TqunJypXI88ieMN13IwtNDLCV97bH8OZy3A4TdvPk5J6t/no75u6jo8+UWIx4flZQcs&#10;4BL+YfjTJ3WoyKmxZ6M8GwVE6zTfEisgT1JgRETbLAHWEJplz8Crkt/+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jjeebwBAADTAwAADgAAAAAAAAAA&#10;AAAAAAA8AgAAZHJzL2Uyb0RvYy54bWxQSwECLQAUAAYACAAAACEA2zqr3rwBAABfBAAAEAAAAAAA&#10;AAAAAAAAAAAkBAAAZHJzL2luay9pbmsxLnhtbFBLAQItABQABgAIAAAAIQCJn1h93wAAAAsBAAAP&#10;AAAAAAAAAAAAAAAAAA4GAABkcnMvZG93bnJldi54bWxQSwECLQAUAAYACAAAACEAeRi8nb8AAAAh&#10;AQAAGQAAAAAAAAAAAAAAAAAaBwAAZHJzL19yZWxzL2Uyb0RvYy54bWwucmVsc1BLBQYAAAAABgAG&#10;AHgBAAAQCAAAAAA=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9DC7EC" wp14:editId="5F5E3C63">
                <wp:simplePos x="0" y="0"/>
                <wp:positionH relativeFrom="column">
                  <wp:posOffset>730250</wp:posOffset>
                </wp:positionH>
                <wp:positionV relativeFrom="paragraph">
                  <wp:posOffset>629285</wp:posOffset>
                </wp:positionV>
                <wp:extent cx="13335" cy="13335"/>
                <wp:effectExtent l="53975" t="50165" r="46990" b="41275"/>
                <wp:wrapNone/>
                <wp:docPr id="286521798" name="In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335" cy="13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CA3EA" id="Ink 10" o:spid="_x0000_s1026" type="#_x0000_t75" style="position:absolute;margin-left:39.65pt;margin-top:31.7pt;width:36.7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43nm8AQAA0wMAAA4AAABkcnMvZTJvRG9jLnhtbJxT227bMAx9H7B/&#10;EPS+OE7SYDXiFEOzAQW6Lei6D1B1iYVaokApdfL3Y+y4TpoNA/piUKR8eA55tLjZuZq9aIwWfMnz&#10;0Zgz7SUo6zcl//347dNnzmISXokavC75Xkd+s/z4YdGEQk+gglppZATiY9GEklcphSLLoqy0E3EE&#10;QXsqGkAnEh1xkykUDaG7OpuMx/OsAVQBQeoYKbvqinzZ4hujZfppTNSJ1SWfTObz6yvO0hDiED69&#10;htlyIYoNilBZeaQm3sHMCeuJyCvUSiTBtmgvoJyVCBFMGklwGRhjpW51kcJ8/EbhnX8+qMtncouF&#10;BJ+0T2uBqZ9hW3hPC1dz9tR8B0VbEtsE/IhII/r/UjrSK5BbR3y6zaCuRSJbxMqGyBkWVpUc71Q+&#10;8Pcvt4OCNQ66frwtiHxWyHAP8jn2K8lnF8z+OsmjYbphtkthHh6AXJBzim4r4Tf6SwzklWPqq7Jp&#10;DdaneH4HEZpKC3We/lWJoB/3geaWc/JO1i/nQkRf+ZfsnUF3MAxNk+1KTm9pf/i2ftS7xCQl8+l0&#10;Sh6WVOnCk47d/32XE3MQqTMbnp4PhE/e4vIPAAAA//8DAFBLAwQUAAYACAAAACEAfqatmcgBAABq&#10;BAAAEAAAAGRycy9pbmsvaW5rMS54bWy0k02PmzAQhu+V+h8s97CXBgwkmwQt2VMjrdRK1X5I7ZGF&#10;2WAttiPbhOTfdzCOk9Vme2oFQmbseT3z+PXN7V60ZAfacCULmkSMEpCVqrncFPTpcT1ZUGJsKeuy&#10;VRIKegBDb1efP91w+SraHL8EFaQZRqItaGPtNo/jvu+jPouU3sQpY1l8J19/fKcrn1XDC5fc4pbm&#10;GKqUtLC3g1jO64JWds/CetR+UJ2uIEwPEV2dVlhdVrBWWpQ2KDallNASWQqs+xcl9rDFAcd9NqAp&#10;ERwbnqRRMp1PF9+WGCj3BT3777BEg5UIGl/W/P0fNNfvNYeysnR+PafEl1TDbqgpdszzj3v/qdUW&#10;tOVwwjxC8RMHUo3/js8ISoNRbTecDSW7su0QWcIY2sLvncQXgLzXQzb/VA+5fKh3XtxbNL69cw4e&#10;WrDU8WgtF4BGF9vgMWtQeAg/WO2uQ8rS6YThmz0mszxhOVtGSzyW01F4Fx81n3VnmqD3rE9+dTOB&#10;2thZz2vbBOgsYtksUD9nfim3Ab5p7F+TfeMuO3jnwk10diK+k3t4KegXdxmJyxwDrhVGGEmns/ns&#10;6xXDZ7JIlskbT4ZdEPbqDwAAAP//AwBQSwMEFAAGAAgAAAAhAJWeeTreAAAACQEAAA8AAABkcnMv&#10;ZG93bnJldi54bWxMj8FOwzAQRO9I/IO1SNyoQwNpGuJUQFXUC0KkiPM2XpKIeB3Fbmv+HvcEtx3N&#10;aPZNuQpmEEeaXG9Zwe0sAUHcWN1zq+Bjt7nJQTiPrHGwTAp+yMGqurwosdD2xO90rH0rYgm7AhV0&#10;3o+FlK7pyKCb2ZE4el92MuijnFqpJzzFcjPIeZJk0mDP8UOHIz131HzXB6PgxX+akCT507jJX8Pb&#10;Gk293hqlrq/C4wMIT8H/heGMH9Ghikx7e2DtxKBgsUxjUkGW3oE4+/fzOGUfjzRbgqxK+X9B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ON55vAEAANMD&#10;AAAOAAAAAAAAAAAAAAAAADwCAABkcnMvZTJvRG9jLnhtbFBLAQItABQABgAIAAAAIQB+pq2ZyAEA&#10;AGoEAAAQAAAAAAAAAAAAAAAAACQEAABkcnMvaW5rL2luazEueG1sUEsBAi0AFAAGAAgAAAAhAJWe&#10;eTreAAAACQEAAA8AAAAAAAAAAAAAAAAAGgYAAGRycy9kb3ducmV2LnhtbFBLAQItABQABgAIAAAA&#10;IQB5GLydvwAAACEBAAAZAAAAAAAAAAAAAAAAACUHAABkcnMvX3JlbHMvZTJvRG9jLnhtbC5yZWxz&#10;UEsFBgAAAAAGAAYAeAEAABsIAAAAAA==&#10;">
                <v:imagedata r:id="rId12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192632C" wp14:editId="48C0AD31">
                <wp:simplePos x="0" y="0"/>
                <wp:positionH relativeFrom="column">
                  <wp:posOffset>-912495</wp:posOffset>
                </wp:positionH>
                <wp:positionV relativeFrom="paragraph">
                  <wp:posOffset>1031240</wp:posOffset>
                </wp:positionV>
                <wp:extent cx="9525" cy="9525"/>
                <wp:effectExtent l="49530" t="52070" r="45720" b="43180"/>
                <wp:wrapNone/>
                <wp:docPr id="535119127" name="In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B7292" id="Ink 8" o:spid="_x0000_s1026" type="#_x0000_t75" style="position:absolute;margin-left:-80.85pt;margin-top:72.2pt;width:18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1ilf4MYBAABqBAAA&#10;EAAAAGRycy9pbmsvaW5rMS54bWy0k8FuozAQhu+V+g6We+ilAUNCSVBJT41UaVdaNa20e6TgBqvY&#10;jmwTkrffwTgOVdM9bQVCZuz5PfP59939njdoR5VmUuQ4CghGVJSyYmKT45fn1WSOkTaFqIpGCprj&#10;A9X4fnl5ccfEO28y+CJQELof8SbHtTHbLAy7rgu6aSDVJowJmYaP4v3nD7x0WRV9Y4IZ2FIfQ6UU&#10;hu5NL5axKsel2RO/HrTXslUl9dN9RJWnFUYVJV1JxQvjFetCCNogUXCo+zdG5rCFAYN9NlRhxBk0&#10;PImDaJbO5g8LCBT7HI/+WyhRQyUch+c1/3yD5uqzZl/WNE5vU4xcSRXd9TWFlnn2de+/lNxSZRg9&#10;YR6guIkDKod/y2cApaiWTdufDUa7omkBWUQI2MLtHYVngHzWAzb/VQ+4fKk3Lu4jGtfemIOD5i11&#10;PFrDOAWj8633mNEg3IfXRtnrEJN4NiHwTp+jJCOLLImCJE1HR+FcfNR8Va2uvd6rOvnVznhqQ2cd&#10;q0ztoZOAxImnPmZ+LrembFObfya7xm22986Zm2jthFwnT/Qtx1f2MiKbOQRsKwQRFM+SNLm5JvBM&#10;5tEi+uBJvwvAXv4FAAD//wMAUEsDBBQABgAIAAAAIQCzwsKR3wAAAA0BAAAPAAAAZHJzL2Rvd25y&#10;ZXYueG1sTI/BToQwEIbvJr5DMybe2FJscEXKxpjocRNWE6+FzgJKW0K7C/v2O570OPN/+eebcrfa&#10;kZ1xDoN3CsQmBYau9WZwnYLPj7dkCyxE7YwevUMFFwywq25vSl0Yv7gaz4fYMSpxodAK+hingvPQ&#10;9mh12PgJHWVHP1sdaZw7bma9ULkdeZamObd6cHSh1xO+9tj+HE5WwYxfvNl/ZzK8L0d7yes6PoRV&#10;qfu79eUZWMQ1/sHwq0/qUJFT40/OBDYqSEQuHomlREoJjJBEZDID1tBqK56AVyX//0V1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Bdn0y5AQAA0QMAAA4A&#10;AAAAAAAAAAAAAAAAPAIAAGRycy9lMm9Eb2MueG1sUEsBAi0AFAAGAAgAAAAhANYpX+DGAQAAagQA&#10;ABAAAAAAAAAAAAAAAAAAIQQAAGRycy9pbmsvaW5rMS54bWxQSwECLQAUAAYACAAAACEAs8LCkd8A&#10;AAANAQAADwAAAAAAAAAAAAAAAAAVBgAAZHJzL2Rvd25yZXYueG1sUEsBAi0AFAAGAAgAAAAhAHkY&#10;vJ2/AAAAIQEAABkAAAAAAAAAAAAAAAAAIQcAAGRycy9fcmVscy9lMm9Eb2MueG1sLnJlbHNQSwUG&#10;AAAAAAYABgB4AQAAFwgAAAAA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3B73DB" wp14:editId="7F146B2F">
                <wp:simplePos x="0" y="0"/>
                <wp:positionH relativeFrom="column">
                  <wp:posOffset>7469505</wp:posOffset>
                </wp:positionH>
                <wp:positionV relativeFrom="paragraph">
                  <wp:posOffset>580390</wp:posOffset>
                </wp:positionV>
                <wp:extent cx="9525" cy="9525"/>
                <wp:effectExtent l="49530" t="48895" r="45720" b="46355"/>
                <wp:wrapNone/>
                <wp:docPr id="430627170" name="In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4550C" id="Ink 6" o:spid="_x0000_s1026" type="#_x0000_t75" style="position:absolute;margin-left:579.15pt;margin-top:36.7pt;width:18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+MQlt8YBAABqBAAA&#10;EAAAAGRycy9pbmsvaW5rMS54bWy0k02PmzAQhu+V+h8s97CXBgxJNglasqdGWqmVqv2Q2iMLs8Fa&#10;bEe2Ccm/72Ach9Vme2qFhfCYeT3z+PXN7UE0ZA/acCVzmkSMEpClqrjc5vTpcTNZUmJsIauiURJy&#10;egRDb9efP91w+SqaDN8EFaTpv0ST09raXRbHXddF3TRSehunjE3jO/n64ztd+6wKXrjkFrc0p1Cp&#10;pIWD7cUyXuW0tAcW/kftB9XqEsJyH9Hl+Q+rixI2SovCBsW6kBIaIguBdf+ixB53+MFxny1oSgTH&#10;hidplMwWs+W3FQaKQ05H8xZLNFiJoPFlzd//QXPzXrMva5ourheU+JIq2Pc1xY559nHvP7XagbYc&#10;zpgHKH7hSMph7vgMoDQY1bT92VCyL5oWkSWMoS383kl8Ach7PWTzT/WQy4d64+LeovHtjTl4aMFS&#10;p6O1XAAaXeyCx6xB4T78YLW7DilLZxOGY/qYzDO2whExloyOwrv4pPmsW1MHvWd99qtbCdSGzjpe&#10;2TpAZxFL54H6mPml3Br4trZ/TfaNu+zgnQs30dmJ+E7u4SWnX9xlJC5zCLhWGGEknc0X869XDJ/J&#10;MlklbzwZdkHY6z8AAAD//wMAUEsDBBQABgAIAAAAIQCj5or73QAAAAwBAAAPAAAAZHJzL2Rvd25y&#10;ZXYueG1sTI9NT4NAEIbvJv6HzZh4swuln5SlMSZ6NKGaeF3YKaDsLGG3hf57h5Pe5s08eT+y42Q7&#10;ccXBt44UxIsIBFLlTEu1gs+P16cdCB80Gd05QgU39HDM7+8ynRo3UoHXU6gFm5BPtYImhD6V0lcN&#10;Wu0Xrkfi39kNVgeWQy3NoEc2t51cRtFGWt0SJzS6x5cGq5/TxSoY8EuW79/LlX8bz/a2KYqQ+Emp&#10;x4fp+QAi4BT+YJjrc3XIuVPpLmS86FjH613CrIJtsgIxE/F+zWvK+Yr2IPNM/h+R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XZ9MuQEAANEDAAAOAAAA&#10;AAAAAAAAAAAAADwCAABkcnMvZTJvRG9jLnhtbFBLAQItABQABgAIAAAAIQD4xCW3xgEAAGoEAAAQ&#10;AAAAAAAAAAAAAAAAACEEAABkcnMvaW5rL2luazEueG1sUEsBAi0AFAAGAAgAAAAhAKPmivvdAAAA&#10;DAEAAA8AAAAAAAAAAAAAAAAAFQYAAGRycy9kb3ducmV2LnhtbFBLAQItABQABgAIAAAAIQB5GLyd&#10;vwAAACEBAAAZAAAAAAAAAAAAAAAAAB8HAABkcnMvX3JlbHMvZTJvRG9jLnhtbC5yZWxzUEsFBgAA&#10;AAAGAAYAeAEAABUIAAAAAA==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32A3EB" wp14:editId="1C3F6013">
                <wp:simplePos x="0" y="0"/>
                <wp:positionH relativeFrom="column">
                  <wp:posOffset>-1452245</wp:posOffset>
                </wp:positionH>
                <wp:positionV relativeFrom="paragraph">
                  <wp:posOffset>269240</wp:posOffset>
                </wp:positionV>
                <wp:extent cx="9525" cy="9525"/>
                <wp:effectExtent l="52705" t="52070" r="42545" b="43180"/>
                <wp:wrapNone/>
                <wp:docPr id="1271831432" name="In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CE025" id="Ink 5" o:spid="_x0000_s1026" type="#_x0000_t75" style="position:absolute;margin-left:-123.35pt;margin-top:12.2pt;width:18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0y5AQAA0QMAAA4AAABkcnMvZTJvRG9jLnhtbJxTy27bMBC8F+g/&#10;ELzXklynaAXLQRG3QIA+jDT9AIYPi4jIJZZ0ZP99V5IV2XGLArkIyx1pObMzWl7vXcOeNEYLvuLF&#10;LOdMewnK+m3Ff99/ffeRs5iEV6IBryt+0JFfr96+Wbah1HOooVEaGQ3xsWxDxeuUQpllUdbaiTiD&#10;oD2BBtCJREfcZgpFS9Ndk83z/EPWAqqAIHWM1F0PIF/1843RMv00JurEGmJXLN7nRDBNJU7lw3OZ&#10;rZai3KIItZVHauIVzJywnog8j1qLJNgO7cUoZyVCBJNmElwGxlipe12ksMhfKLz1j526YiF3WErw&#10;Sfu0EZjGHfbAa65wDWcP7XdQ5JLYJeDHibSi/5sykF6D3DniMziDuhGJYhFrGyJnWFpVcbxVxcTf&#10;P91MCjY46frxEhDFopThG8jHOFpSLC6Y/XWTx8AMy+xNYR7uoEsBp+qmFn6rP8dAWTm2viibNmB9&#10;iufvIEJba6HO279qEfT9IdDeCk7ZyUZzLkSMyL9k7w26LjC0TbavOEX10D37POp9YpKan67mV5xJ&#10;Avrq5L7h6/GOk2gQpbMQnp47uid/4uoPAAAA//8DAFBLAwQUAAYACAAAACEAVoFcJsYBAABqBAAA&#10;EAAAAGRycy9pbmsvaW5rMS54bWy0k8FuozAQhu+V+g6We+ilAUOgSVBJT41UaVdaNa20e6TgBqvY&#10;jmwTkrffwTgOVdM9bQVCZuz5PfP59939njdoR5VmUuQ4CghGVJSyYmKT45fn1WSOkTaFqIpGCprj&#10;A9X4fnl5ccfEO28y+CJQELof8SbHtTHbLAy7rgu6aSDVJowJmYaP4v3nD7x0WRV9Y4IZ2FIfQ6UU&#10;hu5NL5axKsel2RO/HrTXslUl9dN9RJWnFUYVJV1JxQvjFetCCNogUXCo+zdG5rCFAYN9NlRhxBk0&#10;PImDKJkl84cFBIp9jkf/LZSooRKOw/Oaf75Bc/VZsy9rGs9uZxi5kiq662sKLfPs695/KbmlyjB6&#10;wjxAcRMHVA7/ls8ASlEtm7Y/G4x2RdMCsogQsIXbOwrPAPmsB2z+qx5w+VJvXNxHNK69MQcHzVvq&#10;eLSGcQpG51vvMaNBuA+vjbLXISZxMiHwTp+jNCOLjCRBGpHRUTgXHzVfVatrr/eqTn61M57a0FnH&#10;KlN76CQgceqpj5mfy60p29Tmn8mucZvtvXPmJlo7IdfJE33L8ZW9jMhmDgHbCkEExUk6S2+uCTyT&#10;ebSIPnjS7wKwl38BAAD//wMAUEsDBBQABgAIAAAAIQB5XttJ3gAAAAsBAAAPAAAAZHJzL2Rvd25y&#10;ZXYueG1sTI9BT4QwEIXvJv6HZky8sWUrQRcZNsZEjyasJl4LnQWUTgntLuy/t570OHlf3vum3K92&#10;FGea/eAYYbtJQRC3zgzcIXy8vyQPIHzQbPTomBAu5GFfXV+VujBu4ZrOh9CJWMK+0Ah9CFMhpW97&#10;stpv3EQcs6ObrQ7xnDtpZr3EcjtKlaa5tHrguNDriZ57ar8PJ4sw06ds3r5U5l+Xo73kdR3u/Ip4&#10;e7M+PYIItIY/GH71ozpU0alxJzZejAiJyvL7yCKoLAMRiUSlOwWiQci3O5BVKf//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F2fTLkBAADRAwAADgAA&#10;AAAAAAAAAAAAAAA8AgAAZHJzL2Uyb0RvYy54bWxQSwECLQAUAAYACAAAACEAVoFcJsYBAABqBAAA&#10;EAAAAAAAAAAAAAAAAAAhBAAAZHJzL2luay9pbmsxLnhtbFBLAQItABQABgAIAAAAIQB5XttJ3gAA&#10;AAsBAAAPAAAAAAAAAAAAAAAAABUGAABkcnMvZG93bnJldi54bWxQSwECLQAUAAYACAAAACEAeRi8&#10;nb8AAAAhAQAAGQAAAAAAAAAAAAAAAAAgBwAAZHJzL19yZWxzL2Uyb0RvYy54bWwucmVsc1BLBQYA&#10;AAAABgAGAHgBAAAWCAAAAAA=&#10;">
                <v:imagedata r:id="rId9" o:title=""/>
                <o:lock v:ext="edit" rotation="t" verticies="t" shapetype="t"/>
              </v:shape>
            </w:pict>
          </mc:Fallback>
        </mc:AlternateContent>
      </w:r>
      <w:r w:rsidR="00DA2514" w:rsidRPr="00DA2514">
        <w:rPr>
          <w:noProof/>
        </w:rPr>
        <w:t xml:space="preserve"> </w:t>
      </w:r>
      <w:r w:rsidR="00DA2514" w:rsidRPr="00DA2514">
        <w:rPr>
          <w:noProof/>
        </w:rPr>
        <w:drawing>
          <wp:inline distT="0" distB="0" distL="0" distR="0" wp14:anchorId="16090FF6" wp14:editId="74B60497">
            <wp:extent cx="1778091" cy="501676"/>
            <wp:effectExtent l="0" t="0" r="0" b="0"/>
            <wp:docPr id="71453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374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514" w:rsidRPr="00DA2514">
        <w:t xml:space="preserve"> </w:t>
      </w:r>
    </w:p>
    <w:p w14:paraId="0D0165A8" w14:textId="51DD1573" w:rsidR="00A06A21" w:rsidRDefault="00A54A3B" w:rsidP="00A06A21">
      <w:r w:rsidRPr="00B93451">
        <w:rPr>
          <w:color w:val="0D0D0D" w:themeColor="text1" w:themeTint="F2"/>
        </w:rPr>
        <w:pict w14:anchorId="7B6E68C0">
          <v:rect id="_x0000_i1025" style="width:461.5pt;height:1.5pt" o:hrpct="989" o:hrstd="t" o:hr="t" fillcolor="#a0a0a0" stroked="f"/>
        </w:pict>
      </w:r>
    </w:p>
    <w:p w14:paraId="3CB721C3" w14:textId="77777777" w:rsidR="00A06A21" w:rsidRPr="00A06A21" w:rsidRDefault="007B6352" w:rsidP="007B635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A06A21">
        <w:rPr>
          <w:b/>
          <w:bCs/>
        </w:rPr>
        <w:t xml:space="preserve"> Total_Funded_Amount = </w:t>
      </w:r>
    </w:p>
    <w:p w14:paraId="45CE6EA5" w14:textId="0E67BC80" w:rsidR="007B6352" w:rsidRDefault="007B6352" w:rsidP="007B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12793D" w14:textId="1B77806B" w:rsidR="007B6352" w:rsidRDefault="007B6352" w:rsidP="009C756E"/>
    <w:p w14:paraId="5B052AF9" w14:textId="16BC032A" w:rsidR="00A609BF" w:rsidRDefault="007B6352" w:rsidP="009C756E">
      <w:r w:rsidRPr="007B6352">
        <w:rPr>
          <w:noProof/>
        </w:rPr>
        <w:drawing>
          <wp:inline distT="0" distB="0" distL="0" distR="0" wp14:anchorId="6D4621E6" wp14:editId="368F6386">
            <wp:extent cx="1739989" cy="457223"/>
            <wp:effectExtent l="0" t="0" r="0" b="0"/>
            <wp:docPr id="2633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20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F961" w14:textId="77777777" w:rsidR="00A54A3B" w:rsidRPr="00A54A3B" w:rsidRDefault="007B6352" w:rsidP="007B635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A54A3B">
        <w:rPr>
          <w:b/>
          <w:bCs/>
        </w:rPr>
        <w:t xml:space="preserve">MTD_ Total_Funded_Amount = </w:t>
      </w:r>
    </w:p>
    <w:p w14:paraId="0DE44C0C" w14:textId="298CCB4C" w:rsidR="007B6352" w:rsidRDefault="007B6352" w:rsidP="007B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836CEDC" w14:textId="0A4615EB" w:rsidR="007B6352" w:rsidRDefault="007B6352" w:rsidP="007B635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2021</w:t>
      </w:r>
    </w:p>
    <w:p w14:paraId="145CB88A" w14:textId="7ABEE29B" w:rsidR="007B6352" w:rsidRDefault="007B6352" w:rsidP="007B6352">
      <w:r w:rsidRPr="007B6352">
        <w:rPr>
          <w:noProof/>
        </w:rPr>
        <w:drawing>
          <wp:inline distT="0" distB="0" distL="0" distR="0" wp14:anchorId="08086021" wp14:editId="445C835E">
            <wp:extent cx="1892397" cy="349268"/>
            <wp:effectExtent l="0" t="0" r="0" b="0"/>
            <wp:docPr id="56593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350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2F74" w14:textId="77777777" w:rsidR="00A54A3B" w:rsidRDefault="00A54A3B" w:rsidP="007B6352"/>
    <w:p w14:paraId="0F18B4A7" w14:textId="77777777" w:rsidR="00A54A3B" w:rsidRPr="00A54A3B" w:rsidRDefault="007B6352" w:rsidP="007B635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A54A3B">
        <w:rPr>
          <w:b/>
          <w:bCs/>
        </w:rPr>
        <w:t xml:space="preserve">PMTD_Total_Funded_Amount = </w:t>
      </w:r>
    </w:p>
    <w:p w14:paraId="1A28E480" w14:textId="11EEBEC1" w:rsidR="007B6352" w:rsidRDefault="007B6352" w:rsidP="007B6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80A2F6B" w14:textId="0A64E96C" w:rsidR="007B6352" w:rsidRDefault="007B6352" w:rsidP="007B6352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2021</w:t>
      </w:r>
    </w:p>
    <w:p w14:paraId="1F030708" w14:textId="523177FA" w:rsidR="007B6352" w:rsidRDefault="007B6352" w:rsidP="007B6352">
      <w:r w:rsidRPr="007B6352">
        <w:rPr>
          <w:noProof/>
        </w:rPr>
        <w:drawing>
          <wp:inline distT="0" distB="0" distL="0" distR="0" wp14:anchorId="4ED482E4" wp14:editId="49AE5332">
            <wp:extent cx="1924149" cy="406421"/>
            <wp:effectExtent l="0" t="0" r="0" b="0"/>
            <wp:docPr id="157264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480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BDF9" w14:textId="11F3DB2B" w:rsidR="00902D02" w:rsidRDefault="00E806AC" w:rsidP="00902D02">
      <w:pPr>
        <w:pBdr>
          <w:between w:val="single" w:sz="4" w:space="1" w:color="auto"/>
        </w:pBdr>
      </w:pPr>
      <w:r>
        <w:pict w14:anchorId="11B369E7">
          <v:rect id="_x0000_i1026" style="width:0;height:1.5pt" o:hralign="center" o:hrstd="t" o:hr="t" fillcolor="#a0a0a0" stroked="f"/>
        </w:pict>
      </w:r>
    </w:p>
    <w:p w14:paraId="38BC5938" w14:textId="49E964EC" w:rsidR="00A54A3B" w:rsidRPr="00A54A3B" w:rsidRDefault="002D7479" w:rsidP="00902D0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71CF9AF" wp14:editId="57B15A7D">
                <wp:simplePos x="0" y="0"/>
                <wp:positionH relativeFrom="column">
                  <wp:posOffset>-793750</wp:posOffset>
                </wp:positionH>
                <wp:positionV relativeFrom="paragraph">
                  <wp:posOffset>292100</wp:posOffset>
                </wp:positionV>
                <wp:extent cx="13335" cy="13335"/>
                <wp:effectExtent l="53975" t="54610" r="46990" b="46355"/>
                <wp:wrapNone/>
                <wp:docPr id="784882237" name="In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335" cy="13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9DFBA" id="Ink 13" o:spid="_x0000_s1026" type="#_x0000_t75" style="position:absolute;margin-left:-80.35pt;margin-top:5.15pt;width:36.7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43nm8AQAA0wMAAA4AAABkcnMvZTJvRG9jLnhtbJxT227bMAx9H7B/&#10;EPS+OE7SYDXiFEOzAQW6Lei6D1B1iYVaokApdfL3Y+y4TpoNA/piUKR8eA55tLjZuZq9aIwWfMnz&#10;0Zgz7SUo6zcl//347dNnzmISXokavC75Xkd+s/z4YdGEQk+gglppZATiY9GEklcphSLLoqy0E3EE&#10;QXsqGkAnEh1xkykUDaG7OpuMx/OsAVQBQeoYKbvqinzZ4hujZfppTNSJ1SWfTObz6yvO0hDiED69&#10;htlyIYoNilBZeaQm3sHMCeuJyCvUSiTBtmgvoJyVCBFMGklwGRhjpW51kcJ8/EbhnX8+qMtncouF&#10;BJ+0T2uBqZ9hW3hPC1dz9tR8B0VbEtsE/IhII/r/UjrSK5BbR3y6zaCuRSJbxMqGyBkWVpUc71Q+&#10;8Pcvt4OCNQ66frwtiHxWyHAP8jn2K8lnF8z+OsmjYbphtkthHh6AXJBzim4r4Tf6SwzklWPqq7Jp&#10;DdaneH4HEZpKC3We/lWJoB/3geaWc/JO1i/nQkRf+ZfsnUF3MAxNk+1KTm9pf/i2ftS7xCQl8+l0&#10;Sh6WVOnCk47d/32XE3MQqTMbnp4PhE/e4vIPAAAA//8DAFBLAwQUAAYACAAAACEAnSNdJMcBAABq&#10;BAAAEAAAAGRycy9pbmsvaW5rMS54bWy0k11v2yAUhu8r7T8gdrGbxsZfS2LV6dUiTWqlqumk7dK1&#10;aYxqIAIcJ/++x5gQV013tcmWhQ+cl3MeXm5uD7xFe6o0k6LAUUAwoqKSNRPbAv96Ws8WGGlTirps&#10;paAFPlKNb1dfrm6YeOVtDl8ECkIPI94WuDFml4dh3/dBnwRSbcOYkCT8KV7v7/DKZdX0hQlmYEt9&#10;ClVSGHowg1jO6gJX5kD8etDeyE5V1E8PEVWdVxhVVnQtFS+NV2xKIWiLRMmh7t8YmeMOBgz22VKF&#10;EWfQ8CwOonSeLn4sIVAeCjz576BEDZVwHF7W/PMfNNcfNYeyknj+fY6RK6mm+6Gm0DLPP+/9Qckd&#10;VYbRM+YRips4omr8t3xGUIpq2XbD2WC0L9sOkEWEgC3c3lF4AchHPWDzT/WAy6d60+Leo3HtTTk4&#10;aN5Sp6M1jFMwOt95jxkNwkN4Y5S9DjGJ0xmBN3mKsjyKc7IM0iyZHIVz8UnzWXW68XrP6uxXO+Op&#10;jZ31rDaNh04CkmSe+pT5pdyGsm1j/prsGrfZ3jsXbqK1E3KdPNKXAn+1lxHZzDFgWyGIoDjN5tn1&#10;NwLPbBEto3ee9LsA7NUbAAAA//8DAFBLAwQUAAYACAAAACEAcQ77Rt0AAAAKAQAADwAAAGRycy9k&#10;b3ducmV2LnhtbEyPwU7DMBBE70j8g7WVuKV2E5RGIU6FkOCIlILE1Ym3SWhsR7bbpH/PcoLjap5m&#10;3laH1Uzsij6MzkrYbQUwtJ3To+0lfH68JgWwEJXVanIWJdwwwKG+v6tUqd1iG7weY8+oxIZSSRhi&#10;nEvOQzegUWHrZrSUnZw3KtLpe669WqjcTDwVIudGjZYWBjXjy4Dd+XgxEjx+8fb9O30Mb8vJ3PKm&#10;iVlYpXzYrM9PwCKu8Q+GX31Sh5qcWnexOrBJQrLLxZ5YSkQGjIik2KfAWglFVgCvK/7/hf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jjeebwBAADTAwAA&#10;DgAAAAAAAAAAAAAAAAA8AgAAZHJzL2Uyb0RvYy54bWxQSwECLQAUAAYACAAAACEAnSNdJMcBAABq&#10;BAAAEAAAAAAAAAAAAAAAAAAkBAAAZHJzL2luay9pbmsxLnhtbFBLAQItABQABgAIAAAAIQBxDvtG&#10;3QAAAAoBAAAPAAAAAAAAAAAAAAAAABkGAABkcnMvZG93bnJldi54bWxQSwECLQAUAAYACAAAACEA&#10;eRi8nb8AAAAhAQAAGQAAAAAAAAAAAAAAAAAjBwAAZHJzL19yZWxzL2Uyb0RvYy54bWwucmVsc1BL&#10;BQYAAAAABgAGAHgBAAAZCAAAAAA=&#10;">
                <v:imagedata r:id="rId9" o:title=""/>
                <o:lock v:ext="edit" rotation="t" verticies="t" shapetype="t"/>
              </v:shape>
            </w:pict>
          </mc:Fallback>
        </mc:AlternateContent>
      </w:r>
      <w:r w:rsidR="00902D02" w:rsidRPr="00A54A3B">
        <w:rPr>
          <w:b/>
          <w:bCs/>
        </w:rPr>
        <w:t xml:space="preserve">Total_Amount_Recived = </w:t>
      </w:r>
    </w:p>
    <w:p w14:paraId="279D9AAB" w14:textId="0966684F" w:rsidR="00902D02" w:rsidRDefault="00902D02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F123868" w14:textId="77777777" w:rsidR="00902D02" w:rsidRDefault="00902D02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AB06F0" w14:textId="116F2E73" w:rsidR="00902D02" w:rsidRDefault="00902D02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2D02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7155AAA5" wp14:editId="7E8076F8">
            <wp:extent cx="1924149" cy="406421"/>
            <wp:effectExtent l="0" t="0" r="0" b="0"/>
            <wp:docPr id="25498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840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8C4A" w14:textId="77777777" w:rsidR="00902D02" w:rsidRDefault="00902D02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0E238F" w14:textId="77777777" w:rsidR="00902D02" w:rsidRDefault="00902D02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CA2CEE" w14:textId="77777777" w:rsidR="00A54A3B" w:rsidRPr="00A54A3B" w:rsidRDefault="00902D02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A54A3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MTD_Total_Amount_Recived = </w:t>
      </w:r>
    </w:p>
    <w:p w14:paraId="4C38A2B1" w14:textId="2CB78DDD" w:rsidR="00902D02" w:rsidRDefault="00902D02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3D189BD" w14:textId="0DB3DB31" w:rsidR="00902D02" w:rsidRDefault="00902D02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2021</w:t>
      </w:r>
    </w:p>
    <w:p w14:paraId="689AE2BE" w14:textId="39C938AD" w:rsidR="00902D02" w:rsidRDefault="00902D02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2D0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B08EE61" wp14:editId="50ADE750">
            <wp:extent cx="2171812" cy="482625"/>
            <wp:effectExtent l="0" t="0" r="0" b="0"/>
            <wp:docPr id="159151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166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D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C5BC56" w14:textId="77777777" w:rsidR="00902D02" w:rsidRDefault="00902D02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52951F" w14:textId="77777777" w:rsidR="00A54A3B" w:rsidRDefault="00902D02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4A3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PMTD_Total_Amount_Recived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</w:p>
    <w:p w14:paraId="0E17782F" w14:textId="1F2A718B" w:rsidR="00902D02" w:rsidRDefault="00902D02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8CDDA82" w14:textId="356A628A" w:rsidR="00902D02" w:rsidRDefault="00902D02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2021</w:t>
      </w:r>
    </w:p>
    <w:p w14:paraId="4F53FB60" w14:textId="07F6DBBE" w:rsidR="00902D02" w:rsidRDefault="00902D02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2D0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458B49C" wp14:editId="7A157B11">
            <wp:extent cx="2006703" cy="482625"/>
            <wp:effectExtent l="0" t="0" r="0" b="0"/>
            <wp:docPr id="98785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594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1285" w14:textId="77777777" w:rsidR="00902D02" w:rsidRDefault="00902D02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B24072" w14:textId="12E434B5" w:rsidR="00902D02" w:rsidRDefault="00E806AC" w:rsidP="00902D02">
      <w:pPr>
        <w:autoSpaceDE w:val="0"/>
        <w:autoSpaceDN w:val="0"/>
        <w:adjustRightInd w:val="0"/>
        <w:spacing w:after="0" w:line="240" w:lineRule="auto"/>
      </w:pPr>
      <w:r>
        <w:pict w14:anchorId="0B107EFC">
          <v:rect id="_x0000_i1027" style="width:0;height:1.5pt" o:hralign="center" o:hrstd="t" o:hr="t" fillcolor="#a0a0a0" stroked="f"/>
        </w:pict>
      </w:r>
    </w:p>
    <w:p w14:paraId="77FB2D28" w14:textId="77777777" w:rsidR="00A54A3B" w:rsidRPr="00A54A3B" w:rsidRDefault="00902D02" w:rsidP="00902D0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A54A3B">
        <w:rPr>
          <w:b/>
          <w:bCs/>
        </w:rPr>
        <w:t>Average_Intrest_Rate =</w:t>
      </w:r>
    </w:p>
    <w:p w14:paraId="2A2A5636" w14:textId="0D2FA5E0" w:rsidR="00902D02" w:rsidRDefault="00902D02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313E770" w14:textId="006A1EE3" w:rsidR="00902D02" w:rsidRDefault="00902D02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2D0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22FA271" wp14:editId="78777076">
            <wp:extent cx="1530429" cy="482625"/>
            <wp:effectExtent l="0" t="0" r="0" b="0"/>
            <wp:docPr id="97878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807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8AA8" w14:textId="77777777" w:rsidR="00902D02" w:rsidRDefault="00902D02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91CBDE" w14:textId="77777777" w:rsidR="00A54A3B" w:rsidRPr="00A54A3B" w:rsidRDefault="00187EA9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A54A3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MTD_Average_Intrest_Rate= </w:t>
      </w:r>
    </w:p>
    <w:p w14:paraId="6DC03043" w14:textId="7A004CDE" w:rsidR="00187EA9" w:rsidRDefault="00187EA9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108700F" w14:textId="77777777" w:rsidR="00187EA9" w:rsidRDefault="00187EA9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1AE5584" w14:textId="3BBFA147" w:rsidR="00902D02" w:rsidRDefault="00902D02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22D34F" w14:textId="77777777" w:rsidR="00187EA9" w:rsidRDefault="00187EA9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3DF9A2" w14:textId="78303ADA" w:rsidR="00902D02" w:rsidRDefault="00187EA9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7EA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D4EC171" wp14:editId="015FFCD2">
            <wp:extent cx="1638384" cy="425472"/>
            <wp:effectExtent l="0" t="0" r="0" b="0"/>
            <wp:docPr id="45839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918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54D9" w14:textId="77777777" w:rsidR="00187EA9" w:rsidRDefault="00187EA9" w:rsidP="0090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04189A" w14:textId="77777777" w:rsidR="00A54A3B" w:rsidRPr="00A54A3B" w:rsidRDefault="00187EA9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A54A3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PMTD_Total_Intrest_Rate = </w:t>
      </w:r>
    </w:p>
    <w:p w14:paraId="63D36E5B" w14:textId="0C470128" w:rsidR="00187EA9" w:rsidRDefault="00187EA9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CC8622" w14:textId="413D9178" w:rsidR="00187EA9" w:rsidRDefault="00187EA9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BFC67F6" w14:textId="77777777" w:rsidR="00187EA9" w:rsidRDefault="00187EA9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6BF3DC" w14:textId="4676F4CC" w:rsidR="00187EA9" w:rsidRDefault="00187EA9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7EA9">
        <w:rPr>
          <w:noProof/>
        </w:rPr>
        <w:drawing>
          <wp:inline distT="0" distB="0" distL="0" distR="0" wp14:anchorId="5C9A0096" wp14:editId="1B156977">
            <wp:extent cx="1835244" cy="463574"/>
            <wp:effectExtent l="0" t="0" r="0" b="0"/>
            <wp:docPr id="47277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762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29C7" w14:textId="77777777" w:rsidR="00187EA9" w:rsidRDefault="00187EA9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F99926" w14:textId="3B779C6F" w:rsidR="00187EA9" w:rsidRDefault="00E806AC" w:rsidP="00187EA9">
      <w:pPr>
        <w:autoSpaceDE w:val="0"/>
        <w:autoSpaceDN w:val="0"/>
        <w:adjustRightInd w:val="0"/>
        <w:spacing w:after="0" w:line="240" w:lineRule="auto"/>
      </w:pPr>
      <w:r>
        <w:pict w14:anchorId="5E21383E">
          <v:rect id="_x0000_i1028" style="width:0;height:1.5pt" o:hralign="center" o:hrstd="t" o:hr="t" fillcolor="#a0a0a0" stroked="f"/>
        </w:pict>
      </w:r>
    </w:p>
    <w:p w14:paraId="38E86847" w14:textId="77777777" w:rsidR="00187EA9" w:rsidRDefault="00187EA9" w:rsidP="00187EA9">
      <w:pPr>
        <w:autoSpaceDE w:val="0"/>
        <w:autoSpaceDN w:val="0"/>
        <w:adjustRightInd w:val="0"/>
        <w:spacing w:after="0" w:line="240" w:lineRule="auto"/>
      </w:pPr>
    </w:p>
    <w:p w14:paraId="6ACBC172" w14:textId="77777777" w:rsidR="00A54A3B" w:rsidRDefault="00187EA9" w:rsidP="00187EA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87EA9">
        <w:rPr>
          <w:b/>
          <w:bCs/>
        </w:rPr>
        <w:t>Average Debt-to-Income Ratio (DTI):</w:t>
      </w:r>
      <w:r>
        <w:rPr>
          <w:b/>
          <w:bCs/>
        </w:rPr>
        <w:t xml:space="preserve"> </w:t>
      </w:r>
    </w:p>
    <w:p w14:paraId="66C90564" w14:textId="073080D9" w:rsidR="00187EA9" w:rsidRDefault="00187EA9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Avg_Debt_to_income_Ratio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4D8546E" w14:textId="48E0C31D" w:rsidR="00187EA9" w:rsidRDefault="00187EA9" w:rsidP="00187EA9">
      <w:pPr>
        <w:autoSpaceDE w:val="0"/>
        <w:autoSpaceDN w:val="0"/>
        <w:adjustRightInd w:val="0"/>
        <w:spacing w:after="0" w:line="240" w:lineRule="auto"/>
      </w:pPr>
    </w:p>
    <w:p w14:paraId="47C2A8F3" w14:textId="34301E70" w:rsidR="00187EA9" w:rsidRDefault="00187EA9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7EA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50C6D41" wp14:editId="38C823CA">
            <wp:extent cx="2000353" cy="539778"/>
            <wp:effectExtent l="0" t="0" r="0" b="0"/>
            <wp:docPr id="36733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340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D5DB" w14:textId="4AC1E576" w:rsidR="00187EA9" w:rsidRDefault="00187EA9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5A0C90" w14:textId="77777777" w:rsidR="00A54A3B" w:rsidRPr="00A54A3B" w:rsidRDefault="00187EA9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A54A3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MTD_Avg_Debt_to_Income_Ratio = </w:t>
      </w:r>
    </w:p>
    <w:p w14:paraId="0B7BFF1B" w14:textId="25C93098" w:rsidR="00187EA9" w:rsidRDefault="00187EA9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MTD_Avg_Debt_to_income_Ratio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EF66E33" w14:textId="77777777" w:rsidR="00187EA9" w:rsidRDefault="00187EA9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15C41CB7" w14:textId="0F092700" w:rsidR="00187EA9" w:rsidRDefault="00187EA9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87EA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D29D2EF" wp14:editId="788E13E8">
            <wp:extent cx="2305168" cy="463574"/>
            <wp:effectExtent l="0" t="0" r="0" b="0"/>
            <wp:docPr id="174525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511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A4D5" w14:textId="77777777" w:rsidR="00187EA9" w:rsidRPr="00A54A3B" w:rsidRDefault="00187EA9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7C66CACD" w14:textId="77777777" w:rsidR="00A54A3B" w:rsidRDefault="00462046" w:rsidP="0046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</w:rPr>
      </w:pPr>
      <w:r w:rsidRPr="00A54A3B">
        <w:rPr>
          <w:rFonts w:ascii="Consolas" w:hAnsi="Consolas" w:cs="Consolas"/>
          <w:b/>
          <w:bCs/>
          <w:kern w:val="0"/>
          <w:sz w:val="19"/>
          <w:szCs w:val="19"/>
        </w:rPr>
        <w:t xml:space="preserve">PMTD_Avg_Debt_to_Income_Ratio </w:t>
      </w:r>
      <w:r w:rsidRPr="00A54A3B">
        <w:rPr>
          <w:rFonts w:ascii="Consolas" w:hAnsi="Consolas" w:cs="Consolas"/>
          <w:b/>
          <w:bCs/>
          <w:color w:val="0000FF"/>
          <w:kern w:val="0"/>
          <w:sz w:val="19"/>
          <w:szCs w:val="19"/>
        </w:rPr>
        <w:t>=</w:t>
      </w:r>
    </w:p>
    <w:p w14:paraId="4BBF44EB" w14:textId="2CBD7CBB" w:rsidR="00462046" w:rsidRDefault="00462046" w:rsidP="00462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PMTD_Avg_Debt_to_income_Ratio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F1A10FE" w14:textId="77777777" w:rsidR="00462046" w:rsidRDefault="00462046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577B3AB6" w14:textId="77777777" w:rsidR="00462046" w:rsidRDefault="00462046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E5AAAE" w14:textId="77777777" w:rsidR="00462046" w:rsidRDefault="00462046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318E1F" w14:textId="2D883854" w:rsidR="00187EA9" w:rsidRDefault="00462046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6204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2D8CCB5" wp14:editId="32321E23">
            <wp:extent cx="2178162" cy="444523"/>
            <wp:effectExtent l="0" t="0" r="0" b="0"/>
            <wp:docPr id="203401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118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EE74" w14:textId="77777777" w:rsidR="00462046" w:rsidRDefault="00462046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854A80" w14:textId="4687F042" w:rsidR="00462046" w:rsidRDefault="00E806AC" w:rsidP="004718C8">
      <w:pPr>
        <w:autoSpaceDE w:val="0"/>
        <w:autoSpaceDN w:val="0"/>
        <w:adjustRightInd w:val="0"/>
        <w:spacing w:after="0" w:line="240" w:lineRule="auto"/>
      </w:pPr>
      <w:r>
        <w:pict w14:anchorId="12BD7C58">
          <v:rect id="_x0000_i1029" style="width:0;height:1.5pt" o:hralign="center" o:hrstd="t" o:hr="t" fillcolor="#a0a0a0" stroked="f"/>
        </w:pict>
      </w:r>
    </w:p>
    <w:p w14:paraId="432BF9DA" w14:textId="091D0AAC" w:rsidR="004718C8" w:rsidRPr="00A54A3B" w:rsidRDefault="00462046" w:rsidP="004718C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A54A3B">
        <w:rPr>
          <w:b/>
          <w:bCs/>
        </w:rPr>
        <w:t>Good Loan</w:t>
      </w:r>
    </w:p>
    <w:p w14:paraId="3856FF44" w14:textId="77777777" w:rsidR="00187EA9" w:rsidRDefault="00187EA9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68D998" w14:textId="77777777" w:rsidR="00A54A3B" w:rsidRPr="00A54A3B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A54A3B">
        <w:rPr>
          <w:rFonts w:ascii="Consolas" w:hAnsi="Consolas" w:cs="Consolas"/>
          <w:b/>
          <w:bCs/>
          <w:kern w:val="0"/>
          <w:sz w:val="19"/>
          <w:szCs w:val="19"/>
        </w:rPr>
        <w:t xml:space="preserve">Good_Loan_Percentage = </w:t>
      </w:r>
    </w:p>
    <w:p w14:paraId="12527DCD" w14:textId="0E7F1582" w:rsidR="004718C8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B0E4D6" w14:textId="77777777" w:rsidR="004718C8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47A487" w14:textId="77777777" w:rsidR="004718C8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 </w:t>
      </w:r>
    </w:p>
    <w:p w14:paraId="297FD77E" w14:textId="77777777" w:rsidR="004718C8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B262AD" w14:textId="77777777" w:rsidR="004718C8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1ECD87" w14:textId="32BF8B1C" w:rsidR="004718C8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18C8">
        <w:rPr>
          <w:noProof/>
        </w:rPr>
        <w:drawing>
          <wp:inline distT="0" distB="0" distL="0" distR="0" wp14:anchorId="79488D8E" wp14:editId="6F6B7F5D">
            <wp:extent cx="1949550" cy="495325"/>
            <wp:effectExtent l="0" t="0" r="0" b="0"/>
            <wp:docPr id="64889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953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1EC4" w14:textId="77777777" w:rsidR="00A54A3B" w:rsidRDefault="00A54A3B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E6595C" w14:textId="77777777" w:rsidR="00A54A3B" w:rsidRPr="00A54A3B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A54A3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Good_Loan_Applications = </w:t>
      </w:r>
    </w:p>
    <w:p w14:paraId="700DA8CC" w14:textId="3B3344E2" w:rsidR="004718C8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11833C" w14:textId="77777777" w:rsidR="004718C8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CDF1A2" w14:textId="55E468A4" w:rsidR="004718C8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079AA9A" w14:textId="04613C18" w:rsidR="004718C8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18C8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2159433" wp14:editId="70E35086">
            <wp:extent cx="1949550" cy="533427"/>
            <wp:effectExtent l="0" t="0" r="0" b="0"/>
            <wp:docPr id="130889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987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BA12" w14:textId="77777777" w:rsidR="004718C8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08A537" w14:textId="77777777" w:rsidR="00A54A3B" w:rsidRPr="00A54A3B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A54A3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Good_Loan_Funded_Amoount = </w:t>
      </w:r>
    </w:p>
    <w:p w14:paraId="47ED3C35" w14:textId="77FEEE4B" w:rsidR="004718C8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FB997FD" w14:textId="732B8D59" w:rsidR="004718C8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C120EF" w14:textId="6F3180B4" w:rsidR="004718C8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18C8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9237F49" wp14:editId="41D70423">
            <wp:extent cx="2216264" cy="476274"/>
            <wp:effectExtent l="0" t="0" r="0" b="0"/>
            <wp:docPr id="138364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4971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94E0" w14:textId="77777777" w:rsidR="004718C8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B2A1CF" w14:textId="77777777" w:rsidR="00A54A3B" w:rsidRPr="00A54A3B" w:rsidRDefault="004718C8" w:rsidP="0061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A54A3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Good_Loan_Total_Recived_Amount= </w:t>
      </w:r>
    </w:p>
    <w:p w14:paraId="2EE6CEE5" w14:textId="08B6ED1A" w:rsidR="0061281D" w:rsidRDefault="0061281D" w:rsidP="0061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GLTotal_Ampunt_Recieved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CEBADB" w14:textId="679BFE1B" w:rsidR="004718C8" w:rsidRDefault="0061281D" w:rsidP="0061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67A6719" w14:textId="58913F46" w:rsidR="004718C8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18C8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353672" wp14:editId="2F76A156">
            <wp:extent cx="2254366" cy="425472"/>
            <wp:effectExtent l="0" t="0" r="0" b="0"/>
            <wp:docPr id="164486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642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4C9B" w14:textId="77777777" w:rsidR="004718C8" w:rsidRDefault="004718C8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F71E86" w14:textId="0FE0A233" w:rsidR="004718C8" w:rsidRDefault="00E806AC" w:rsidP="004718C8">
      <w:pPr>
        <w:autoSpaceDE w:val="0"/>
        <w:autoSpaceDN w:val="0"/>
        <w:adjustRightInd w:val="0"/>
        <w:spacing w:after="0" w:line="240" w:lineRule="auto"/>
      </w:pPr>
      <w:r>
        <w:pict w14:anchorId="3168786C">
          <v:rect id="_x0000_i1030" style="width:0;height:1.5pt" o:hralign="center" o:hrstd="t" o:hr="t" fillcolor="#a0a0a0" stroked="f"/>
        </w:pict>
      </w:r>
    </w:p>
    <w:p w14:paraId="7B88EC02" w14:textId="787E7832" w:rsidR="00D72E94" w:rsidRPr="00A54A3B" w:rsidRDefault="00D72E94" w:rsidP="004718C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A54A3B">
        <w:rPr>
          <w:b/>
          <w:bCs/>
        </w:rPr>
        <w:t>BAD LOANS</w:t>
      </w:r>
      <w:r w:rsidRPr="00A54A3B">
        <w:rPr>
          <w:b/>
          <w:bCs/>
        </w:rPr>
        <w:br/>
      </w:r>
    </w:p>
    <w:p w14:paraId="596E8CC0" w14:textId="77777777" w:rsidR="00A54A3B" w:rsidRDefault="00D72E94" w:rsidP="00D72E94">
      <w:pPr>
        <w:autoSpaceDE w:val="0"/>
        <w:autoSpaceDN w:val="0"/>
        <w:adjustRightInd w:val="0"/>
        <w:spacing w:after="0" w:line="240" w:lineRule="auto"/>
      </w:pPr>
      <w:r w:rsidRPr="00A54A3B">
        <w:rPr>
          <w:b/>
          <w:bCs/>
        </w:rPr>
        <w:t>Bad_Loan_Applications_Percen</w:t>
      </w:r>
      <w:r>
        <w:t xml:space="preserve">t = </w:t>
      </w:r>
    </w:p>
    <w:p w14:paraId="5BBFF82F" w14:textId="1BF67837" w:rsidR="00D72E94" w:rsidRDefault="00D72E94" w:rsidP="00D7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A0FB7D" w14:textId="77777777" w:rsidR="00D72E94" w:rsidRDefault="00D72E94" w:rsidP="00D7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DCD123" w14:textId="77777777" w:rsidR="00D72E94" w:rsidRDefault="00D72E94" w:rsidP="00D7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Bad_Loan_Applications_Percent  </w:t>
      </w:r>
    </w:p>
    <w:p w14:paraId="225006C1" w14:textId="77777777" w:rsidR="00D72E94" w:rsidRDefault="00D72E94" w:rsidP="00D7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 </w:t>
      </w:r>
    </w:p>
    <w:p w14:paraId="7A50B211" w14:textId="6464640F" w:rsidR="00D72E94" w:rsidRDefault="00D72E94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72E9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A5F863C" wp14:editId="3DADB67D">
            <wp:extent cx="2025754" cy="387370"/>
            <wp:effectExtent l="0" t="0" r="0" b="0"/>
            <wp:docPr id="187778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894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6171" w14:textId="77777777" w:rsidR="00D72E94" w:rsidRPr="00B93451" w:rsidRDefault="00D72E94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D0D0D" w:themeColor="text1" w:themeTint="F2"/>
          <w:kern w:val="0"/>
          <w:sz w:val="19"/>
          <w:szCs w:val="19"/>
        </w:rPr>
      </w:pPr>
    </w:p>
    <w:p w14:paraId="21A5A9FF" w14:textId="77777777" w:rsidR="00A54A3B" w:rsidRPr="00B93451" w:rsidRDefault="00A54A3B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D0D0D" w:themeColor="text1" w:themeTint="F2"/>
          <w:kern w:val="0"/>
          <w:sz w:val="19"/>
          <w:szCs w:val="19"/>
        </w:rPr>
      </w:pPr>
    </w:p>
    <w:p w14:paraId="5B033EA1" w14:textId="77777777" w:rsidR="00A54A3B" w:rsidRPr="00B93451" w:rsidRDefault="00A54A3B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D0D0D" w:themeColor="text1" w:themeTint="F2"/>
          <w:kern w:val="0"/>
          <w:sz w:val="19"/>
          <w:szCs w:val="19"/>
        </w:rPr>
      </w:pPr>
    </w:p>
    <w:p w14:paraId="11F2DCCF" w14:textId="77777777" w:rsidR="00A54A3B" w:rsidRPr="00B93451" w:rsidRDefault="00A54A3B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D0D0D" w:themeColor="text1" w:themeTint="F2"/>
          <w:kern w:val="0"/>
          <w:sz w:val="19"/>
          <w:szCs w:val="19"/>
        </w:rPr>
      </w:pPr>
    </w:p>
    <w:p w14:paraId="747F0DEC" w14:textId="3E5D728A" w:rsidR="00A54A3B" w:rsidRPr="00B93451" w:rsidRDefault="00884C90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D0D0D" w:themeColor="text1" w:themeTint="F2"/>
          <w:kern w:val="0"/>
          <w:sz w:val="19"/>
          <w:szCs w:val="19"/>
        </w:rPr>
      </w:pPr>
      <w:r w:rsidRPr="00B93451">
        <w:rPr>
          <w:rFonts w:ascii="Consolas" w:hAnsi="Consolas" w:cs="Consolas"/>
          <w:b/>
          <w:bCs/>
          <w:color w:val="0D0D0D" w:themeColor="text1" w:themeTint="F2"/>
          <w:kern w:val="0"/>
          <w:sz w:val="19"/>
          <w:szCs w:val="19"/>
        </w:rPr>
        <w:t>Bad_L</w:t>
      </w:r>
      <w:r w:rsidR="00A54A3B" w:rsidRPr="00B93451">
        <w:rPr>
          <w:rFonts w:ascii="Consolas" w:hAnsi="Consolas" w:cs="Consolas"/>
          <w:b/>
          <w:bCs/>
          <w:color w:val="0D0D0D" w:themeColor="text1" w:themeTint="F2"/>
          <w:kern w:val="0"/>
          <w:sz w:val="19"/>
          <w:szCs w:val="19"/>
        </w:rPr>
        <w:t>oa</w:t>
      </w:r>
      <w:r w:rsidRPr="00B93451">
        <w:rPr>
          <w:rFonts w:ascii="Consolas" w:hAnsi="Consolas" w:cs="Consolas"/>
          <w:b/>
          <w:bCs/>
          <w:color w:val="0D0D0D" w:themeColor="text1" w:themeTint="F2"/>
          <w:kern w:val="0"/>
          <w:sz w:val="19"/>
          <w:szCs w:val="19"/>
        </w:rPr>
        <w:t xml:space="preserve">n_Apllications = </w:t>
      </w:r>
    </w:p>
    <w:p w14:paraId="79DBC9A8" w14:textId="011A997D" w:rsidR="00884C90" w:rsidRDefault="00884C90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D43501" w14:textId="77777777" w:rsidR="00884C90" w:rsidRDefault="00884C90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B0254B0" w14:textId="77777777" w:rsidR="00884C90" w:rsidRDefault="00884C90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6D660324" w14:textId="21B93491" w:rsidR="00884C90" w:rsidRDefault="00884C90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4C90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92263D5" wp14:editId="175CD552">
            <wp:extent cx="1892397" cy="482625"/>
            <wp:effectExtent l="0" t="0" r="0" b="0"/>
            <wp:docPr id="179385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5255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C759" w14:textId="77777777" w:rsidR="00884C90" w:rsidRDefault="00884C90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BD323E" w14:textId="77777777" w:rsidR="00884C90" w:rsidRPr="00A54A3B" w:rsidRDefault="00884C90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A54A3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Bad_Loan_Funded_Amount = </w:t>
      </w:r>
    </w:p>
    <w:p w14:paraId="793D5B3F" w14:textId="77777777" w:rsidR="00884C90" w:rsidRDefault="00884C90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DD8D127" w14:textId="41E28137" w:rsidR="00884C90" w:rsidRDefault="00884C90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38B0E09" w14:textId="7481794F" w:rsidR="00884C90" w:rsidRDefault="00884C90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4C90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617D173" wp14:editId="7ACAE517">
            <wp:extent cx="2070206" cy="520727"/>
            <wp:effectExtent l="0" t="0" r="6350" b="0"/>
            <wp:docPr id="97676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6409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4801" w14:textId="77777777" w:rsidR="00884C90" w:rsidRDefault="00884C90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6889D3" w14:textId="77777777" w:rsidR="00A54A3B" w:rsidRPr="00A54A3B" w:rsidRDefault="00884C90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A54A3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Bad_Loan_Total_Recived = </w:t>
      </w:r>
    </w:p>
    <w:p w14:paraId="1FF52EB7" w14:textId="21FFF50C" w:rsidR="00884C90" w:rsidRDefault="00884C90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Bad_total_amount_Recived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78C12CD" w14:textId="77777777" w:rsidR="00884C90" w:rsidRDefault="00884C90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044E7D1" w14:textId="77777777" w:rsidR="00884C90" w:rsidRDefault="00884C90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4C90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9ACFF59" wp14:editId="0CCCE409">
            <wp:extent cx="2197213" cy="444523"/>
            <wp:effectExtent l="0" t="0" r="0" b="0"/>
            <wp:docPr id="141714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071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B430" w14:textId="51BAF6B2" w:rsidR="00884C90" w:rsidRDefault="00E806AC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pict w14:anchorId="0642F4EE">
          <v:rect id="_x0000_i1031" style="width:0;height:1.5pt" o:hralign="center" o:hrstd="t" o:hr="t" fillcolor="#a0a0a0" stroked="f"/>
        </w:pict>
      </w:r>
    </w:p>
    <w:p w14:paraId="7270C6DF" w14:textId="77777777" w:rsidR="00884C90" w:rsidRDefault="00884C90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1C33DC" w14:textId="2E881113" w:rsidR="00A31919" w:rsidRPr="00A54A3B" w:rsidRDefault="00A31919" w:rsidP="00A3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A54A3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Loan Status Veiw</w:t>
      </w:r>
    </w:p>
    <w:p w14:paraId="1EFE6773" w14:textId="77777777" w:rsidR="00A31919" w:rsidRDefault="00A31919" w:rsidP="00A3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D3692B" w14:textId="77777777" w:rsidR="00A31919" w:rsidRDefault="00A31919" w:rsidP="00A3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76478C" w14:textId="77777777" w:rsidR="00A31919" w:rsidRDefault="00A31919" w:rsidP="00A3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A3B726" w14:textId="77777777" w:rsidR="00A31919" w:rsidRDefault="00A31919" w:rsidP="00A3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B61F39" w14:textId="77777777" w:rsidR="00A31919" w:rsidRDefault="00A31919" w:rsidP="00A3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D88F46" w14:textId="77777777" w:rsidR="00A31919" w:rsidRDefault="00A31919" w:rsidP="00A3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avg_dti_rate </w:t>
      </w:r>
    </w:p>
    <w:p w14:paraId="17FD2170" w14:textId="77777777" w:rsidR="00A31919" w:rsidRDefault="00A31919" w:rsidP="00A3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D538C75" w14:textId="64F87138" w:rsidR="00884C90" w:rsidRDefault="00A31919" w:rsidP="00A3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8DD871" w14:textId="77777777" w:rsidR="00A31919" w:rsidRDefault="00A31919" w:rsidP="00A3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395F2DF" w14:textId="26402E4B" w:rsidR="00A31919" w:rsidRDefault="00A31919" w:rsidP="00A3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3191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73CAC6C" wp14:editId="734CCAC6">
            <wp:extent cx="5926455" cy="836930"/>
            <wp:effectExtent l="0" t="0" r="0" b="1270"/>
            <wp:docPr id="85148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8496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3E36" w14:textId="77777777" w:rsidR="00884C90" w:rsidRDefault="00884C90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5B2855" w14:textId="22A71F97" w:rsidR="00A31919" w:rsidRPr="00A54A3B" w:rsidRDefault="00A31919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A54A3B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MTD </w:t>
      </w:r>
    </w:p>
    <w:p w14:paraId="58D77141" w14:textId="18AB55EE" w:rsidR="00A31919" w:rsidRDefault="00A31919" w:rsidP="00A3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20B097" w14:textId="77777777" w:rsidR="00A31919" w:rsidRDefault="00A31919" w:rsidP="00A3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2372DC" w14:textId="77777777" w:rsidR="00A31919" w:rsidRDefault="00A31919" w:rsidP="00A3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MTD_Total_Amount_Recived</w:t>
      </w:r>
    </w:p>
    <w:p w14:paraId="03FA523E" w14:textId="77777777" w:rsidR="00A31919" w:rsidRDefault="00A31919" w:rsidP="00A3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03E809F" w14:textId="3531D2CA" w:rsidR="00A31919" w:rsidRDefault="00A31919" w:rsidP="00A3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CC2F35" w14:textId="4503B35E" w:rsidR="00CC7FE1" w:rsidRDefault="00CC7FE1" w:rsidP="00A3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C7FE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A0501ED" wp14:editId="6D27C6B3">
            <wp:extent cx="4140413" cy="692186"/>
            <wp:effectExtent l="0" t="0" r="0" b="0"/>
            <wp:docPr id="139480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0941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7439" w14:textId="77777777" w:rsidR="00CC7FE1" w:rsidRDefault="00CC7FE1" w:rsidP="00A3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E4FB76" w14:textId="0869DB83" w:rsidR="00CC7FE1" w:rsidRPr="00CC7FE1" w:rsidRDefault="00CC7FE1" w:rsidP="00A31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33C0B" w:themeColor="accent2" w:themeShade="80"/>
          <w:kern w:val="0"/>
          <w:sz w:val="40"/>
          <w:szCs w:val="40"/>
        </w:rPr>
      </w:pPr>
      <w:r w:rsidRPr="00CC7FE1">
        <w:rPr>
          <w:rFonts w:ascii="Consolas" w:hAnsi="Consolas" w:cs="Consolas"/>
          <w:color w:val="833C0B" w:themeColor="accent2" w:themeShade="80"/>
          <w:kern w:val="0"/>
          <w:sz w:val="40"/>
          <w:szCs w:val="40"/>
        </w:rPr>
        <w:t>MONTH</w:t>
      </w:r>
    </w:p>
    <w:p w14:paraId="123E551C" w14:textId="77777777" w:rsidR="00884C90" w:rsidRDefault="00884C90" w:rsidP="0088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E33FA2" w14:textId="77777777" w:rsidR="00CC7FE1" w:rsidRDefault="00CC7FE1" w:rsidP="00C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0D22B6" w14:textId="77777777" w:rsidR="00CC7FE1" w:rsidRDefault="00CC7FE1" w:rsidP="00C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F97983" w14:textId="77777777" w:rsidR="00CC7FE1" w:rsidRDefault="00CC7FE1" w:rsidP="00C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Total_Amount_Funded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B73E74" w14:textId="77777777" w:rsidR="00CC7FE1" w:rsidRDefault="00CC7FE1" w:rsidP="00C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Total_Amount_recived</w:t>
      </w:r>
    </w:p>
    <w:p w14:paraId="53E3B3E4" w14:textId="77777777" w:rsidR="00CC7FE1" w:rsidRDefault="00CC7FE1" w:rsidP="00C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179242B" w14:textId="77777777" w:rsidR="00CC7FE1" w:rsidRDefault="00CC7FE1" w:rsidP="00C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6D6680" w14:textId="77777777" w:rsidR="00CC7FE1" w:rsidRDefault="00CC7FE1" w:rsidP="00C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B14457" w14:textId="23023762" w:rsidR="00CC7FE1" w:rsidRDefault="00CC7FE1" w:rsidP="00C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2BBBF7" w14:textId="77777777" w:rsidR="00CC7FE1" w:rsidRDefault="00CC7FE1" w:rsidP="00C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5788E75" w14:textId="413B47B6" w:rsidR="00CC7FE1" w:rsidRDefault="00CC7FE1" w:rsidP="00CC7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C7FE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A3AEACF" wp14:editId="614ECAEF">
            <wp:extent cx="4648439" cy="2063856"/>
            <wp:effectExtent l="0" t="0" r="0" b="0"/>
            <wp:docPr id="213814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4902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D28E" w14:textId="77777777" w:rsidR="00D72E94" w:rsidRDefault="00D72E94" w:rsidP="00471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C1030E" w14:textId="77777777" w:rsidR="004718C8" w:rsidRDefault="004718C8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02754E" w14:textId="77777777" w:rsidR="004718C8" w:rsidRDefault="004718C8" w:rsidP="00187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2D5F78" w14:textId="77777777" w:rsidR="00A54A3B" w:rsidRPr="00A54A3B" w:rsidRDefault="00CC7FE1" w:rsidP="00230B4D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A54A3B">
        <w:rPr>
          <w:b/>
          <w:bCs/>
        </w:rPr>
        <w:t xml:space="preserve">Regional Analysis by State = </w:t>
      </w:r>
    </w:p>
    <w:p w14:paraId="41D4792A" w14:textId="000C47DB" w:rsidR="00230B4D" w:rsidRDefault="00230B4D" w:rsidP="0023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3913A8" w14:textId="77777777" w:rsidR="00230B4D" w:rsidRDefault="00230B4D" w:rsidP="0023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B3CDE1" w14:textId="77777777" w:rsidR="00230B4D" w:rsidRDefault="00230B4D" w:rsidP="0023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Total_Amount_Funded</w:t>
      </w:r>
    </w:p>
    <w:p w14:paraId="5BEDECE8" w14:textId="77777777" w:rsidR="00230B4D" w:rsidRDefault="00230B4D" w:rsidP="0023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1A654A6" w14:textId="77777777" w:rsidR="00230B4D" w:rsidRDefault="00230B4D" w:rsidP="0023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 </w:t>
      </w:r>
    </w:p>
    <w:p w14:paraId="3CF456AB" w14:textId="750A525F" w:rsidR="004718C8" w:rsidRDefault="00230B4D" w:rsidP="00230B4D">
      <w:pPr>
        <w:ind w:left="-709" w:right="-33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6ED24A4F" w14:textId="77777777" w:rsidR="00230B4D" w:rsidRDefault="00230B4D" w:rsidP="00230B4D">
      <w:pPr>
        <w:ind w:left="-709" w:right="-330"/>
      </w:pPr>
      <w:r w:rsidRPr="00230B4D">
        <w:rPr>
          <w:noProof/>
        </w:rPr>
        <w:drawing>
          <wp:inline distT="0" distB="0" distL="0" distR="0" wp14:anchorId="49AB92F5" wp14:editId="5631AA80">
            <wp:extent cx="3492679" cy="1962251"/>
            <wp:effectExtent l="0" t="0" r="0" b="0"/>
            <wp:docPr id="173201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1903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F98" w14:textId="77777777" w:rsidR="00230B4D" w:rsidRDefault="00230B4D" w:rsidP="00230B4D">
      <w:pPr>
        <w:ind w:left="-709" w:right="-330"/>
      </w:pPr>
    </w:p>
    <w:p w14:paraId="40C36DA8" w14:textId="1479BDA0" w:rsidR="00230B4D" w:rsidRDefault="00230B4D" w:rsidP="00230B4D">
      <w:pPr>
        <w:ind w:left="-709" w:right="-330"/>
      </w:pPr>
      <w:r>
        <w:rPr>
          <w:b/>
          <w:bCs/>
        </w:rPr>
        <w:t>Loan</w:t>
      </w:r>
      <w:r w:rsidRPr="00230B4D">
        <w:rPr>
          <w:b/>
          <w:bCs/>
        </w:rPr>
        <w:t xml:space="preserve"> Term Analysis (Donut Chart): </w:t>
      </w:r>
      <w:r w:rsidRPr="00230B4D">
        <w:t>To allow the client to understand the distribution of loans across various term lengths.</w:t>
      </w:r>
    </w:p>
    <w:p w14:paraId="3BBBE0AB" w14:textId="0554E305" w:rsidR="00230B4D" w:rsidRDefault="00230B4D" w:rsidP="00230B4D">
      <w:pPr>
        <w:ind w:left="-709" w:right="-330"/>
        <w:rPr>
          <w:b/>
          <w:bCs/>
        </w:rPr>
      </w:pPr>
      <w:r>
        <w:rPr>
          <w:b/>
          <w:bCs/>
        </w:rPr>
        <w:t>Term</w:t>
      </w:r>
    </w:p>
    <w:p w14:paraId="2EC100B1" w14:textId="77777777" w:rsidR="00230B4D" w:rsidRDefault="00230B4D" w:rsidP="0023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4451E7" w14:textId="77777777" w:rsidR="00230B4D" w:rsidRDefault="00230B4D" w:rsidP="0023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06EF53" w14:textId="77777777" w:rsidR="00230B4D" w:rsidRDefault="00230B4D" w:rsidP="0023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Total_Amount_Funded</w:t>
      </w:r>
    </w:p>
    <w:p w14:paraId="021805EB" w14:textId="77777777" w:rsidR="00230B4D" w:rsidRDefault="00230B4D" w:rsidP="0023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EA7B5C7" w14:textId="77777777" w:rsidR="00230B4D" w:rsidRDefault="00230B4D" w:rsidP="0023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2F57B7B" w14:textId="77777777" w:rsidR="00230B4D" w:rsidRDefault="00230B4D" w:rsidP="00230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5C8B6BD" w14:textId="5487E821" w:rsidR="00230B4D" w:rsidRDefault="00230B4D" w:rsidP="00230B4D">
      <w:pPr>
        <w:ind w:left="-709" w:right="-330"/>
      </w:pPr>
      <w:r w:rsidRPr="00230B4D">
        <w:rPr>
          <w:noProof/>
        </w:rPr>
        <w:drawing>
          <wp:inline distT="0" distB="0" distL="0" distR="0" wp14:anchorId="7CE121E9" wp14:editId="63DEE55F">
            <wp:extent cx="3524431" cy="635033"/>
            <wp:effectExtent l="0" t="0" r="0" b="0"/>
            <wp:docPr id="48324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4863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E49A" w14:textId="04220415" w:rsidR="00230B4D" w:rsidRDefault="005F47DF" w:rsidP="00230B4D">
      <w:pPr>
        <w:ind w:left="-709" w:right="-330"/>
      </w:pPr>
      <w:r>
        <w:lastRenderedPageBreak/>
        <w:t>Employee Length</w:t>
      </w:r>
    </w:p>
    <w:p w14:paraId="1628850D" w14:textId="77777777" w:rsidR="005F47DF" w:rsidRDefault="005F47DF" w:rsidP="005F4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850AFB" w14:textId="77777777" w:rsidR="005F47DF" w:rsidRDefault="005F47DF" w:rsidP="005F4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030F0F" w14:textId="77777777" w:rsidR="005F47DF" w:rsidRDefault="005F47DF" w:rsidP="005F4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Total_Amount_Funded</w:t>
      </w:r>
    </w:p>
    <w:p w14:paraId="52657E0D" w14:textId="77777777" w:rsidR="005F47DF" w:rsidRDefault="005F47DF" w:rsidP="005F4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AA19D21" w14:textId="77777777" w:rsidR="005F47DF" w:rsidRDefault="005F47DF" w:rsidP="005F4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FC36CBA" w14:textId="4515BDC0" w:rsidR="005F47DF" w:rsidRDefault="005F47DF" w:rsidP="005F47DF">
      <w:pPr>
        <w:ind w:left="-709" w:right="-33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754F1E4B" w14:textId="53B3D0A4" w:rsidR="005F47DF" w:rsidRDefault="005F47DF" w:rsidP="005F47DF">
      <w:pPr>
        <w:ind w:left="-709" w:right="-330"/>
      </w:pPr>
      <w:r w:rsidRPr="005F47DF">
        <w:rPr>
          <w:noProof/>
        </w:rPr>
        <w:drawing>
          <wp:inline distT="0" distB="0" distL="0" distR="0" wp14:anchorId="345808CF" wp14:editId="3056AFE3">
            <wp:extent cx="3733992" cy="2006703"/>
            <wp:effectExtent l="0" t="0" r="0" b="0"/>
            <wp:docPr id="57970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0613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6582" w14:textId="5058E7A4" w:rsidR="005F47DF" w:rsidRDefault="005F47DF" w:rsidP="005F47DF">
      <w:pPr>
        <w:ind w:left="-709" w:right="-330"/>
      </w:pPr>
      <w:r>
        <w:t>Loan Purpose Breakdown</w:t>
      </w:r>
    </w:p>
    <w:p w14:paraId="1B11E292" w14:textId="77777777" w:rsidR="005F47DF" w:rsidRDefault="005F47DF" w:rsidP="005F4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DC871" w14:textId="77777777" w:rsidR="005F47DF" w:rsidRDefault="005F47DF" w:rsidP="005F4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6F62E1" w14:textId="77777777" w:rsidR="005F47DF" w:rsidRDefault="005F47DF" w:rsidP="005F4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Total_Amount_Funded</w:t>
      </w:r>
    </w:p>
    <w:p w14:paraId="5F3124AF" w14:textId="77777777" w:rsidR="005F47DF" w:rsidRDefault="005F47DF" w:rsidP="005F4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592A55" w14:textId="77777777" w:rsidR="005F47DF" w:rsidRDefault="005F47DF" w:rsidP="005F4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8F0BEE3" w14:textId="26B9FA23" w:rsidR="005F47DF" w:rsidRDefault="005F47DF" w:rsidP="005F47DF">
      <w:pPr>
        <w:ind w:left="-709" w:right="-33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4A756E5" w14:textId="4D424DCE" w:rsidR="005F47DF" w:rsidRDefault="005F47DF" w:rsidP="005F47DF">
      <w:pPr>
        <w:ind w:left="-709" w:right="-330"/>
      </w:pPr>
      <w:r w:rsidRPr="005F47DF">
        <w:rPr>
          <w:noProof/>
        </w:rPr>
        <w:drawing>
          <wp:inline distT="0" distB="0" distL="0" distR="0" wp14:anchorId="03AFB6ED" wp14:editId="07094278">
            <wp:extent cx="4311872" cy="1987652"/>
            <wp:effectExtent l="0" t="0" r="0" b="0"/>
            <wp:docPr id="83539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9059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82D4" w14:textId="77777777" w:rsidR="00230B4D" w:rsidRPr="00230B4D" w:rsidRDefault="00230B4D" w:rsidP="00230B4D">
      <w:pPr>
        <w:ind w:left="-709" w:right="-330"/>
      </w:pPr>
    </w:p>
    <w:p w14:paraId="64707529" w14:textId="4CC4D5A2" w:rsidR="00230B4D" w:rsidRDefault="005F47DF" w:rsidP="00230B4D">
      <w:pPr>
        <w:ind w:left="-709" w:right="-330"/>
      </w:pPr>
      <w:r>
        <w:t>Home ownership</w:t>
      </w:r>
    </w:p>
    <w:p w14:paraId="3404ECF1" w14:textId="77777777" w:rsidR="005F47DF" w:rsidRDefault="005F47DF" w:rsidP="005F4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029D36" w14:textId="77777777" w:rsidR="005F47DF" w:rsidRDefault="005F47DF" w:rsidP="005F4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55FB48" w14:textId="77777777" w:rsidR="005F47DF" w:rsidRDefault="005F47DF" w:rsidP="005F4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Total_Amount_Funded</w:t>
      </w:r>
    </w:p>
    <w:p w14:paraId="3C95CAC1" w14:textId="77777777" w:rsidR="005F47DF" w:rsidRDefault="005F47DF" w:rsidP="005F4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9902088" w14:textId="77777777" w:rsidR="005F47DF" w:rsidRDefault="005F47DF" w:rsidP="005F4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7B83E83D" w14:textId="093CFA1F" w:rsidR="005F47DF" w:rsidRDefault="005F47DF" w:rsidP="005F47DF">
      <w:pPr>
        <w:ind w:left="-709" w:right="-33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0DB14077" w14:textId="77777777" w:rsidR="00A06A21" w:rsidRDefault="00A06A21" w:rsidP="005F47DF">
      <w:pPr>
        <w:ind w:left="-709" w:right="-33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6162FF" w14:textId="77777777" w:rsidR="00A06A21" w:rsidRDefault="005F47DF" w:rsidP="00A06A21">
      <w:pPr>
        <w:ind w:left="-709" w:right="-330"/>
      </w:pPr>
      <w:r w:rsidRPr="005F47DF">
        <w:rPr>
          <w:noProof/>
        </w:rPr>
        <w:lastRenderedPageBreak/>
        <w:drawing>
          <wp:inline distT="0" distB="0" distL="0" distR="0" wp14:anchorId="222AF3B9" wp14:editId="64D4D313">
            <wp:extent cx="4273770" cy="1187511"/>
            <wp:effectExtent l="0" t="0" r="0" b="0"/>
            <wp:docPr id="169307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7993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8EE6" w14:textId="251EF9C9" w:rsidR="00A06A21" w:rsidRPr="00A06A21" w:rsidRDefault="00A06A21" w:rsidP="00A06A21">
      <w:pPr>
        <w:ind w:left="-709" w:right="-330"/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Calculate home ownership of Applicant for Total Amount recived and total amount funded for grade is A</w:t>
      </w:r>
    </w:p>
    <w:p w14:paraId="50F2D09D" w14:textId="77777777" w:rsidR="00A06A21" w:rsidRDefault="00A06A21" w:rsidP="00A0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3A06AF" w14:textId="77777777" w:rsidR="00A06A21" w:rsidRDefault="00A06A21" w:rsidP="00A0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1F0D69" w14:textId="77777777" w:rsidR="00A06A21" w:rsidRDefault="00A06A21" w:rsidP="00A0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526AEF" w14:textId="77777777" w:rsidR="00A06A21" w:rsidRDefault="00A06A21" w:rsidP="00A0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DD1AFB" w14:textId="77777777" w:rsidR="00A06A21" w:rsidRDefault="00A06A21" w:rsidP="00A0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260E5F4" w14:textId="77777777" w:rsidR="00A06A21" w:rsidRDefault="00A06A21" w:rsidP="00A0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A628227" w14:textId="77777777" w:rsidR="00A06A21" w:rsidRDefault="00A06A21" w:rsidP="00A0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</w:p>
    <w:p w14:paraId="3027FB12" w14:textId="77777777" w:rsidR="00A06A21" w:rsidRPr="00A54A3B" w:rsidRDefault="00A06A21" w:rsidP="00A0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54A3B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A54A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54A3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A54A3B">
        <w:rPr>
          <w:rFonts w:ascii="Consolas" w:hAnsi="Consolas" w:cs="Consolas"/>
          <w:color w:val="000000"/>
          <w:kern w:val="0"/>
          <w:sz w:val="24"/>
          <w:szCs w:val="24"/>
        </w:rPr>
        <w:t xml:space="preserve"> purpose</w:t>
      </w:r>
    </w:p>
    <w:p w14:paraId="08D7A068" w14:textId="77777777" w:rsidR="00A06A21" w:rsidRDefault="00A06A21" w:rsidP="00A0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4E74D36" w14:textId="77777777" w:rsidR="00A06A21" w:rsidRDefault="00A06A21" w:rsidP="00A0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5F0E69" w14:textId="4C7845D8" w:rsidR="00A06A21" w:rsidRDefault="00A06A21" w:rsidP="00A06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06A21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D1C5E83" wp14:editId="0462A8C7">
            <wp:extent cx="5372376" cy="2248016"/>
            <wp:effectExtent l="0" t="0" r="0" b="0"/>
            <wp:docPr id="67949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9404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E99E" w14:textId="77777777" w:rsidR="002D7479" w:rsidRDefault="002D7479" w:rsidP="002D7479">
      <w:pPr>
        <w:ind w:right="-330"/>
        <w:jc w:val="center"/>
        <w:rPr>
          <w:b/>
          <w:bCs/>
          <w:color w:val="0070C0"/>
          <w:spacing w:val="10"/>
          <w:sz w:val="52"/>
          <w:szCs w:val="52"/>
        </w:rPr>
      </w:pPr>
    </w:p>
    <w:p w14:paraId="369762D5" w14:textId="77777777" w:rsidR="002D7479" w:rsidRDefault="002D7479" w:rsidP="002D7479">
      <w:pPr>
        <w:ind w:right="-330"/>
        <w:jc w:val="center"/>
        <w:rPr>
          <w:b/>
          <w:bCs/>
          <w:color w:val="0070C0"/>
          <w:spacing w:val="10"/>
          <w:sz w:val="52"/>
          <w:szCs w:val="52"/>
        </w:rPr>
      </w:pPr>
    </w:p>
    <w:p w14:paraId="5B1AD80D" w14:textId="77777777" w:rsidR="002D7479" w:rsidRDefault="002D7479" w:rsidP="002D7479">
      <w:pPr>
        <w:ind w:right="-330"/>
        <w:jc w:val="center"/>
        <w:rPr>
          <w:b/>
          <w:bCs/>
          <w:color w:val="0070C0"/>
          <w:spacing w:val="10"/>
          <w:sz w:val="52"/>
          <w:szCs w:val="52"/>
        </w:rPr>
      </w:pPr>
    </w:p>
    <w:p w14:paraId="27C2A708" w14:textId="77777777" w:rsidR="002D7479" w:rsidRDefault="002D7479" w:rsidP="002D7479">
      <w:pPr>
        <w:ind w:right="-330"/>
        <w:jc w:val="center"/>
        <w:rPr>
          <w:b/>
          <w:bCs/>
          <w:color w:val="0070C0"/>
          <w:spacing w:val="10"/>
          <w:sz w:val="52"/>
          <w:szCs w:val="52"/>
        </w:rPr>
      </w:pPr>
    </w:p>
    <w:p w14:paraId="093D824E" w14:textId="77777777" w:rsidR="002D7479" w:rsidRDefault="002D7479" w:rsidP="002D7479">
      <w:pPr>
        <w:ind w:right="-330"/>
        <w:jc w:val="center"/>
        <w:rPr>
          <w:b/>
          <w:bCs/>
          <w:color w:val="0070C0"/>
          <w:spacing w:val="10"/>
          <w:sz w:val="52"/>
          <w:szCs w:val="52"/>
        </w:rPr>
      </w:pPr>
    </w:p>
    <w:p w14:paraId="12220154" w14:textId="77777777" w:rsidR="002D7479" w:rsidRDefault="002D7479" w:rsidP="002D7479">
      <w:pPr>
        <w:ind w:right="-330"/>
        <w:jc w:val="center"/>
        <w:rPr>
          <w:b/>
          <w:bCs/>
          <w:color w:val="0070C0"/>
          <w:spacing w:val="10"/>
          <w:sz w:val="52"/>
          <w:szCs w:val="52"/>
        </w:rPr>
      </w:pPr>
    </w:p>
    <w:p w14:paraId="1A5E2A5C" w14:textId="69A24AF1" w:rsidR="00A54A3B" w:rsidRPr="002D7479" w:rsidRDefault="002D7479" w:rsidP="002D7479">
      <w:pPr>
        <w:ind w:right="-330"/>
        <w:jc w:val="center"/>
        <w:rPr>
          <w:b/>
          <w:bCs/>
          <w:color w:val="0070C0"/>
          <w:spacing w:val="10"/>
          <w:sz w:val="52"/>
          <w:szCs w:val="52"/>
          <w14:textFill>
            <w14:solidFill>
              <w14:srgbClr w14:val="0070C0">
                <w14:tint w14:val="1000"/>
              </w14:srgbClr>
            </w14:solidFill>
          </w14:textFill>
        </w:rPr>
      </w:pPr>
      <w:r w:rsidRPr="002D7479">
        <w:rPr>
          <w:b/>
          <w:bCs/>
          <w:color w:val="0070C0"/>
          <w:spacing w:val="10"/>
          <w:sz w:val="52"/>
          <w:szCs w:val="52"/>
        </w:rPr>
        <w:lastRenderedPageBreak/>
        <w:t>POWER BI</w:t>
      </w:r>
    </w:p>
    <w:p w14:paraId="2893D271" w14:textId="3C31C18D" w:rsidR="00A54A3B" w:rsidRPr="00B93451" w:rsidRDefault="00A54A3B" w:rsidP="00A54A3B">
      <w:pPr>
        <w:ind w:left="-709" w:right="-330"/>
        <w:rPr>
          <w:bCs/>
          <w:color w:val="000000" w:themeColor="text1"/>
        </w:rPr>
      </w:pPr>
      <w:r w:rsidRPr="00B93451">
        <w:rPr>
          <w:bCs/>
          <w:color w:val="000000" w:themeColor="text1"/>
        </w:rPr>
        <w:t xml:space="preserve">Import data through sql server and then check for column quality </w:t>
      </w:r>
    </w:p>
    <w:p w14:paraId="29120F34" w14:textId="7E1B977E" w:rsidR="00A54A3B" w:rsidRPr="00B93451" w:rsidRDefault="00A54A3B" w:rsidP="00A54A3B">
      <w:pPr>
        <w:ind w:left="-709" w:right="-330"/>
        <w:rPr>
          <w:bCs/>
          <w:color w:val="000000" w:themeColor="text1"/>
        </w:rPr>
      </w:pPr>
      <w:r w:rsidRPr="00B93451">
        <w:rPr>
          <w:bCs/>
          <w:color w:val="000000" w:themeColor="text1"/>
        </w:rPr>
        <w:t>Valid 100% means good to go we don’t have any null values</w:t>
      </w:r>
    </w:p>
    <w:p w14:paraId="3D4E8930" w14:textId="4BF11895" w:rsidR="00A54A3B" w:rsidRDefault="00A54A3B" w:rsidP="00A54A3B">
      <w:pPr>
        <w:ind w:left="-709" w:right="-330"/>
        <w:rPr>
          <w:bCs/>
          <w:color w:val="000000" w:themeColor="text1"/>
        </w:rPr>
      </w:pPr>
      <w:r w:rsidRPr="00B93451">
        <w:rPr>
          <w:bCs/>
          <w:color w:val="000000" w:themeColor="text1"/>
        </w:rPr>
        <w:t>Incase of any null value in column it will show Empty %</w:t>
      </w:r>
    </w:p>
    <w:p w14:paraId="48A0872E" w14:textId="77777777" w:rsidR="00D42527" w:rsidRDefault="00D42527" w:rsidP="002D7479">
      <w:pPr>
        <w:shd w:val="clear" w:color="auto" w:fill="FFFFFF"/>
        <w:spacing w:after="0" w:line="270" w:lineRule="atLeast"/>
        <w:ind w:left="-851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4252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Loan Applications = </w:t>
      </w:r>
      <w:r w:rsidRPr="00D4252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count</w:t>
      </w:r>
      <w:r w:rsidRPr="00D4252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4252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Bank_Loan_Data[id]</w:t>
      </w:r>
      <w:r w:rsidRPr="00D4252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BA0A73B" w14:textId="77777777" w:rsidR="002D7479" w:rsidRDefault="002D7479" w:rsidP="002D7479">
      <w:pPr>
        <w:shd w:val="clear" w:color="auto" w:fill="FFFFFF"/>
        <w:spacing w:after="0" w:line="270" w:lineRule="atLeast"/>
        <w:ind w:left="-851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B9C4ED1" w14:textId="77777777" w:rsidR="002D7479" w:rsidRDefault="002D7479" w:rsidP="002D7479">
      <w:pPr>
        <w:shd w:val="clear" w:color="auto" w:fill="FFFFFF"/>
        <w:spacing w:after="0" w:line="270" w:lineRule="atLeast"/>
        <w:ind w:left="-851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6262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MTD Loan Applications = </w:t>
      </w:r>
      <w:r w:rsidRPr="0046262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46262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6262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TOTALMTD</w:t>
      </w:r>
      <w:r w:rsidRPr="0046262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6262E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Loan Applications]</w:t>
      </w:r>
      <w:r w:rsidRPr="0046262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46262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'Date Table'[Date]</w:t>
      </w:r>
      <w:r w:rsidRPr="0046262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7B00F0E6" w14:textId="77777777" w:rsidR="002D7479" w:rsidRDefault="002D7479" w:rsidP="002D7479">
      <w:pPr>
        <w:shd w:val="clear" w:color="auto" w:fill="FFFFFF"/>
        <w:spacing w:after="0" w:line="270" w:lineRule="atLeast"/>
        <w:ind w:left="-851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66FE69F" w14:textId="44DFDFDF" w:rsidR="002D7479" w:rsidRPr="002D7479" w:rsidRDefault="002D7479" w:rsidP="002D7479">
      <w:pPr>
        <w:shd w:val="clear" w:color="auto" w:fill="FFFFFF"/>
        <w:spacing w:after="0" w:line="270" w:lineRule="atLeast"/>
        <w:ind w:left="-851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B72EE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MOM Loan Applications = (</w:t>
      </w:r>
      <w:r w:rsidRPr="00B72EE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[MTD Loan Applications]</w:t>
      </w:r>
      <w:r w:rsidRPr="00B72EE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-</w:t>
      </w:r>
      <w:r w:rsidRPr="00B72EE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[Previous month to date loan Apllications]</w:t>
      </w:r>
      <w:r w:rsidRPr="00B72EE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)/</w:t>
      </w:r>
      <w:r w:rsidRPr="00B72EE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[Previous month to date loan Apllications]</w:t>
      </w:r>
    </w:p>
    <w:p w14:paraId="774BCFED" w14:textId="77777777" w:rsidR="002D7479" w:rsidRPr="00D42527" w:rsidRDefault="002D7479" w:rsidP="002D7479">
      <w:pPr>
        <w:shd w:val="clear" w:color="auto" w:fill="FFFFFF"/>
        <w:spacing w:after="0" w:line="270" w:lineRule="atLeast"/>
        <w:ind w:left="-851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5D72C96" w14:textId="4380942A" w:rsidR="002D7479" w:rsidRDefault="002D7479" w:rsidP="002D7479">
      <w:pPr>
        <w:shd w:val="clear" w:color="auto" w:fill="FFFFFF"/>
        <w:spacing w:after="0" w:line="270" w:lineRule="atLeast"/>
        <w:ind w:left="-851" w:right="-23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D74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MTD Total Funded Amount = </w:t>
      </w:r>
      <w:r w:rsidRPr="002D747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2D74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2D747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Funded Amount]</w:t>
      </w:r>
      <w:r w:rsidRPr="002D74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2D747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DATESMTD</w:t>
      </w:r>
      <w:r w:rsidRPr="002D74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2D747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dateadd</w:t>
      </w:r>
      <w:r w:rsidRPr="002D74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2D747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'Date</w:t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 xml:space="preserve"> </w:t>
      </w:r>
      <w:r w:rsidRPr="002D747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Table'[Date]</w:t>
      </w:r>
      <w:r w:rsidRPr="002D74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D747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2D74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D747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MONTH</w:t>
      </w:r>
      <w:r w:rsidRPr="002D74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42B45634" w14:textId="77777777" w:rsidR="002D7479" w:rsidRPr="002D7479" w:rsidRDefault="002D7479" w:rsidP="002D7479">
      <w:pPr>
        <w:shd w:val="clear" w:color="auto" w:fill="FFFFFF"/>
        <w:spacing w:after="0" w:line="270" w:lineRule="atLeast"/>
        <w:ind w:left="-851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11444266" w14:textId="77777777" w:rsidR="002D7479" w:rsidRDefault="002D7479" w:rsidP="002D7479">
      <w:pPr>
        <w:shd w:val="clear" w:color="auto" w:fill="FFFFFF"/>
        <w:spacing w:after="0" w:line="270" w:lineRule="atLeast"/>
        <w:ind w:left="-851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D74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PMTD Total Funded Amount = </w:t>
      </w:r>
      <w:r w:rsidRPr="002D747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2D74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2D747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Funded Amount]</w:t>
      </w:r>
      <w:r w:rsidRPr="002D74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D747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DATESMTD</w:t>
      </w:r>
      <w:r w:rsidRPr="002D74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2D747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dateadd</w:t>
      </w:r>
      <w:r w:rsidRPr="002D74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2D747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'Date Table'[Date]</w:t>
      </w:r>
      <w:r w:rsidRPr="002D74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,-</w:t>
      </w:r>
      <w:r w:rsidRPr="002D7479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2D74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2D747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month</w:t>
      </w:r>
      <w:r w:rsidRPr="002D74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50C885C1" w14:textId="77777777" w:rsidR="002D7479" w:rsidRDefault="002D7479" w:rsidP="002D7479">
      <w:pPr>
        <w:shd w:val="clear" w:color="auto" w:fill="FFFFFF"/>
        <w:spacing w:after="0" w:line="270" w:lineRule="atLeast"/>
        <w:ind w:left="-851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1083D85" w14:textId="77777777" w:rsidR="002D7479" w:rsidRDefault="002D7479" w:rsidP="002D7479">
      <w:pPr>
        <w:shd w:val="clear" w:color="auto" w:fill="FFFFFF"/>
        <w:spacing w:after="0" w:line="270" w:lineRule="atLeast"/>
        <w:ind w:left="-851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D74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MOM TOtal Funded Amount = (</w:t>
      </w:r>
      <w:r w:rsidRPr="002D747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[MTD Total Funded Amount]</w:t>
      </w:r>
      <w:r w:rsidRPr="002D74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-</w:t>
      </w:r>
      <w:r w:rsidRPr="002D747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[PMTD Total Funded Amount]</w:t>
      </w:r>
      <w:r w:rsidRPr="002D747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)/</w:t>
      </w:r>
      <w:r w:rsidRPr="002D747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[PMTD Total Funded Amount]</w:t>
      </w:r>
    </w:p>
    <w:p w14:paraId="5AB68281" w14:textId="77777777" w:rsidR="002D7479" w:rsidRDefault="002D7479" w:rsidP="002D7479">
      <w:pPr>
        <w:shd w:val="clear" w:color="auto" w:fill="FFFFFF"/>
        <w:spacing w:after="0" w:line="270" w:lineRule="atLeast"/>
        <w:ind w:left="-851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6F89C3A" w14:textId="542CEE15" w:rsidR="00F178AD" w:rsidRDefault="00F178AD" w:rsidP="002D7479">
      <w:pPr>
        <w:shd w:val="clear" w:color="auto" w:fill="FFFFFF"/>
        <w:spacing w:after="0" w:line="270" w:lineRule="atLeast"/>
        <w:ind w:left="-851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F178A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PMTD Avg INtrest Rate = </w:t>
      </w:r>
      <w:r w:rsidRPr="00F178A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F178A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178A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[Avgerage intrest rate]</w:t>
      </w:r>
      <w:r w:rsidRPr="00F178A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F178A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DATESMTD</w:t>
      </w:r>
      <w:r w:rsidRPr="00F178A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178A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dateadd</w:t>
      </w:r>
      <w:r w:rsidRPr="00F178A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F178A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'Date Table'[Date]</w:t>
      </w:r>
      <w:r w:rsidRPr="00F178A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,-</w:t>
      </w:r>
      <w:r w:rsidRPr="00F178A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F178A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F178A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month</w:t>
      </w:r>
      <w:r w:rsidRPr="00F178A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65414CC4" w14:textId="77777777" w:rsidR="00B72EE5" w:rsidRDefault="00B72EE5" w:rsidP="002D7479">
      <w:pPr>
        <w:shd w:val="clear" w:color="auto" w:fill="FFFFFF"/>
        <w:spacing w:after="0" w:line="270" w:lineRule="atLeast"/>
        <w:ind w:left="-709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97D9EAD" w14:textId="65D0C949" w:rsidR="00B72EE5" w:rsidRPr="00F178AD" w:rsidRDefault="00B72EE5" w:rsidP="002D7479">
      <w:pPr>
        <w:shd w:val="clear" w:color="auto" w:fill="FFFFFF"/>
        <w:spacing w:after="0" w:line="270" w:lineRule="atLeast"/>
        <w:ind w:left="-709" w:firstLine="709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6776F18" w14:textId="77777777" w:rsidR="00A54A3B" w:rsidRPr="00B93451" w:rsidRDefault="00A54A3B" w:rsidP="002D7479">
      <w:pPr>
        <w:ind w:left="-709" w:right="-330" w:firstLine="709"/>
        <w:rPr>
          <w:bCs/>
          <w:color w:val="000000" w:themeColor="text1"/>
        </w:rPr>
      </w:pPr>
    </w:p>
    <w:p w14:paraId="218F242B" w14:textId="77777777" w:rsidR="00A54A3B" w:rsidRDefault="00A54A3B" w:rsidP="002D7479">
      <w:pPr>
        <w:ind w:left="-709" w:right="-330" w:firstLine="709"/>
      </w:pPr>
    </w:p>
    <w:sectPr w:rsidR="00A54A3B" w:rsidSect="00C70811">
      <w:pgSz w:w="11906" w:h="16838"/>
      <w:pgMar w:top="1440" w:right="1133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65ED2"/>
    <w:multiLevelType w:val="hybridMultilevel"/>
    <w:tmpl w:val="C00628D0"/>
    <w:lvl w:ilvl="0" w:tplc="2FAC4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5CC2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B2C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080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3448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7EE2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14FB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D476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BEBB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14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B9"/>
    <w:rsid w:val="00016E49"/>
    <w:rsid w:val="00187EA9"/>
    <w:rsid w:val="00230B4D"/>
    <w:rsid w:val="002D7479"/>
    <w:rsid w:val="00311B36"/>
    <w:rsid w:val="00321A30"/>
    <w:rsid w:val="004073B9"/>
    <w:rsid w:val="00462046"/>
    <w:rsid w:val="0046262E"/>
    <w:rsid w:val="004718C8"/>
    <w:rsid w:val="004F6573"/>
    <w:rsid w:val="00504B4A"/>
    <w:rsid w:val="005F47DF"/>
    <w:rsid w:val="0061281D"/>
    <w:rsid w:val="00716DCB"/>
    <w:rsid w:val="00724B28"/>
    <w:rsid w:val="00753177"/>
    <w:rsid w:val="007B6352"/>
    <w:rsid w:val="00884C90"/>
    <w:rsid w:val="00902D02"/>
    <w:rsid w:val="00950979"/>
    <w:rsid w:val="009625C2"/>
    <w:rsid w:val="009C756E"/>
    <w:rsid w:val="00A06A21"/>
    <w:rsid w:val="00A31919"/>
    <w:rsid w:val="00A54A3B"/>
    <w:rsid w:val="00A609BF"/>
    <w:rsid w:val="00AC4969"/>
    <w:rsid w:val="00B36127"/>
    <w:rsid w:val="00B658FA"/>
    <w:rsid w:val="00B72EE5"/>
    <w:rsid w:val="00B93451"/>
    <w:rsid w:val="00C51007"/>
    <w:rsid w:val="00C70811"/>
    <w:rsid w:val="00CC7FE1"/>
    <w:rsid w:val="00D42527"/>
    <w:rsid w:val="00D72E94"/>
    <w:rsid w:val="00DA2514"/>
    <w:rsid w:val="00E806AC"/>
    <w:rsid w:val="00F1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91AE99"/>
  <w15:docId w15:val="{8E49A51F-218E-4996-B84E-69A93E98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ntTable" Target="fontTable.xml"/><Relationship Id="rId20" Type="http://schemas.openxmlformats.org/officeDocument/2006/relationships/customXml" Target="ink/ink7.xml"/><Relationship Id="rId41" Type="http://schemas.openxmlformats.org/officeDocument/2006/relationships/image" Target="media/image2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3T15:08:55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3T15:10:11.3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3T15:10:09.9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3T15:09:51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3T15:09:09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3T15:09:04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3T15:12:09.4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FEA602-7522-4707-AF5A-7BFE69C1C2AF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NGIqrr-0eGSm2H8oyuKy8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72890-BB7E-4413-B6C2-971C1843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700</Words>
  <Characters>5793</Characters>
  <Application>Microsoft Office Word</Application>
  <DocSecurity>0</DocSecurity>
  <Lines>275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Patlolla</dc:creator>
  <cp:keywords/>
  <dc:description/>
  <cp:lastModifiedBy>Mamatha Patlolla</cp:lastModifiedBy>
  <cp:revision>2</cp:revision>
  <dcterms:created xsi:type="dcterms:W3CDTF">2024-04-05T18:33:00Z</dcterms:created>
  <dcterms:modified xsi:type="dcterms:W3CDTF">2024-04-05T18:33:00Z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7c85872e-8573-406a-bb1a-53771dc8088a</vt:lpwstr>
  </property>
</Properties>
</file>