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4DBFC" w14:textId="2790BE2D" w:rsidR="00646B54" w:rsidRDefault="000D06AE">
      <w:r>
        <w:t>Sprawdzenie pakietu finanse</w:t>
      </w:r>
    </w:p>
    <w:p w14:paraId="305C2E57" w14:textId="60A27159" w:rsidR="000D06AE" w:rsidRDefault="000D06AE">
      <w:r>
        <w:t>Jako nowa funkcja i wstawić do pętli znajdującej ZD</w:t>
      </w:r>
    </w:p>
    <w:p w14:paraId="17EE3EC3" w14:textId="67A1418A" w:rsidR="000D06AE" w:rsidRDefault="000D06AE">
      <w:r>
        <w:t>Try:</w:t>
      </w:r>
    </w:p>
    <w:p w14:paraId="7AD3DF46" w14:textId="53EC6A50" w:rsidR="000D06AE" w:rsidRDefault="000D06AE" w:rsidP="000D06AE">
      <w:pPr>
        <w:ind w:firstLine="708"/>
      </w:pPr>
      <w:r>
        <w:t>Znajdz obrazek „wysłano do pakietu finanse”</w:t>
      </w:r>
    </w:p>
    <w:p w14:paraId="2FB75AC7" w14:textId="5E0092C5" w:rsidR="000D06AE" w:rsidRDefault="000D06AE">
      <w:r>
        <w:t>Exception:</w:t>
      </w:r>
    </w:p>
    <w:p w14:paraId="306AA151" w14:textId="15C86572" w:rsidR="000D06AE" w:rsidRDefault="000D06AE" w:rsidP="000D06AE">
      <w:pPr>
        <w:ind w:firstLine="708"/>
      </w:pPr>
      <w:r>
        <w:t>Brak możliwości wyceny</w:t>
      </w:r>
    </w:p>
    <w:p w14:paraId="43E88A99" w14:textId="4C74D5AC" w:rsidR="000D06AE" w:rsidRDefault="000D06AE" w:rsidP="000D06AE">
      <w:pPr>
        <w:ind w:firstLine="708"/>
      </w:pPr>
      <w:r>
        <w:t>Zd.append do listy zdków</w:t>
      </w:r>
    </w:p>
    <w:p w14:paraId="3935FFC0" w14:textId="77777777" w:rsidR="000D06AE" w:rsidRDefault="000D06AE"/>
    <w:sectPr w:rsidR="000D0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A5"/>
    <w:rsid w:val="000D06AE"/>
    <w:rsid w:val="004776A5"/>
    <w:rsid w:val="0064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61C5"/>
  <w15:chartTrackingRefBased/>
  <w15:docId w15:val="{72955B55-4C0C-4E33-BEF6-7A89542A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162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Mikulski Patryk SPIE</dc:creator>
  <cp:keywords/>
  <dc:description/>
  <cp:lastModifiedBy>Mikulski Patryk SPIE</cp:lastModifiedBy>
  <cp:revision>2</cp:revision>
  <dcterms:created xsi:type="dcterms:W3CDTF">2020-10-26T12:01:00Z</dcterms:created>
  <dcterms:modified xsi:type="dcterms:W3CDTF">2020-10-26T12:02:00Z</dcterms:modified>
</cp:coreProperties>
</file>