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CA659" w14:textId="3C713D2D" w:rsidR="002D3BEC" w:rsidRDefault="00321AB6">
      <w:pPr>
        <w:rPr>
          <w:b/>
          <w:bCs/>
        </w:rPr>
      </w:pPr>
      <w:r w:rsidRPr="00321AB6">
        <w:rPr>
          <w:b/>
          <w:bCs/>
        </w:rPr>
        <w:t>1 Peter</w:t>
      </w:r>
      <w:r>
        <w:rPr>
          <w:b/>
          <w:bCs/>
        </w:rPr>
        <w:t xml:space="preserve"> DBS</w:t>
      </w:r>
    </w:p>
    <w:p w14:paraId="5F44B220" w14:textId="140103B2" w:rsidR="00321AB6" w:rsidRPr="00674612" w:rsidRDefault="00321AB6">
      <w:r w:rsidRPr="00674612">
        <w:t>The disciple named Peter, or Simon Peter, who was a close friend of Jesus, wrote 2 letters that are in the Bible</w:t>
      </w:r>
      <w:r w:rsidR="002200D3" w:rsidRPr="00674612">
        <w:t>. This letter is called “1</w:t>
      </w:r>
      <w:r w:rsidR="002200D3" w:rsidRPr="00674612">
        <w:rPr>
          <w:vertAlign w:val="superscript"/>
        </w:rPr>
        <w:t>st</w:t>
      </w:r>
      <w:r w:rsidR="002200D3" w:rsidRPr="00674612">
        <w:t xml:space="preserve"> Peter”</w:t>
      </w:r>
      <w:r w:rsidRPr="00674612">
        <w:t xml:space="preserve">. Peter wrote this letter from Rome, very far away from where he grew up in Israel, about 30 years after Jesus’ death and resurrection. This letter is written to the churches and followers of Jesus located in the area of the world now </w:t>
      </w:r>
      <w:r w:rsidR="002200D3" w:rsidRPr="00674612">
        <w:t>called</w:t>
      </w:r>
      <w:r w:rsidRPr="00674612">
        <w:t xml:space="preserve"> Turkey. This region is where many </w:t>
      </w:r>
      <w:r w:rsidR="00080625" w:rsidRPr="00674612">
        <w:t>lakhs of</w:t>
      </w:r>
      <w:r w:rsidRPr="00674612">
        <w:t xml:space="preserve"> people were becoming followers of Jesus, and </w:t>
      </w:r>
      <w:r w:rsidR="00080625" w:rsidRPr="00674612">
        <w:t xml:space="preserve">where </w:t>
      </w:r>
      <w:r w:rsidRPr="00674612">
        <w:t>many churches were being established</w:t>
      </w:r>
      <w:r w:rsidR="00080625" w:rsidRPr="00674612">
        <w:t xml:space="preserve">, despite heavy persecution from both the Jewish leaders, and from Rome, the country which had political </w:t>
      </w:r>
      <w:r w:rsidR="002200D3" w:rsidRPr="00674612">
        <w:t>control</w:t>
      </w:r>
      <w:r w:rsidR="00080625" w:rsidRPr="00674612">
        <w:t xml:space="preserve"> over this part of the world. </w:t>
      </w:r>
      <w:r w:rsidRPr="00674612">
        <w:t xml:space="preserve"> </w:t>
      </w:r>
    </w:p>
    <w:p w14:paraId="299685DD" w14:textId="27A0A1EB" w:rsidR="00080625" w:rsidRPr="00674612" w:rsidRDefault="00080625">
      <w:r w:rsidRPr="00674612">
        <w:t>Peter writes this letter to encourage the disciples who are experiencing heavy persecution</w:t>
      </w:r>
      <w:r w:rsidR="002200D3" w:rsidRPr="00674612">
        <w:t xml:space="preserve">. They </w:t>
      </w:r>
      <w:r w:rsidRPr="00674612">
        <w:t>are suffering, sometimes very severely, for their faith. By t</w:t>
      </w:r>
      <w:r w:rsidR="002200D3" w:rsidRPr="00674612">
        <w:t>he time Peter wrote this letter</w:t>
      </w:r>
      <w:r w:rsidRPr="00674612">
        <w:t xml:space="preserve">, many of the original disciples had already </w:t>
      </w:r>
      <w:r w:rsidR="002200D3" w:rsidRPr="00674612">
        <w:t>been killed</w:t>
      </w:r>
      <w:r w:rsidRPr="00674612">
        <w:t xml:space="preserve"> for their faith, including Andrew, Peter’s brother. </w:t>
      </w:r>
    </w:p>
    <w:p w14:paraId="4F7B67BA" w14:textId="1263439F" w:rsidR="00080625" w:rsidRPr="00674612" w:rsidRDefault="00080625">
      <w:r w:rsidRPr="00674612">
        <w:t xml:space="preserve">Not long after writing his two letters, Peter was killed by the Roman authorities. He was hung on a cross, upside down, as he did not consider himself worthy to suffer the same fate as His Lord Jesus. </w:t>
      </w:r>
      <w:r w:rsidR="00A41202">
        <w:t xml:space="preserve">Eventually, all of the original disciples, except one, were killed for their faith. </w:t>
      </w:r>
      <w:bookmarkStart w:id="0" w:name="_GoBack"/>
      <w:bookmarkEnd w:id="0"/>
    </w:p>
    <w:p w14:paraId="22BE3CDB" w14:textId="4FBEBA6E" w:rsidR="00080625" w:rsidRPr="00674612" w:rsidRDefault="00080625">
      <w:r w:rsidRPr="00674612">
        <w:t xml:space="preserve">Just like all other Studies, listen to these passages, then </w:t>
      </w:r>
      <w:r w:rsidR="002200D3" w:rsidRPr="00674612">
        <w:t xml:space="preserve">listen </w:t>
      </w:r>
      <w:r w:rsidRPr="00674612">
        <w:t>2 more times. Try and repeat the passages to the group from memory. Discuss the same questions you have always used before, but you should also add some new questions:</w:t>
      </w:r>
    </w:p>
    <w:p w14:paraId="16D55A63" w14:textId="383B583B" w:rsidR="00080625" w:rsidRPr="00674612" w:rsidRDefault="00080625" w:rsidP="00080625">
      <w:pPr>
        <w:pStyle w:val="ListParagraph"/>
        <w:numPr>
          <w:ilvl w:val="0"/>
          <w:numId w:val="1"/>
        </w:numPr>
      </w:pPr>
      <w:r w:rsidRPr="00674612">
        <w:t xml:space="preserve">What do </w:t>
      </w:r>
      <w:r w:rsidR="002200D3" w:rsidRPr="00674612">
        <w:t>I</w:t>
      </w:r>
      <w:r w:rsidRPr="00674612">
        <w:t xml:space="preserve"> learn about persecution</w:t>
      </w:r>
      <w:r w:rsidR="002200D3" w:rsidRPr="00674612">
        <w:t xml:space="preserve"> from this passage?</w:t>
      </w:r>
    </w:p>
    <w:p w14:paraId="164BE1A1" w14:textId="626E1EA2" w:rsidR="00080625" w:rsidRPr="00674612" w:rsidRDefault="00080625" w:rsidP="00080625">
      <w:pPr>
        <w:pStyle w:val="ListParagraph"/>
        <w:numPr>
          <w:ilvl w:val="0"/>
          <w:numId w:val="1"/>
        </w:numPr>
      </w:pPr>
      <w:r w:rsidRPr="00674612">
        <w:t>Are there any commands in this passage I need to obey?</w:t>
      </w:r>
    </w:p>
    <w:p w14:paraId="06EFA478" w14:textId="2CABFFEF" w:rsidR="00321AB6" w:rsidRPr="00674612" w:rsidRDefault="00080625">
      <w:r w:rsidRPr="00674612">
        <w:t xml:space="preserve">Finally, make sure and pray for one another, helping each other to obey all Jesus has commanded. </w:t>
      </w:r>
    </w:p>
    <w:p w14:paraId="454DBAB5" w14:textId="7F6AD403" w:rsidR="00321AB6" w:rsidRDefault="00321AB6"/>
    <w:tbl>
      <w:tblPr>
        <w:tblStyle w:val="TableGrid"/>
        <w:tblW w:w="0" w:type="auto"/>
        <w:tblLook w:val="04A0" w:firstRow="1" w:lastRow="0" w:firstColumn="1" w:lastColumn="0" w:noHBand="0" w:noVBand="1"/>
      </w:tblPr>
      <w:tblGrid>
        <w:gridCol w:w="4508"/>
        <w:gridCol w:w="4508"/>
      </w:tblGrid>
      <w:tr w:rsidR="00321AB6" w14:paraId="4B88D2D9" w14:textId="77777777" w:rsidTr="00321AB6">
        <w:tc>
          <w:tcPr>
            <w:tcW w:w="4508" w:type="dxa"/>
          </w:tcPr>
          <w:p w14:paraId="30F134E6" w14:textId="6D7E10D4" w:rsidR="00321AB6" w:rsidRPr="00321AB6" w:rsidRDefault="00321AB6">
            <w:pPr>
              <w:rPr>
                <w:b/>
                <w:bCs/>
              </w:rPr>
            </w:pPr>
            <w:r w:rsidRPr="00321AB6">
              <w:rPr>
                <w:b/>
                <w:bCs/>
              </w:rPr>
              <w:t>File Name</w:t>
            </w:r>
          </w:p>
        </w:tc>
        <w:tc>
          <w:tcPr>
            <w:tcW w:w="4508" w:type="dxa"/>
          </w:tcPr>
          <w:p w14:paraId="30872450" w14:textId="643C59DC" w:rsidR="00321AB6" w:rsidRPr="00321AB6" w:rsidRDefault="00321AB6">
            <w:pPr>
              <w:rPr>
                <w:b/>
                <w:bCs/>
              </w:rPr>
            </w:pPr>
            <w:r w:rsidRPr="00321AB6">
              <w:rPr>
                <w:b/>
                <w:bCs/>
              </w:rPr>
              <w:t>Verses</w:t>
            </w:r>
          </w:p>
        </w:tc>
      </w:tr>
      <w:tr w:rsidR="00321AB6" w14:paraId="1512B907" w14:textId="77777777" w:rsidTr="00321AB6">
        <w:tc>
          <w:tcPr>
            <w:tcW w:w="4508" w:type="dxa"/>
          </w:tcPr>
          <w:p w14:paraId="5B0DBB1A" w14:textId="6DFD5324" w:rsidR="00321AB6" w:rsidRDefault="00321AB6">
            <w:r>
              <w:t>1 Peter 1a</w:t>
            </w:r>
          </w:p>
        </w:tc>
        <w:tc>
          <w:tcPr>
            <w:tcW w:w="4508" w:type="dxa"/>
          </w:tcPr>
          <w:p w14:paraId="38CFC058" w14:textId="788641E8" w:rsidR="00321AB6" w:rsidRDefault="00321AB6">
            <w:r>
              <w:t>1:1 – 1:7</w:t>
            </w:r>
          </w:p>
        </w:tc>
      </w:tr>
      <w:tr w:rsidR="00321AB6" w14:paraId="140BB73A" w14:textId="77777777" w:rsidTr="00321AB6">
        <w:tc>
          <w:tcPr>
            <w:tcW w:w="4508" w:type="dxa"/>
          </w:tcPr>
          <w:p w14:paraId="0A50F8D8" w14:textId="793F6B5A" w:rsidR="00321AB6" w:rsidRDefault="00321AB6">
            <w:r>
              <w:t>1b</w:t>
            </w:r>
          </w:p>
        </w:tc>
        <w:tc>
          <w:tcPr>
            <w:tcW w:w="4508" w:type="dxa"/>
          </w:tcPr>
          <w:p w14:paraId="5F672BE4" w14:textId="69856514" w:rsidR="00321AB6" w:rsidRDefault="00321AB6">
            <w:r>
              <w:t>1:8 – 1:13</w:t>
            </w:r>
          </w:p>
        </w:tc>
      </w:tr>
      <w:tr w:rsidR="00321AB6" w14:paraId="1903CADD" w14:textId="77777777" w:rsidTr="00321AB6">
        <w:tc>
          <w:tcPr>
            <w:tcW w:w="4508" w:type="dxa"/>
          </w:tcPr>
          <w:p w14:paraId="2080E70B" w14:textId="3D33EA8A" w:rsidR="00321AB6" w:rsidRDefault="00321AB6">
            <w:r>
              <w:t>1c</w:t>
            </w:r>
          </w:p>
        </w:tc>
        <w:tc>
          <w:tcPr>
            <w:tcW w:w="4508" w:type="dxa"/>
          </w:tcPr>
          <w:p w14:paraId="0C2C429A" w14:textId="613EBF87" w:rsidR="00321AB6" w:rsidRDefault="00321AB6">
            <w:r>
              <w:t>1:14 – 1:21</w:t>
            </w:r>
          </w:p>
        </w:tc>
      </w:tr>
      <w:tr w:rsidR="00321AB6" w14:paraId="5DEFDC42" w14:textId="77777777" w:rsidTr="00321AB6">
        <w:tc>
          <w:tcPr>
            <w:tcW w:w="4508" w:type="dxa"/>
          </w:tcPr>
          <w:p w14:paraId="418A4D9D" w14:textId="671D1091" w:rsidR="00321AB6" w:rsidRDefault="00321AB6">
            <w:r>
              <w:t>1d</w:t>
            </w:r>
          </w:p>
        </w:tc>
        <w:tc>
          <w:tcPr>
            <w:tcW w:w="4508" w:type="dxa"/>
          </w:tcPr>
          <w:p w14:paraId="71D044E4" w14:textId="6580C25A" w:rsidR="00321AB6" w:rsidRDefault="00321AB6">
            <w:r>
              <w:t>1:22 – 2:3</w:t>
            </w:r>
          </w:p>
        </w:tc>
      </w:tr>
      <w:tr w:rsidR="00321AB6" w14:paraId="2838130A" w14:textId="77777777" w:rsidTr="00321AB6">
        <w:tc>
          <w:tcPr>
            <w:tcW w:w="4508" w:type="dxa"/>
          </w:tcPr>
          <w:p w14:paraId="55E1AC83" w14:textId="780F96A9" w:rsidR="00321AB6" w:rsidRDefault="00321AB6">
            <w:r>
              <w:t>2a</w:t>
            </w:r>
          </w:p>
        </w:tc>
        <w:tc>
          <w:tcPr>
            <w:tcW w:w="4508" w:type="dxa"/>
          </w:tcPr>
          <w:p w14:paraId="4DA403F1" w14:textId="5079878C" w:rsidR="00321AB6" w:rsidRDefault="00321AB6">
            <w:r>
              <w:t>2:4 – 2:10</w:t>
            </w:r>
          </w:p>
        </w:tc>
      </w:tr>
      <w:tr w:rsidR="00321AB6" w14:paraId="436B1020" w14:textId="77777777" w:rsidTr="00321AB6">
        <w:tc>
          <w:tcPr>
            <w:tcW w:w="4508" w:type="dxa"/>
          </w:tcPr>
          <w:p w14:paraId="0A3F1BFC" w14:textId="54887881" w:rsidR="00321AB6" w:rsidRDefault="00321AB6">
            <w:r>
              <w:t>2b</w:t>
            </w:r>
          </w:p>
        </w:tc>
        <w:tc>
          <w:tcPr>
            <w:tcW w:w="4508" w:type="dxa"/>
          </w:tcPr>
          <w:p w14:paraId="3221529D" w14:textId="11EFDEA3" w:rsidR="00321AB6" w:rsidRDefault="00321AB6">
            <w:r>
              <w:t>2:11 – 2:17</w:t>
            </w:r>
          </w:p>
        </w:tc>
      </w:tr>
      <w:tr w:rsidR="00321AB6" w14:paraId="1DF83997" w14:textId="77777777" w:rsidTr="00321AB6">
        <w:tc>
          <w:tcPr>
            <w:tcW w:w="4508" w:type="dxa"/>
          </w:tcPr>
          <w:p w14:paraId="7D567336" w14:textId="6C759CF1" w:rsidR="00321AB6" w:rsidRDefault="00321AB6">
            <w:r>
              <w:t>2c</w:t>
            </w:r>
          </w:p>
        </w:tc>
        <w:tc>
          <w:tcPr>
            <w:tcW w:w="4508" w:type="dxa"/>
          </w:tcPr>
          <w:p w14:paraId="788EEBC7" w14:textId="71E86E98" w:rsidR="00321AB6" w:rsidRDefault="00321AB6">
            <w:r>
              <w:t>2:18 – 2:25</w:t>
            </w:r>
          </w:p>
        </w:tc>
      </w:tr>
      <w:tr w:rsidR="00321AB6" w14:paraId="3B22EAD3" w14:textId="77777777" w:rsidTr="00321AB6">
        <w:tc>
          <w:tcPr>
            <w:tcW w:w="4508" w:type="dxa"/>
          </w:tcPr>
          <w:p w14:paraId="3753832F" w14:textId="260F4BA8" w:rsidR="00321AB6" w:rsidRDefault="00321AB6">
            <w:r>
              <w:t>3a</w:t>
            </w:r>
          </w:p>
        </w:tc>
        <w:tc>
          <w:tcPr>
            <w:tcW w:w="4508" w:type="dxa"/>
          </w:tcPr>
          <w:p w14:paraId="19DC7FE3" w14:textId="4A609622" w:rsidR="00321AB6" w:rsidRDefault="00321AB6">
            <w:r>
              <w:t>3:1 – 3:7</w:t>
            </w:r>
          </w:p>
        </w:tc>
      </w:tr>
      <w:tr w:rsidR="00321AB6" w14:paraId="2AE70A49" w14:textId="77777777" w:rsidTr="00321AB6">
        <w:tc>
          <w:tcPr>
            <w:tcW w:w="4508" w:type="dxa"/>
          </w:tcPr>
          <w:p w14:paraId="34BD354B" w14:textId="3B40F058" w:rsidR="00321AB6" w:rsidRDefault="00321AB6">
            <w:r>
              <w:t>3b</w:t>
            </w:r>
          </w:p>
        </w:tc>
        <w:tc>
          <w:tcPr>
            <w:tcW w:w="4508" w:type="dxa"/>
          </w:tcPr>
          <w:p w14:paraId="59B25EAD" w14:textId="47D3084B" w:rsidR="00321AB6" w:rsidRDefault="00321AB6">
            <w:r>
              <w:t>3:8 – 3:17</w:t>
            </w:r>
          </w:p>
        </w:tc>
      </w:tr>
      <w:tr w:rsidR="00321AB6" w14:paraId="705F8FFC" w14:textId="77777777" w:rsidTr="00321AB6">
        <w:tc>
          <w:tcPr>
            <w:tcW w:w="4508" w:type="dxa"/>
          </w:tcPr>
          <w:p w14:paraId="01691B22" w14:textId="56DBDA9D" w:rsidR="00321AB6" w:rsidRDefault="00321AB6">
            <w:r>
              <w:t>3c</w:t>
            </w:r>
          </w:p>
        </w:tc>
        <w:tc>
          <w:tcPr>
            <w:tcW w:w="4508" w:type="dxa"/>
          </w:tcPr>
          <w:p w14:paraId="3842A924" w14:textId="1126B2D4" w:rsidR="00321AB6" w:rsidRDefault="00321AB6">
            <w:r>
              <w:t>3:18 – 4:2</w:t>
            </w:r>
          </w:p>
        </w:tc>
      </w:tr>
      <w:tr w:rsidR="00321AB6" w14:paraId="762CCC1B" w14:textId="77777777" w:rsidTr="00321AB6">
        <w:tc>
          <w:tcPr>
            <w:tcW w:w="4508" w:type="dxa"/>
          </w:tcPr>
          <w:p w14:paraId="5998DA65" w14:textId="078E5D88" w:rsidR="00321AB6" w:rsidRDefault="00321AB6">
            <w:r>
              <w:t>4a</w:t>
            </w:r>
          </w:p>
        </w:tc>
        <w:tc>
          <w:tcPr>
            <w:tcW w:w="4508" w:type="dxa"/>
          </w:tcPr>
          <w:p w14:paraId="57FF3F50" w14:textId="57B7BFB3" w:rsidR="00321AB6" w:rsidRDefault="00321AB6">
            <w:r>
              <w:t>4:3 – 4:11</w:t>
            </w:r>
          </w:p>
        </w:tc>
      </w:tr>
      <w:tr w:rsidR="00321AB6" w14:paraId="5BA98654" w14:textId="77777777" w:rsidTr="00321AB6">
        <w:tc>
          <w:tcPr>
            <w:tcW w:w="4508" w:type="dxa"/>
          </w:tcPr>
          <w:p w14:paraId="45215641" w14:textId="4C2AB24F" w:rsidR="00321AB6" w:rsidRDefault="00321AB6">
            <w:r>
              <w:t>4b</w:t>
            </w:r>
          </w:p>
        </w:tc>
        <w:tc>
          <w:tcPr>
            <w:tcW w:w="4508" w:type="dxa"/>
          </w:tcPr>
          <w:p w14:paraId="2AF6DDD9" w14:textId="6CD7C701" w:rsidR="00321AB6" w:rsidRDefault="00321AB6">
            <w:r>
              <w:t>4:12  - 4:19</w:t>
            </w:r>
          </w:p>
        </w:tc>
      </w:tr>
      <w:tr w:rsidR="00321AB6" w14:paraId="19B431E0" w14:textId="77777777" w:rsidTr="00321AB6">
        <w:tc>
          <w:tcPr>
            <w:tcW w:w="4508" w:type="dxa"/>
          </w:tcPr>
          <w:p w14:paraId="329877BB" w14:textId="3BF5CB27" w:rsidR="00321AB6" w:rsidRDefault="00321AB6">
            <w:r>
              <w:t>5a</w:t>
            </w:r>
          </w:p>
        </w:tc>
        <w:tc>
          <w:tcPr>
            <w:tcW w:w="4508" w:type="dxa"/>
          </w:tcPr>
          <w:p w14:paraId="1E3606EB" w14:textId="09E67854" w:rsidR="00321AB6" w:rsidRDefault="00321AB6">
            <w:r>
              <w:t>5:1 – 5:7</w:t>
            </w:r>
          </w:p>
        </w:tc>
      </w:tr>
      <w:tr w:rsidR="00321AB6" w14:paraId="5D3F9CB9" w14:textId="77777777" w:rsidTr="00321AB6">
        <w:tc>
          <w:tcPr>
            <w:tcW w:w="4508" w:type="dxa"/>
          </w:tcPr>
          <w:p w14:paraId="7E86E38F" w14:textId="375E688E" w:rsidR="00321AB6" w:rsidRDefault="00321AB6">
            <w:r>
              <w:t>5b</w:t>
            </w:r>
          </w:p>
        </w:tc>
        <w:tc>
          <w:tcPr>
            <w:tcW w:w="4508" w:type="dxa"/>
          </w:tcPr>
          <w:p w14:paraId="17D4E41B" w14:textId="219BD8CD" w:rsidR="00321AB6" w:rsidRDefault="00321AB6">
            <w:r>
              <w:t>5:8 – 5:14</w:t>
            </w:r>
          </w:p>
        </w:tc>
      </w:tr>
      <w:tr w:rsidR="00321AB6" w14:paraId="169A43B1" w14:textId="77777777" w:rsidTr="00321AB6">
        <w:tc>
          <w:tcPr>
            <w:tcW w:w="4508" w:type="dxa"/>
          </w:tcPr>
          <w:p w14:paraId="44369DA6" w14:textId="77777777" w:rsidR="00321AB6" w:rsidRDefault="00321AB6"/>
        </w:tc>
        <w:tc>
          <w:tcPr>
            <w:tcW w:w="4508" w:type="dxa"/>
          </w:tcPr>
          <w:p w14:paraId="7E4ACCA8" w14:textId="77777777" w:rsidR="00321AB6" w:rsidRDefault="00321AB6"/>
        </w:tc>
      </w:tr>
    </w:tbl>
    <w:p w14:paraId="40547A70" w14:textId="77777777" w:rsidR="00321AB6" w:rsidRDefault="00321AB6"/>
    <w:sectPr w:rsidR="00321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34DCD"/>
    <w:multiLevelType w:val="hybridMultilevel"/>
    <w:tmpl w:val="23CEE39C"/>
    <w:lvl w:ilvl="0" w:tplc="FEF8318C">
      <w:start w:val="1"/>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B6"/>
    <w:rsid w:val="00080625"/>
    <w:rsid w:val="002200D3"/>
    <w:rsid w:val="002D3BEC"/>
    <w:rsid w:val="00321AB6"/>
    <w:rsid w:val="00674612"/>
    <w:rsid w:val="00A4120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6306"/>
  <w15:chartTrackingRefBased/>
  <w15:docId w15:val="{2EFBE8A8-FE35-4EA3-AC8B-5A2BD261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1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0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Smith</dc:creator>
  <cp:keywords/>
  <dc:description/>
  <cp:lastModifiedBy>Steven Smith</cp:lastModifiedBy>
  <cp:revision>3</cp:revision>
  <dcterms:created xsi:type="dcterms:W3CDTF">2019-08-29T07:44:00Z</dcterms:created>
  <dcterms:modified xsi:type="dcterms:W3CDTF">2019-08-29T08:10:00Z</dcterms:modified>
</cp:coreProperties>
</file>