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D4FE30" w14:textId="77777777" w:rsidR="00EF45ED" w:rsidRDefault="00102FDD">
      <w:pPr>
        <w:pStyle w:val="Body"/>
        <w:jc w:val="center"/>
        <w:rPr>
          <w:b/>
          <w:bCs/>
          <w:sz w:val="28"/>
          <w:szCs w:val="28"/>
        </w:rPr>
      </w:pPr>
      <w:r>
        <w:rPr>
          <w:b/>
          <w:bCs/>
          <w:sz w:val="28"/>
          <w:szCs w:val="28"/>
        </w:rPr>
        <w:t>Money</w:t>
      </w:r>
    </w:p>
    <w:p w14:paraId="102824EC" w14:textId="77777777" w:rsidR="00EF45ED" w:rsidRDefault="00EF45ED">
      <w:pPr>
        <w:pStyle w:val="Body"/>
      </w:pPr>
    </w:p>
    <w:p w14:paraId="6F1D2F06" w14:textId="77777777" w:rsidR="00EF45ED" w:rsidRDefault="00102FDD">
      <w:pPr>
        <w:pStyle w:val="Body"/>
      </w:pPr>
      <w:r>
        <w:t xml:space="preserve">What does God say about money? Does He have any opinions about earning money? Spending money? Saving money? Do His opinions differ from what my friends, family or fellow disciples say about money? </w:t>
      </w:r>
    </w:p>
    <w:p w14:paraId="4DA1E959" w14:textId="77777777" w:rsidR="00EF45ED" w:rsidRDefault="00EF45ED">
      <w:pPr>
        <w:pStyle w:val="Body"/>
      </w:pPr>
    </w:p>
    <w:p w14:paraId="5781D206" w14:textId="77777777" w:rsidR="00EF45ED" w:rsidRDefault="00102FDD">
      <w:pPr>
        <w:pStyle w:val="Body"/>
      </w:pPr>
      <w:r>
        <w:t>Begin with prayer. Ask the Holy Spirit to be your teacher</w:t>
      </w:r>
      <w:r>
        <w:t>. Ask Him to show you practical ways you can apply God</w:t>
      </w:r>
      <w:r>
        <w:t>’</w:t>
      </w:r>
      <w:r>
        <w:t xml:space="preserve">s opinions/thoughts about money to your life this week, even today. Give Him permission to change your mind and/or show you new truths. </w:t>
      </w:r>
    </w:p>
    <w:p w14:paraId="2A631017" w14:textId="77777777" w:rsidR="00EF45ED" w:rsidRDefault="00EF45ED">
      <w:pPr>
        <w:pStyle w:val="Body"/>
      </w:pPr>
    </w:p>
    <w:p w14:paraId="356D0904" w14:textId="77777777" w:rsidR="00EF45ED" w:rsidRDefault="00102FDD">
      <w:pPr>
        <w:pStyle w:val="Body"/>
      </w:pPr>
      <w:r>
        <w:t>It</w:t>
      </w:r>
      <w:r>
        <w:t>’</w:t>
      </w:r>
      <w:r>
        <w:t>s time to make some lists.</w:t>
      </w:r>
    </w:p>
    <w:p w14:paraId="32FF9CF2" w14:textId="77777777" w:rsidR="00EF45ED" w:rsidRDefault="00EF45ED">
      <w:pPr>
        <w:pStyle w:val="Body"/>
      </w:pPr>
    </w:p>
    <w:p w14:paraId="1334B620" w14:textId="77777777" w:rsidR="00EF45ED" w:rsidRDefault="00102FDD">
      <w:pPr>
        <w:pStyle w:val="Body"/>
      </w:pPr>
      <w:r>
        <w:t>Once each group has written what</w:t>
      </w:r>
      <w:r>
        <w:t xml:space="preserve"> each verse says about a particular topic, they should discuss how this truth will affect their lives this week. Are there habits they need to change in order to obey? Is there an example here they’ve never followed? Is there something they need to confess</w:t>
      </w:r>
      <w:r>
        <w:t>? Do any of the verses contradict their culture? If so, what are they going to do about that?</w:t>
      </w:r>
    </w:p>
    <w:p w14:paraId="683BA4AB" w14:textId="77777777" w:rsidR="00EF45ED" w:rsidRDefault="00EF45ED">
      <w:pPr>
        <w:pStyle w:val="Body"/>
      </w:pPr>
    </w:p>
    <w:p w14:paraId="5329130E" w14:textId="77777777" w:rsidR="00EF45ED" w:rsidRDefault="00102FDD">
      <w:pPr>
        <w:pStyle w:val="Body"/>
      </w:pPr>
      <w:r>
        <w:t>End with prayer and a commitment to apply the new teaching to their lives THIS week.</w:t>
      </w:r>
    </w:p>
    <w:p w14:paraId="69CCDF3E" w14:textId="77777777" w:rsidR="00EF45ED" w:rsidRDefault="00EF45ED">
      <w:pPr>
        <w:pStyle w:val="Body"/>
        <w:rPr>
          <w:sz w:val="26"/>
          <w:szCs w:val="26"/>
        </w:rPr>
      </w:pPr>
    </w:p>
    <w:p w14:paraId="739D4196" w14:textId="77777777" w:rsidR="00EF45ED" w:rsidRDefault="00102FDD">
      <w:pPr>
        <w:pStyle w:val="Body"/>
        <w:rPr>
          <w:b/>
          <w:bCs/>
          <w:sz w:val="26"/>
          <w:szCs w:val="26"/>
        </w:rPr>
      </w:pPr>
      <w:r>
        <w:rPr>
          <w:b/>
          <w:bCs/>
          <w:sz w:val="26"/>
          <w:szCs w:val="26"/>
        </w:rPr>
        <w:t>What do the following verses say about......</w:t>
      </w:r>
    </w:p>
    <w:p w14:paraId="72E9FF31" w14:textId="77777777" w:rsidR="00EF45ED" w:rsidRDefault="00EF45ED">
      <w:pPr>
        <w:pStyle w:val="Body"/>
        <w:sectPr w:rsidR="00EF45ED">
          <w:headerReference w:type="default" r:id="rId7"/>
          <w:footerReference w:type="default" r:id="rId8"/>
          <w:pgSz w:w="12240" w:h="15840"/>
          <w:pgMar w:top="1440" w:right="1440" w:bottom="1440" w:left="1440" w:header="720" w:footer="864" w:gutter="0"/>
          <w:cols w:space="720"/>
        </w:sectPr>
      </w:pPr>
    </w:p>
    <w:p w14:paraId="15EFE3A1" w14:textId="77777777" w:rsidR="00EF45ED" w:rsidRDefault="00102FDD">
      <w:pPr>
        <w:pStyle w:val="Body"/>
        <w:spacing w:line="288" w:lineRule="auto"/>
        <w:rPr>
          <w:sz w:val="26"/>
          <w:szCs w:val="26"/>
        </w:rPr>
      </w:pPr>
      <w:r>
        <w:rPr>
          <w:b/>
          <w:bCs/>
          <w:sz w:val="26"/>
          <w:szCs w:val="26"/>
        </w:rPr>
        <w:t xml:space="preserve">1. </w:t>
      </w:r>
      <w:r>
        <w:rPr>
          <w:b/>
          <w:bCs/>
          <w:sz w:val="26"/>
          <w:szCs w:val="26"/>
        </w:rPr>
        <w:t>....money?</w:t>
      </w:r>
      <w:r>
        <w:rPr>
          <w:sz w:val="26"/>
          <w:szCs w:val="26"/>
        </w:rPr>
        <w:t xml:space="preserve"> </w:t>
      </w:r>
    </w:p>
    <w:p w14:paraId="2EFC4F76" w14:textId="77777777" w:rsidR="00EF45ED" w:rsidRDefault="00102FDD">
      <w:pPr>
        <w:pStyle w:val="Body"/>
        <w:spacing w:line="288" w:lineRule="auto"/>
      </w:pPr>
      <w:r>
        <w:rPr>
          <w:lang w:val="de-DE"/>
        </w:rPr>
        <w:t>1 Tim 6:10</w:t>
      </w:r>
    </w:p>
    <w:p w14:paraId="20812FA5" w14:textId="77777777" w:rsidR="00EF45ED" w:rsidRDefault="00102FDD">
      <w:pPr>
        <w:pStyle w:val="Body"/>
        <w:spacing w:line="288" w:lineRule="auto"/>
      </w:pPr>
      <w:r>
        <w:t>Prov 10:16</w:t>
      </w:r>
    </w:p>
    <w:p w14:paraId="170D9540" w14:textId="77777777" w:rsidR="00EF45ED" w:rsidRDefault="00102FDD">
      <w:pPr>
        <w:pStyle w:val="Body"/>
        <w:spacing w:line="288" w:lineRule="auto"/>
      </w:pPr>
      <w:r>
        <w:t>Prov 11:28</w:t>
      </w:r>
    </w:p>
    <w:p w14:paraId="7F237696" w14:textId="77777777" w:rsidR="00EF45ED" w:rsidRDefault="00102FDD">
      <w:pPr>
        <w:pStyle w:val="Body"/>
        <w:spacing w:line="288" w:lineRule="auto"/>
      </w:pPr>
      <w:r>
        <w:rPr>
          <w:lang w:val="it-IT"/>
        </w:rPr>
        <w:t>Ecc 5:13-14</w:t>
      </w:r>
    </w:p>
    <w:p w14:paraId="0E895D7E" w14:textId="77777777" w:rsidR="00EF45ED" w:rsidRDefault="00102FDD">
      <w:pPr>
        <w:pStyle w:val="Body"/>
        <w:spacing w:line="288" w:lineRule="auto"/>
      </w:pPr>
      <w:r>
        <w:rPr>
          <w:lang w:val="it-IT"/>
        </w:rPr>
        <w:t>Ecc 7:12</w:t>
      </w:r>
    </w:p>
    <w:p w14:paraId="46D46E22" w14:textId="77777777" w:rsidR="00EF45ED" w:rsidRDefault="00102FDD">
      <w:pPr>
        <w:pStyle w:val="Body"/>
        <w:spacing w:line="288" w:lineRule="auto"/>
      </w:pPr>
      <w:r>
        <w:t>Hab 2:12-13</w:t>
      </w:r>
    </w:p>
    <w:p w14:paraId="5E91F381" w14:textId="77777777" w:rsidR="00EF45ED" w:rsidRDefault="00102FDD">
      <w:pPr>
        <w:pStyle w:val="Body"/>
        <w:spacing w:line="288" w:lineRule="auto"/>
      </w:pPr>
      <w:r>
        <w:t>Mt 6:19-21, 24</w:t>
      </w:r>
    </w:p>
    <w:p w14:paraId="20377DF2" w14:textId="77777777" w:rsidR="00EF45ED" w:rsidRDefault="00102FDD">
      <w:pPr>
        <w:pStyle w:val="Body"/>
        <w:spacing w:line="288" w:lineRule="auto"/>
      </w:pPr>
      <w:r>
        <w:t>Mt 10: 5-6, 9-10 &amp; Lk 22:35-36</w:t>
      </w:r>
    </w:p>
    <w:p w14:paraId="0BE77DD7" w14:textId="77777777" w:rsidR="00EF45ED" w:rsidRDefault="00102FDD">
      <w:pPr>
        <w:pStyle w:val="Body"/>
        <w:spacing w:line="288" w:lineRule="auto"/>
      </w:pPr>
      <w:r>
        <w:t>Mt 19:20-22</w:t>
      </w:r>
    </w:p>
    <w:p w14:paraId="4AD35B2D" w14:textId="77777777" w:rsidR="00EF45ED" w:rsidRDefault="00102FDD">
      <w:pPr>
        <w:pStyle w:val="Body"/>
        <w:spacing w:line="288" w:lineRule="auto"/>
      </w:pPr>
      <w:r>
        <w:t>Lk 3:10-14</w:t>
      </w:r>
    </w:p>
    <w:p w14:paraId="295D9E6C" w14:textId="77777777" w:rsidR="00EF45ED" w:rsidRDefault="00102FDD">
      <w:pPr>
        <w:pStyle w:val="Body"/>
        <w:spacing w:line="288" w:lineRule="auto"/>
      </w:pPr>
      <w:r>
        <w:rPr>
          <w:lang w:val="fr-FR"/>
        </w:rPr>
        <w:t>1 Thess 2:4-6</w:t>
      </w:r>
    </w:p>
    <w:p w14:paraId="07935D3F" w14:textId="77777777" w:rsidR="00EF45ED" w:rsidRDefault="00102FDD">
      <w:pPr>
        <w:pStyle w:val="Body"/>
        <w:spacing w:line="288" w:lineRule="auto"/>
      </w:pPr>
      <w:r>
        <w:t>1 Tim 3:2-3</w:t>
      </w:r>
    </w:p>
    <w:p w14:paraId="3B6CDC5B" w14:textId="77777777" w:rsidR="00EF45ED" w:rsidRDefault="00102FDD">
      <w:pPr>
        <w:pStyle w:val="Body"/>
        <w:spacing w:line="288" w:lineRule="auto"/>
      </w:pPr>
      <w:r>
        <w:t>1 Tim 6:9-11</w:t>
      </w:r>
    </w:p>
    <w:p w14:paraId="5A4E57D0" w14:textId="77777777" w:rsidR="00EF45ED" w:rsidRDefault="00EF45ED">
      <w:pPr>
        <w:pStyle w:val="Body"/>
      </w:pPr>
    </w:p>
    <w:p w14:paraId="0A8BAEB7" w14:textId="77777777" w:rsidR="00EF45ED" w:rsidRDefault="00102FDD">
      <w:pPr>
        <w:pStyle w:val="Body"/>
        <w:spacing w:line="288" w:lineRule="auto"/>
        <w:rPr>
          <w:b/>
          <w:bCs/>
          <w:sz w:val="26"/>
          <w:szCs w:val="26"/>
        </w:rPr>
      </w:pPr>
      <w:r>
        <w:rPr>
          <w:b/>
          <w:bCs/>
          <w:sz w:val="26"/>
          <w:szCs w:val="26"/>
        </w:rPr>
        <w:t>2. ....money &amp; government?</w:t>
      </w:r>
    </w:p>
    <w:p w14:paraId="2BBA6864" w14:textId="77777777" w:rsidR="00EF45ED" w:rsidRDefault="00102FDD">
      <w:pPr>
        <w:pStyle w:val="Body"/>
        <w:spacing w:line="288" w:lineRule="auto"/>
      </w:pPr>
      <w:r>
        <w:t>Lk 20:25</w:t>
      </w:r>
    </w:p>
    <w:p w14:paraId="294389DD" w14:textId="77777777" w:rsidR="00EF45ED" w:rsidRDefault="00102FDD">
      <w:pPr>
        <w:pStyle w:val="Body"/>
        <w:spacing w:line="288" w:lineRule="auto"/>
      </w:pPr>
      <w:r>
        <w:t>Rom 13:1, 6-7</w:t>
      </w:r>
    </w:p>
    <w:p w14:paraId="1F0CAC58" w14:textId="77777777" w:rsidR="00EF45ED" w:rsidRDefault="00EF45ED">
      <w:pPr>
        <w:pStyle w:val="Body"/>
      </w:pPr>
    </w:p>
    <w:p w14:paraId="443C6344" w14:textId="77777777" w:rsidR="00EF45ED" w:rsidRDefault="00102FDD">
      <w:pPr>
        <w:pStyle w:val="Body"/>
        <w:spacing w:line="288" w:lineRule="auto"/>
        <w:rPr>
          <w:b/>
          <w:bCs/>
          <w:sz w:val="26"/>
          <w:szCs w:val="26"/>
        </w:rPr>
      </w:pPr>
      <w:r>
        <w:rPr>
          <w:b/>
          <w:bCs/>
          <w:sz w:val="26"/>
          <w:szCs w:val="26"/>
        </w:rPr>
        <w:t xml:space="preserve">3. </w:t>
      </w:r>
      <w:r>
        <w:rPr>
          <w:b/>
          <w:bCs/>
          <w:sz w:val="26"/>
          <w:szCs w:val="26"/>
        </w:rPr>
        <w:t>....money &amp; other people?</w:t>
      </w:r>
    </w:p>
    <w:p w14:paraId="5BB9037D" w14:textId="77777777" w:rsidR="00EF45ED" w:rsidRDefault="00102FDD">
      <w:pPr>
        <w:pStyle w:val="Body"/>
        <w:spacing w:line="288" w:lineRule="auto"/>
      </w:pPr>
      <w:r>
        <w:t>Exodus 22:21-23; 25-27</w:t>
      </w:r>
    </w:p>
    <w:p w14:paraId="63C7BFCE" w14:textId="77777777" w:rsidR="00EF45ED" w:rsidRDefault="00102FDD">
      <w:pPr>
        <w:pStyle w:val="Body"/>
        <w:spacing w:line="288" w:lineRule="auto"/>
      </w:pPr>
      <w:r>
        <w:t>Levit 6:1-5</w:t>
      </w:r>
    </w:p>
    <w:p w14:paraId="0116232C" w14:textId="77777777" w:rsidR="00EF45ED" w:rsidRDefault="00102FDD">
      <w:pPr>
        <w:pStyle w:val="Body"/>
        <w:spacing w:line="288" w:lineRule="auto"/>
      </w:pPr>
      <w:r>
        <w:rPr>
          <w:lang w:val="de-DE"/>
        </w:rPr>
        <w:t>Levit 19:13</w:t>
      </w:r>
    </w:p>
    <w:p w14:paraId="49500096" w14:textId="77777777" w:rsidR="00EF45ED" w:rsidRDefault="00102FDD">
      <w:pPr>
        <w:pStyle w:val="Body"/>
        <w:spacing w:line="288" w:lineRule="auto"/>
      </w:pPr>
      <w:r>
        <w:t>Ezek 18:16-18</w:t>
      </w:r>
    </w:p>
    <w:p w14:paraId="1D335DC7" w14:textId="77777777" w:rsidR="00EF45ED" w:rsidRDefault="00102FDD">
      <w:pPr>
        <w:pStyle w:val="Body"/>
        <w:spacing w:line="288" w:lineRule="auto"/>
      </w:pPr>
      <w:r>
        <w:t>1 Tim 6:17-18</w:t>
      </w:r>
    </w:p>
    <w:p w14:paraId="56A14DB8" w14:textId="77777777" w:rsidR="00EF45ED" w:rsidRDefault="00102FDD">
      <w:pPr>
        <w:pStyle w:val="Body"/>
        <w:spacing w:line="288" w:lineRule="auto"/>
      </w:pPr>
      <w:r>
        <w:t>1 Jn 3:16-18</w:t>
      </w:r>
    </w:p>
    <w:p w14:paraId="052F6F0D" w14:textId="77777777" w:rsidR="00EF45ED" w:rsidRDefault="00102FDD">
      <w:pPr>
        <w:pStyle w:val="Body"/>
        <w:spacing w:line="288" w:lineRule="auto"/>
      </w:pPr>
      <w:r>
        <w:t>1 Tim 5:3-4, 8, 16</w:t>
      </w:r>
    </w:p>
    <w:p w14:paraId="07C40C16" w14:textId="77777777" w:rsidR="00EF45ED" w:rsidRDefault="00EF45ED">
      <w:pPr>
        <w:pStyle w:val="Body"/>
        <w:rPr>
          <w:b/>
          <w:bCs/>
        </w:rPr>
      </w:pPr>
    </w:p>
    <w:p w14:paraId="07104A9D" w14:textId="77777777" w:rsidR="00EF45ED" w:rsidRDefault="00102FDD">
      <w:pPr>
        <w:pStyle w:val="Body"/>
        <w:spacing w:line="288" w:lineRule="auto"/>
        <w:rPr>
          <w:b/>
          <w:bCs/>
          <w:sz w:val="26"/>
          <w:szCs w:val="26"/>
        </w:rPr>
      </w:pPr>
      <w:r>
        <w:rPr>
          <w:b/>
          <w:bCs/>
          <w:sz w:val="26"/>
          <w:szCs w:val="26"/>
        </w:rPr>
        <w:t>4. ....money &amp; the poor?</w:t>
      </w:r>
    </w:p>
    <w:p w14:paraId="170B195E" w14:textId="77777777" w:rsidR="00EF45ED" w:rsidRDefault="00102FDD">
      <w:pPr>
        <w:pStyle w:val="Body"/>
        <w:spacing w:line="288" w:lineRule="auto"/>
      </w:pPr>
      <w:r>
        <w:t>Deut 15:4-5; 7-8; 10-11</w:t>
      </w:r>
    </w:p>
    <w:p w14:paraId="1FD8E4B2" w14:textId="77777777" w:rsidR="00EF45ED" w:rsidRDefault="00102FDD">
      <w:pPr>
        <w:pStyle w:val="Body"/>
        <w:spacing w:line="288" w:lineRule="auto"/>
      </w:pPr>
      <w:r>
        <w:t>Ps 15 (vs 2-5 answer vs 1)</w:t>
      </w:r>
    </w:p>
    <w:p w14:paraId="5ECA4752" w14:textId="77777777" w:rsidR="00EF45ED" w:rsidRDefault="00102FDD">
      <w:pPr>
        <w:pStyle w:val="Body"/>
        <w:spacing w:line="288" w:lineRule="auto"/>
      </w:pPr>
      <w:r>
        <w:t>Prov 19:17</w:t>
      </w:r>
    </w:p>
    <w:p w14:paraId="111EF9A5" w14:textId="77777777" w:rsidR="00EF45ED" w:rsidRDefault="00102FDD">
      <w:pPr>
        <w:pStyle w:val="Body"/>
      </w:pPr>
      <w:r>
        <w:rPr>
          <w:rFonts w:ascii="Arial Unicode MS" w:hAnsi="Arial Unicode MS"/>
          <w:sz w:val="26"/>
          <w:szCs w:val="26"/>
        </w:rPr>
        <w:br w:type="page"/>
      </w:r>
    </w:p>
    <w:p w14:paraId="6C5BF526" w14:textId="77777777" w:rsidR="00EF45ED" w:rsidRDefault="00102FDD">
      <w:pPr>
        <w:pStyle w:val="Body"/>
        <w:spacing w:line="288" w:lineRule="auto"/>
        <w:rPr>
          <w:b/>
          <w:bCs/>
          <w:sz w:val="26"/>
          <w:szCs w:val="26"/>
        </w:rPr>
      </w:pPr>
      <w:r>
        <w:rPr>
          <w:b/>
          <w:bCs/>
          <w:sz w:val="26"/>
          <w:szCs w:val="26"/>
        </w:rPr>
        <w:lastRenderedPageBreak/>
        <w:t>5. ....about debt?</w:t>
      </w:r>
    </w:p>
    <w:p w14:paraId="1ED89437" w14:textId="77777777" w:rsidR="00EF45ED" w:rsidRDefault="00102FDD">
      <w:pPr>
        <w:pStyle w:val="Body"/>
        <w:spacing w:line="288" w:lineRule="auto"/>
      </w:pPr>
      <w:r>
        <w:rPr>
          <w:lang w:val="de-DE"/>
        </w:rPr>
        <w:t xml:space="preserve">Deut </w:t>
      </w:r>
      <w:r>
        <w:rPr>
          <w:lang w:val="de-DE"/>
        </w:rPr>
        <w:t>15:1-3</w:t>
      </w:r>
    </w:p>
    <w:p w14:paraId="75BABA8C" w14:textId="77777777" w:rsidR="00EF45ED" w:rsidRDefault="00102FDD">
      <w:pPr>
        <w:pStyle w:val="Body"/>
        <w:spacing w:line="288" w:lineRule="auto"/>
      </w:pPr>
      <w:r>
        <w:rPr>
          <w:lang w:val="de-DE"/>
        </w:rPr>
        <w:t>Deut 24:7-18</w:t>
      </w:r>
    </w:p>
    <w:p w14:paraId="17939262" w14:textId="77777777" w:rsidR="00EF45ED" w:rsidRDefault="00102FDD">
      <w:pPr>
        <w:pStyle w:val="Body"/>
        <w:spacing w:line="288" w:lineRule="auto"/>
      </w:pPr>
      <w:r>
        <w:t>Neh 5:1-13</w:t>
      </w:r>
    </w:p>
    <w:p w14:paraId="13638775" w14:textId="77777777" w:rsidR="00EF45ED" w:rsidRDefault="00102FDD">
      <w:pPr>
        <w:pStyle w:val="Body"/>
        <w:spacing w:line="288" w:lineRule="auto"/>
      </w:pPr>
      <w:r>
        <w:t>Ps 37:21</w:t>
      </w:r>
    </w:p>
    <w:p w14:paraId="6C503C6A" w14:textId="77777777" w:rsidR="00EF45ED" w:rsidRDefault="00102FDD">
      <w:pPr>
        <w:pStyle w:val="Body"/>
        <w:spacing w:line="288" w:lineRule="auto"/>
      </w:pPr>
      <w:r>
        <w:t>Prov 6:1-5; 11:15; 17:18 &amp; 22:26-27 (paying a friend</w:t>
      </w:r>
      <w:r>
        <w:t>’</w:t>
      </w:r>
      <w:r>
        <w:rPr>
          <w:lang w:val="de-DE"/>
        </w:rPr>
        <w:t>s debt)</w:t>
      </w:r>
    </w:p>
    <w:p w14:paraId="5D2A8F17" w14:textId="77777777" w:rsidR="00EF45ED" w:rsidRDefault="00102FDD">
      <w:pPr>
        <w:pStyle w:val="Body"/>
        <w:spacing w:line="288" w:lineRule="auto"/>
      </w:pPr>
      <w:r>
        <w:t>Prov 22:7 (“</w:t>
      </w:r>
      <w:r>
        <w:rPr>
          <w:lang w:val="nl-NL"/>
        </w:rPr>
        <w:t>lender</w:t>
      </w:r>
      <w:r>
        <w:t xml:space="preserve">” </w:t>
      </w:r>
      <w:r>
        <w:t>is word used)</w:t>
      </w:r>
    </w:p>
    <w:p w14:paraId="44C04471" w14:textId="77777777" w:rsidR="00EF45ED" w:rsidRDefault="00EF45ED">
      <w:pPr>
        <w:pStyle w:val="Body"/>
        <w:rPr>
          <w:b/>
          <w:bCs/>
        </w:rPr>
      </w:pPr>
    </w:p>
    <w:p w14:paraId="1F0E69C9" w14:textId="77777777" w:rsidR="00EF45ED" w:rsidRDefault="00102FDD">
      <w:pPr>
        <w:pStyle w:val="Body"/>
        <w:spacing w:line="288" w:lineRule="auto"/>
        <w:rPr>
          <w:b/>
          <w:bCs/>
          <w:sz w:val="26"/>
          <w:szCs w:val="26"/>
        </w:rPr>
      </w:pPr>
      <w:r>
        <w:rPr>
          <w:b/>
          <w:bCs/>
          <w:sz w:val="26"/>
          <w:szCs w:val="26"/>
        </w:rPr>
        <w:t>6. ....about giving?</w:t>
      </w:r>
    </w:p>
    <w:p w14:paraId="06FD097B" w14:textId="77777777" w:rsidR="00EF45ED" w:rsidRDefault="00102FDD">
      <w:pPr>
        <w:pStyle w:val="Body"/>
        <w:spacing w:line="288" w:lineRule="auto"/>
      </w:pPr>
      <w:r>
        <w:t>Prov 11:25</w:t>
      </w:r>
    </w:p>
    <w:p w14:paraId="346175C5" w14:textId="77777777" w:rsidR="00EF45ED" w:rsidRDefault="00102FDD">
      <w:pPr>
        <w:pStyle w:val="Body"/>
        <w:spacing w:line="288" w:lineRule="auto"/>
      </w:pPr>
      <w:r>
        <w:t>Prov 21:26</w:t>
      </w:r>
    </w:p>
    <w:p w14:paraId="19EFE85A" w14:textId="77777777" w:rsidR="00EF45ED" w:rsidRDefault="00102FDD">
      <w:pPr>
        <w:pStyle w:val="Body"/>
        <w:spacing w:line="288" w:lineRule="auto"/>
      </w:pPr>
      <w:r>
        <w:t>Mt 6:1-4</w:t>
      </w:r>
    </w:p>
    <w:p w14:paraId="23B179BF" w14:textId="77777777" w:rsidR="00EF45ED" w:rsidRDefault="00102FDD">
      <w:pPr>
        <w:pStyle w:val="Body"/>
        <w:spacing w:line="288" w:lineRule="auto"/>
      </w:pPr>
      <w:r>
        <w:t>Mk 12:40-42</w:t>
      </w:r>
    </w:p>
    <w:p w14:paraId="6A985EF0" w14:textId="77777777" w:rsidR="00EF45ED" w:rsidRDefault="00102FDD">
      <w:pPr>
        <w:pStyle w:val="Body"/>
        <w:spacing w:line="288" w:lineRule="auto"/>
      </w:pPr>
      <w:r>
        <w:t>Lk 6:27-31</w:t>
      </w:r>
    </w:p>
    <w:p w14:paraId="727F131F" w14:textId="77777777" w:rsidR="00EF45ED" w:rsidRDefault="00102FDD">
      <w:pPr>
        <w:pStyle w:val="Body"/>
        <w:spacing w:line="288" w:lineRule="auto"/>
      </w:pPr>
      <w:r>
        <w:t>Lk 6:32-36</w:t>
      </w:r>
    </w:p>
    <w:p w14:paraId="100D88B9" w14:textId="77777777" w:rsidR="00EF45ED" w:rsidRDefault="00102FDD">
      <w:pPr>
        <w:pStyle w:val="Body"/>
        <w:spacing w:line="288" w:lineRule="auto"/>
      </w:pPr>
      <w:r>
        <w:t>2 Cor 9:6-7</w:t>
      </w:r>
    </w:p>
    <w:p w14:paraId="7242C971" w14:textId="77777777" w:rsidR="00EF45ED" w:rsidRDefault="00102FDD">
      <w:pPr>
        <w:pStyle w:val="Body"/>
        <w:spacing w:line="288" w:lineRule="auto"/>
      </w:pPr>
      <w:r>
        <w:t>Acts 20:35</w:t>
      </w:r>
    </w:p>
    <w:p w14:paraId="0736E2A6" w14:textId="77777777" w:rsidR="00EF45ED" w:rsidRDefault="00EF45ED">
      <w:pPr>
        <w:pStyle w:val="Body"/>
      </w:pPr>
    </w:p>
    <w:p w14:paraId="5FA1B1AD" w14:textId="77777777" w:rsidR="00EF45ED" w:rsidRDefault="00102FDD">
      <w:pPr>
        <w:pStyle w:val="Body"/>
        <w:spacing w:line="288" w:lineRule="auto"/>
        <w:rPr>
          <w:b/>
          <w:bCs/>
          <w:sz w:val="26"/>
          <w:szCs w:val="26"/>
        </w:rPr>
      </w:pPr>
      <w:r>
        <w:rPr>
          <w:b/>
          <w:bCs/>
          <w:sz w:val="26"/>
          <w:szCs w:val="26"/>
        </w:rPr>
        <w:t>7. ....abo</w:t>
      </w:r>
      <w:r>
        <w:rPr>
          <w:b/>
          <w:bCs/>
          <w:sz w:val="26"/>
          <w:szCs w:val="26"/>
        </w:rPr>
        <w:t>ut the love of money?</w:t>
      </w:r>
    </w:p>
    <w:p w14:paraId="592A1C9A" w14:textId="77777777" w:rsidR="00EF45ED" w:rsidRDefault="00102FDD">
      <w:pPr>
        <w:pStyle w:val="Body"/>
        <w:spacing w:line="288" w:lineRule="auto"/>
      </w:pPr>
      <w:r>
        <w:t>Ps 119:35-37</w:t>
      </w:r>
    </w:p>
    <w:p w14:paraId="3F982938" w14:textId="77777777" w:rsidR="00EF45ED" w:rsidRDefault="00102FDD">
      <w:pPr>
        <w:pStyle w:val="Body"/>
        <w:spacing w:line="288" w:lineRule="auto"/>
      </w:pPr>
      <w:r>
        <w:t>Prov 1:10-19</w:t>
      </w:r>
    </w:p>
    <w:p w14:paraId="4B722B0D" w14:textId="77777777" w:rsidR="00EF45ED" w:rsidRDefault="00102FDD">
      <w:pPr>
        <w:pStyle w:val="Body"/>
        <w:spacing w:line="288" w:lineRule="auto"/>
      </w:pPr>
      <w:r>
        <w:t>Ecc 5:9-11</w:t>
      </w:r>
    </w:p>
    <w:p w14:paraId="75EA662A" w14:textId="77777777" w:rsidR="00EF45ED" w:rsidRDefault="00102FDD">
      <w:pPr>
        <w:pStyle w:val="Body"/>
        <w:spacing w:line="288" w:lineRule="auto"/>
      </w:pPr>
      <w:r>
        <w:t>Lk 16:13-14</w:t>
      </w:r>
    </w:p>
    <w:p w14:paraId="3C5E4E4C" w14:textId="77777777" w:rsidR="00EF45ED" w:rsidRDefault="00102FDD">
      <w:pPr>
        <w:pStyle w:val="Body"/>
        <w:spacing w:line="288" w:lineRule="auto"/>
      </w:pPr>
      <w:r>
        <w:t>2 Tim 3:1-5</w:t>
      </w:r>
    </w:p>
    <w:p w14:paraId="08EE88F6" w14:textId="77777777" w:rsidR="00EF45ED" w:rsidRDefault="00102FDD">
      <w:pPr>
        <w:pStyle w:val="Body"/>
        <w:spacing w:line="288" w:lineRule="auto"/>
      </w:pPr>
      <w:r>
        <w:rPr>
          <w:lang w:val="de-DE"/>
        </w:rPr>
        <w:t>Heb 13:5</w:t>
      </w:r>
    </w:p>
    <w:p w14:paraId="4209068E" w14:textId="77777777" w:rsidR="00EF45ED" w:rsidRDefault="00102FDD">
      <w:pPr>
        <w:pStyle w:val="Body"/>
        <w:spacing w:line="288" w:lineRule="auto"/>
      </w:pPr>
      <w:r>
        <w:t>James 4:2-3</w:t>
      </w:r>
    </w:p>
    <w:p w14:paraId="6F4D5079" w14:textId="77777777" w:rsidR="00EF45ED" w:rsidRDefault="00102FDD">
      <w:pPr>
        <w:pStyle w:val="Body"/>
        <w:spacing w:line="288" w:lineRule="auto"/>
      </w:pPr>
      <w:r>
        <w:t>James 5:1-6</w:t>
      </w:r>
    </w:p>
    <w:p w14:paraId="04151877" w14:textId="77777777" w:rsidR="00EF45ED" w:rsidRDefault="00EF45ED">
      <w:pPr>
        <w:pStyle w:val="Body"/>
      </w:pPr>
    </w:p>
    <w:p w14:paraId="38582CED" w14:textId="77777777" w:rsidR="00EF45ED" w:rsidRDefault="00102FDD">
      <w:pPr>
        <w:pStyle w:val="Body"/>
        <w:numPr>
          <w:ilvl w:val="0"/>
          <w:numId w:val="3"/>
        </w:numPr>
        <w:rPr>
          <w:b/>
          <w:bCs/>
          <w:sz w:val="26"/>
          <w:szCs w:val="26"/>
        </w:rPr>
      </w:pPr>
      <w:r>
        <w:rPr>
          <w:b/>
          <w:bCs/>
          <w:sz w:val="26"/>
          <w:szCs w:val="26"/>
        </w:rPr>
        <w:t>....about property and personal things?</w:t>
      </w:r>
    </w:p>
    <w:p w14:paraId="29C05392" w14:textId="77777777" w:rsidR="00EF45ED" w:rsidRDefault="00EF45ED">
      <w:pPr>
        <w:pStyle w:val="Body"/>
        <w:ind w:left="540" w:hanging="540"/>
        <w:rPr>
          <w:sz w:val="8"/>
          <w:szCs w:val="8"/>
        </w:rPr>
      </w:pPr>
    </w:p>
    <w:p w14:paraId="5252C8DA" w14:textId="77777777" w:rsidR="00EF45ED" w:rsidRDefault="00102FDD">
      <w:pPr>
        <w:pStyle w:val="Body"/>
        <w:ind w:left="540" w:hanging="540"/>
      </w:pPr>
      <w:r>
        <w:rPr>
          <w:lang w:val="nl-NL"/>
        </w:rPr>
        <w:t>Exodus 22:1, 4, 5, 6, 7, 14</w:t>
      </w:r>
    </w:p>
    <w:p w14:paraId="4CF0319B" w14:textId="77777777" w:rsidR="00EF45ED" w:rsidRDefault="00102FDD">
      <w:pPr>
        <w:pStyle w:val="Body"/>
        <w:spacing w:line="288" w:lineRule="auto"/>
      </w:pPr>
      <w:r>
        <w:rPr>
          <w:lang w:val="de-DE"/>
        </w:rPr>
        <w:t>Hab 2:9</w:t>
      </w:r>
    </w:p>
    <w:p w14:paraId="35ABDC0E" w14:textId="77777777" w:rsidR="00EF45ED" w:rsidRDefault="00102FDD">
      <w:pPr>
        <w:pStyle w:val="Body"/>
        <w:spacing w:line="288" w:lineRule="auto"/>
      </w:pPr>
      <w:r>
        <w:t>Prov 27:23</w:t>
      </w:r>
    </w:p>
    <w:p w14:paraId="1D25C946" w14:textId="77777777" w:rsidR="00EF45ED" w:rsidRDefault="00102FDD">
      <w:pPr>
        <w:pStyle w:val="Body"/>
        <w:spacing w:line="288" w:lineRule="auto"/>
      </w:pPr>
      <w:r>
        <w:t>Mt 6:28-34</w:t>
      </w:r>
    </w:p>
    <w:p w14:paraId="4DA74125" w14:textId="77777777" w:rsidR="00EF45ED" w:rsidRDefault="00102FDD">
      <w:pPr>
        <w:pStyle w:val="Body"/>
        <w:spacing w:line="288" w:lineRule="auto"/>
      </w:pPr>
      <w:r>
        <w:t>Lk 12:21-23</w:t>
      </w:r>
    </w:p>
    <w:p w14:paraId="247B038E" w14:textId="77777777" w:rsidR="00EF45ED" w:rsidRDefault="00102FDD">
      <w:pPr>
        <w:pStyle w:val="Body"/>
        <w:spacing w:line="288" w:lineRule="auto"/>
      </w:pPr>
      <w:r>
        <w:t>Acts 2:45 &amp; 4:34-37</w:t>
      </w:r>
    </w:p>
    <w:p w14:paraId="1E4433A2" w14:textId="77777777" w:rsidR="00EF45ED" w:rsidRDefault="00102FDD">
      <w:pPr>
        <w:pStyle w:val="Body"/>
        <w:spacing w:line="288" w:lineRule="auto"/>
      </w:pPr>
      <w:r>
        <w:t xml:space="preserve">Acts </w:t>
      </w:r>
      <w:r>
        <w:t>5:1-5</w:t>
      </w:r>
    </w:p>
    <w:p w14:paraId="1005BA94" w14:textId="77777777" w:rsidR="00314F44" w:rsidRDefault="00314F44">
      <w:pPr>
        <w:pStyle w:val="Body"/>
        <w:spacing w:line="288" w:lineRule="auto"/>
        <w:rPr>
          <w:b/>
          <w:bCs/>
          <w:sz w:val="26"/>
          <w:szCs w:val="26"/>
        </w:rPr>
      </w:pPr>
    </w:p>
    <w:p w14:paraId="397D878C" w14:textId="0D04E65A" w:rsidR="00EF45ED" w:rsidRDefault="00102FDD">
      <w:pPr>
        <w:pStyle w:val="Body"/>
        <w:spacing w:line="288" w:lineRule="auto"/>
        <w:rPr>
          <w:b/>
          <w:bCs/>
          <w:sz w:val="26"/>
          <w:szCs w:val="26"/>
        </w:rPr>
      </w:pPr>
      <w:r>
        <w:rPr>
          <w:b/>
          <w:bCs/>
          <w:sz w:val="26"/>
          <w:szCs w:val="26"/>
        </w:rPr>
        <w:t>9. ....about saving?</w:t>
      </w:r>
    </w:p>
    <w:p w14:paraId="1FC5DA75" w14:textId="77777777" w:rsidR="00EF45ED" w:rsidRDefault="00102FDD">
      <w:pPr>
        <w:pStyle w:val="Body"/>
        <w:spacing w:line="288" w:lineRule="auto"/>
      </w:pPr>
      <w:r>
        <w:t>Prov 6:6-8</w:t>
      </w:r>
    </w:p>
    <w:p w14:paraId="045A70C2" w14:textId="77777777" w:rsidR="00EF45ED" w:rsidRDefault="00102FDD">
      <w:pPr>
        <w:pStyle w:val="Body"/>
        <w:spacing w:line="288" w:lineRule="auto"/>
      </w:pPr>
      <w:r>
        <w:t>Prov 13:11 (“</w:t>
      </w:r>
      <w:r>
        <w:t>little by little,</w:t>
      </w:r>
      <w:r>
        <w:t xml:space="preserve">” </w:t>
      </w:r>
      <w:r>
        <w:t>so spend less than you earn/save as you go)</w:t>
      </w:r>
    </w:p>
    <w:p w14:paraId="1CA46313" w14:textId="77777777" w:rsidR="00EF45ED" w:rsidRDefault="00102FDD">
      <w:pPr>
        <w:pStyle w:val="Body"/>
        <w:spacing w:line="288" w:lineRule="auto"/>
      </w:pPr>
      <w:r>
        <w:t>Prov 21:20</w:t>
      </w:r>
    </w:p>
    <w:p w14:paraId="697983E6" w14:textId="77777777" w:rsidR="00EF45ED" w:rsidRDefault="00102FDD">
      <w:pPr>
        <w:pStyle w:val="Body"/>
        <w:spacing w:line="288" w:lineRule="auto"/>
      </w:pPr>
      <w:r>
        <w:t>Prov 30:24-25</w:t>
      </w:r>
    </w:p>
    <w:p w14:paraId="75C61100" w14:textId="77777777" w:rsidR="00EF45ED" w:rsidRDefault="00102FDD">
      <w:pPr>
        <w:pStyle w:val="Body"/>
        <w:spacing w:line="288" w:lineRule="auto"/>
      </w:pPr>
      <w:r>
        <w:t>Lk 15:13-15</w:t>
      </w:r>
    </w:p>
    <w:p w14:paraId="4A873645" w14:textId="77777777" w:rsidR="00EF45ED" w:rsidRDefault="00102FDD">
      <w:pPr>
        <w:pStyle w:val="Body"/>
        <w:spacing w:line="288" w:lineRule="auto"/>
      </w:pPr>
      <w:r>
        <w:t>1 Cor 16:2</w:t>
      </w:r>
    </w:p>
    <w:p w14:paraId="4039C5EA" w14:textId="77777777" w:rsidR="00EF45ED" w:rsidRDefault="00EF45ED">
      <w:pPr>
        <w:pStyle w:val="Body"/>
      </w:pPr>
    </w:p>
    <w:p w14:paraId="036A7B7A" w14:textId="77777777" w:rsidR="00EF45ED" w:rsidRDefault="00102FDD">
      <w:pPr>
        <w:pStyle w:val="Body"/>
        <w:spacing w:line="288" w:lineRule="auto"/>
        <w:rPr>
          <w:b/>
          <w:bCs/>
          <w:sz w:val="26"/>
          <w:szCs w:val="26"/>
        </w:rPr>
      </w:pPr>
      <w:r>
        <w:rPr>
          <w:b/>
          <w:bCs/>
          <w:sz w:val="26"/>
          <w:szCs w:val="26"/>
        </w:rPr>
        <w:t>10. ....about work?</w:t>
      </w:r>
    </w:p>
    <w:p w14:paraId="270FA627" w14:textId="77777777" w:rsidR="00EF45ED" w:rsidRDefault="00102FDD">
      <w:pPr>
        <w:pStyle w:val="Body"/>
        <w:spacing w:line="288" w:lineRule="auto"/>
      </w:pPr>
      <w:r>
        <w:t>Ex 20:8-10; 31:15</w:t>
      </w:r>
      <w:r>
        <w:t xml:space="preserve"> (work and sabbath)</w:t>
      </w:r>
    </w:p>
    <w:p w14:paraId="1E65EDCD" w14:textId="77777777" w:rsidR="00EF45ED" w:rsidRDefault="00102FDD">
      <w:pPr>
        <w:pStyle w:val="Body"/>
        <w:spacing w:line="288" w:lineRule="auto"/>
      </w:pPr>
      <w:r>
        <w:t>Ruth 2 (Ruth working in the fields)</w:t>
      </w:r>
    </w:p>
    <w:p w14:paraId="47609DD3" w14:textId="77777777" w:rsidR="00EF45ED" w:rsidRDefault="00102FDD">
      <w:pPr>
        <w:pStyle w:val="Body"/>
        <w:spacing w:line="288" w:lineRule="auto"/>
      </w:pPr>
      <w:r>
        <w:t>Ps 104:19-24</w:t>
      </w:r>
      <w:r>
        <w:t xml:space="preserve"> (routine of life where men work)</w:t>
      </w:r>
    </w:p>
    <w:p w14:paraId="60938503" w14:textId="77777777" w:rsidR="00EF45ED" w:rsidRDefault="00102FDD">
      <w:pPr>
        <w:pStyle w:val="Body"/>
        <w:spacing w:line="288" w:lineRule="auto"/>
      </w:pPr>
      <w:r>
        <w:t>Ps 127:1-2</w:t>
      </w:r>
      <w:r>
        <w:t xml:space="preserve"> (god gives rest to his loved ones)</w:t>
      </w:r>
    </w:p>
    <w:p w14:paraId="1662AA5F" w14:textId="77777777" w:rsidR="00EF45ED" w:rsidRDefault="00102FDD">
      <w:pPr>
        <w:pStyle w:val="Body"/>
        <w:spacing w:line="288" w:lineRule="auto"/>
      </w:pPr>
      <w:r>
        <w:t>Prov 6:6-11</w:t>
      </w:r>
      <w:r>
        <w:t xml:space="preserve"> (the ant who works in summer)</w:t>
      </w:r>
    </w:p>
    <w:p w14:paraId="622EAFAA" w14:textId="77777777" w:rsidR="00EF45ED" w:rsidRDefault="00102FDD">
      <w:pPr>
        <w:pStyle w:val="Body"/>
        <w:spacing w:line="288" w:lineRule="auto"/>
      </w:pPr>
      <w:r>
        <w:t>Prov 10:4; 12:14; 12:24</w:t>
      </w:r>
    </w:p>
    <w:p w14:paraId="3415EC98" w14:textId="77777777" w:rsidR="00EF45ED" w:rsidRDefault="00102FDD">
      <w:pPr>
        <w:pStyle w:val="Body"/>
        <w:spacing w:line="288" w:lineRule="auto"/>
      </w:pPr>
      <w:r>
        <w:t>Prov 13:4, 11</w:t>
      </w:r>
    </w:p>
    <w:p w14:paraId="482242E8" w14:textId="77777777" w:rsidR="00EF45ED" w:rsidRDefault="00102FDD">
      <w:pPr>
        <w:pStyle w:val="Body"/>
        <w:spacing w:line="288" w:lineRule="auto"/>
      </w:pPr>
      <w:r>
        <w:t>Prov 14:23; 16:26; 21:5</w:t>
      </w:r>
    </w:p>
    <w:p w14:paraId="656DA741" w14:textId="77777777" w:rsidR="00EF45ED" w:rsidRDefault="00102FDD">
      <w:pPr>
        <w:pStyle w:val="Body"/>
        <w:spacing w:line="288" w:lineRule="auto"/>
      </w:pPr>
      <w:r>
        <w:t>Prov 21:25; 28:1</w:t>
      </w:r>
    </w:p>
    <w:p w14:paraId="3AB654CF" w14:textId="77777777" w:rsidR="00EF45ED" w:rsidRDefault="00102FDD">
      <w:pPr>
        <w:pStyle w:val="Body"/>
        <w:spacing w:line="288" w:lineRule="auto"/>
      </w:pPr>
      <w:r>
        <w:rPr>
          <w:lang w:val="it-IT"/>
        </w:rPr>
        <w:t>Ecc 5: 18-20</w:t>
      </w:r>
    </w:p>
    <w:p w14:paraId="7FE06E20" w14:textId="77777777" w:rsidR="00EF45ED" w:rsidRDefault="00102FDD">
      <w:pPr>
        <w:pStyle w:val="Body"/>
        <w:spacing w:line="288" w:lineRule="auto"/>
      </w:pPr>
      <w:r>
        <w:t>Lk 14:28-29 (don’</w:t>
      </w:r>
      <w:r>
        <w:t xml:space="preserve">t begin your </w:t>
      </w:r>
      <w:r>
        <w:t>work til you</w:t>
      </w:r>
      <w:r>
        <w:t>’</w:t>
      </w:r>
      <w:r>
        <w:t>ve calculated)</w:t>
      </w:r>
    </w:p>
    <w:p w14:paraId="5FEDB52A" w14:textId="77777777" w:rsidR="00EF45ED" w:rsidRDefault="00102FDD">
      <w:pPr>
        <w:pStyle w:val="Body"/>
        <w:spacing w:line="288" w:lineRule="auto"/>
      </w:pPr>
      <w:r>
        <w:t>Acts 18:1-3 (Paul tent making)</w:t>
      </w:r>
    </w:p>
    <w:p w14:paraId="3D4BE9B2" w14:textId="77777777" w:rsidR="00EF45ED" w:rsidRDefault="00102FDD">
      <w:pPr>
        <w:pStyle w:val="Body"/>
        <w:spacing w:line="288" w:lineRule="auto"/>
      </w:pPr>
      <w:r>
        <w:t>Acts 20:33</w:t>
      </w:r>
      <w:r>
        <w:t>-35</w:t>
      </w:r>
      <w:r>
        <w:t xml:space="preserve"> (Paul working to be dependent on no one)</w:t>
      </w:r>
    </w:p>
    <w:p w14:paraId="2451188C" w14:textId="77777777" w:rsidR="00EF45ED" w:rsidRDefault="00102FDD">
      <w:pPr>
        <w:pStyle w:val="Body"/>
        <w:spacing w:line="288" w:lineRule="auto"/>
      </w:pPr>
      <w:r>
        <w:t>Rom 4:4</w:t>
      </w:r>
    </w:p>
    <w:p w14:paraId="56278641" w14:textId="77777777" w:rsidR="00EF45ED" w:rsidRDefault="00102FDD">
      <w:pPr>
        <w:pStyle w:val="Body"/>
        <w:spacing w:line="288" w:lineRule="auto"/>
      </w:pPr>
      <w:r>
        <w:rPr>
          <w:lang w:val="it-IT"/>
        </w:rPr>
        <w:t>Rom 12:11</w:t>
      </w:r>
    </w:p>
    <w:p w14:paraId="45564BD2" w14:textId="77777777" w:rsidR="00EF45ED" w:rsidRDefault="00102FDD">
      <w:pPr>
        <w:pStyle w:val="Body"/>
        <w:spacing w:line="288" w:lineRule="auto"/>
      </w:pPr>
      <w:r>
        <w:t>1 Cor 4:11-12</w:t>
      </w:r>
    </w:p>
    <w:p w14:paraId="1AA799D3" w14:textId="77777777" w:rsidR="00EF45ED" w:rsidRDefault="00102FDD">
      <w:pPr>
        <w:pStyle w:val="Body"/>
        <w:spacing w:line="288" w:lineRule="auto"/>
      </w:pPr>
      <w:r>
        <w:t>1 Cor 9:6</w:t>
      </w:r>
    </w:p>
    <w:p w14:paraId="2AC4E1A9" w14:textId="77777777" w:rsidR="00EF45ED" w:rsidRDefault="00102FDD">
      <w:pPr>
        <w:pStyle w:val="Body"/>
        <w:spacing w:line="288" w:lineRule="auto"/>
      </w:pPr>
      <w:r>
        <w:t>Gal 6:4-5</w:t>
      </w:r>
    </w:p>
    <w:p w14:paraId="5E11D819" w14:textId="77777777" w:rsidR="00EF45ED" w:rsidRDefault="00102FDD">
      <w:pPr>
        <w:pStyle w:val="Body"/>
        <w:spacing w:line="288" w:lineRule="auto"/>
      </w:pPr>
      <w:r>
        <w:t>Eph 4:28</w:t>
      </w:r>
    </w:p>
    <w:p w14:paraId="6D9C30C3" w14:textId="77777777" w:rsidR="00EF45ED" w:rsidRDefault="00102FDD">
      <w:pPr>
        <w:pStyle w:val="Body"/>
        <w:spacing w:line="288" w:lineRule="auto"/>
      </w:pPr>
      <w:r>
        <w:t>Eph 6:7 &amp; Col 3:17, 23</w:t>
      </w:r>
    </w:p>
    <w:p w14:paraId="1C07A872" w14:textId="77777777" w:rsidR="00EF45ED" w:rsidRDefault="00102FDD">
      <w:pPr>
        <w:pStyle w:val="Body"/>
        <w:spacing w:line="288" w:lineRule="auto"/>
      </w:pPr>
      <w:r>
        <w:rPr>
          <w:lang w:val="fr-FR"/>
        </w:rPr>
        <w:t>1 Thess 4:11-12</w:t>
      </w:r>
    </w:p>
    <w:p w14:paraId="6CD5DDC6" w14:textId="77777777" w:rsidR="00EF45ED" w:rsidRDefault="00102FDD">
      <w:pPr>
        <w:pStyle w:val="Body"/>
        <w:spacing w:line="288" w:lineRule="auto"/>
      </w:pPr>
      <w:r>
        <w:rPr>
          <w:lang w:val="fr-FR"/>
        </w:rPr>
        <w:t>2 Thess 3:6-15</w:t>
      </w:r>
    </w:p>
    <w:p w14:paraId="63A9F641" w14:textId="77777777" w:rsidR="00EF45ED" w:rsidRDefault="00EF45ED">
      <w:pPr>
        <w:pStyle w:val="Body"/>
      </w:pPr>
    </w:p>
    <w:sectPr w:rsidR="00EF45ED">
      <w:type w:val="continuous"/>
      <w:pgSz w:w="12240" w:h="15840"/>
      <w:pgMar w:top="1440" w:right="1440" w:bottom="1440" w:left="1440" w:header="720" w:footer="864" w:gutter="0"/>
      <w:cols w:num="2" w:space="4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DCFE60" w14:textId="77777777" w:rsidR="00102FDD" w:rsidRDefault="00102FDD">
      <w:r>
        <w:separator/>
      </w:r>
    </w:p>
  </w:endnote>
  <w:endnote w:type="continuationSeparator" w:id="0">
    <w:p w14:paraId="39558DD3" w14:textId="77777777" w:rsidR="00102FDD" w:rsidRDefault="00102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w:panose1 w:val="020B05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328BC7" w14:textId="77777777" w:rsidR="00EF45ED" w:rsidRDefault="00EF45ED">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27EEB4" w14:textId="77777777" w:rsidR="00102FDD" w:rsidRDefault="00102FDD">
      <w:r>
        <w:separator/>
      </w:r>
    </w:p>
  </w:footnote>
  <w:footnote w:type="continuationSeparator" w:id="0">
    <w:p w14:paraId="4983F96A" w14:textId="77777777" w:rsidR="00102FDD" w:rsidRDefault="00102F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C4D0C9" w14:textId="77777777" w:rsidR="00EF45ED" w:rsidRDefault="00EF45ED">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8042D6"/>
    <w:multiLevelType w:val="hybridMultilevel"/>
    <w:tmpl w:val="FC24732C"/>
    <w:numStyleLink w:val="List1"/>
  </w:abstractNum>
  <w:abstractNum w:abstractNumId="1" w15:restartNumberingAfterBreak="0">
    <w:nsid w:val="79BF707B"/>
    <w:multiLevelType w:val="hybridMultilevel"/>
    <w:tmpl w:val="FC24732C"/>
    <w:styleLink w:val="List1"/>
    <w:lvl w:ilvl="0" w:tplc="D5A4966C">
      <w:start w:val="1"/>
      <w:numFmt w:val="decimal"/>
      <w:lvlText w:val="%1."/>
      <w:lvlJc w:val="left"/>
      <w:pPr>
        <w:tabs>
          <w:tab w:val="num" w:pos="300"/>
        </w:tabs>
        <w:ind w:left="840" w:hanging="840"/>
      </w:pPr>
      <w:rPr>
        <w:rFonts w:hAnsi="Arial Unicode MS"/>
        <w:b/>
        <w:bCs/>
        <w:caps w:val="0"/>
        <w:smallCaps w:val="0"/>
        <w:strike w:val="0"/>
        <w:dstrike w:val="0"/>
        <w:outline w:val="0"/>
        <w:emboss w:val="0"/>
        <w:imprint w:val="0"/>
        <w:spacing w:val="0"/>
        <w:w w:val="100"/>
        <w:kern w:val="0"/>
        <w:position w:val="0"/>
        <w:highlight w:val="none"/>
        <w:vertAlign w:val="baseline"/>
      </w:rPr>
    </w:lvl>
    <w:lvl w:ilvl="1" w:tplc="1FEE30E8">
      <w:start w:val="1"/>
      <w:numFmt w:val="lowerLetter"/>
      <w:lvlText w:val="%2."/>
      <w:lvlJc w:val="left"/>
      <w:pPr>
        <w:tabs>
          <w:tab w:val="num" w:pos="660"/>
        </w:tabs>
        <w:ind w:left="1200" w:hanging="840"/>
      </w:pPr>
      <w:rPr>
        <w:rFonts w:hAnsi="Arial Unicode MS"/>
        <w:b/>
        <w:bCs/>
        <w:caps w:val="0"/>
        <w:smallCaps w:val="0"/>
        <w:strike w:val="0"/>
        <w:dstrike w:val="0"/>
        <w:outline w:val="0"/>
        <w:emboss w:val="0"/>
        <w:imprint w:val="0"/>
        <w:spacing w:val="0"/>
        <w:w w:val="100"/>
        <w:kern w:val="0"/>
        <w:position w:val="0"/>
        <w:highlight w:val="none"/>
        <w:vertAlign w:val="baseline"/>
      </w:rPr>
    </w:lvl>
    <w:lvl w:ilvl="2" w:tplc="90326EAE">
      <w:start w:val="1"/>
      <w:numFmt w:val="lowerRoman"/>
      <w:lvlText w:val="%3."/>
      <w:lvlJc w:val="left"/>
      <w:pPr>
        <w:tabs>
          <w:tab w:val="num" w:pos="1020"/>
        </w:tabs>
        <w:ind w:left="1560" w:hanging="840"/>
      </w:pPr>
      <w:rPr>
        <w:rFonts w:hAnsi="Arial Unicode MS"/>
        <w:b/>
        <w:bCs/>
        <w:caps w:val="0"/>
        <w:smallCaps w:val="0"/>
        <w:strike w:val="0"/>
        <w:dstrike w:val="0"/>
        <w:outline w:val="0"/>
        <w:emboss w:val="0"/>
        <w:imprint w:val="0"/>
        <w:spacing w:val="0"/>
        <w:w w:val="100"/>
        <w:kern w:val="0"/>
        <w:position w:val="0"/>
        <w:highlight w:val="none"/>
        <w:vertAlign w:val="baseline"/>
      </w:rPr>
    </w:lvl>
    <w:lvl w:ilvl="3" w:tplc="97A89B96">
      <w:start w:val="1"/>
      <w:numFmt w:val="decimal"/>
      <w:lvlText w:val="%4."/>
      <w:lvlJc w:val="left"/>
      <w:pPr>
        <w:tabs>
          <w:tab w:val="num" w:pos="1380"/>
        </w:tabs>
        <w:ind w:left="1920" w:hanging="840"/>
      </w:pPr>
      <w:rPr>
        <w:rFonts w:hAnsi="Arial Unicode MS"/>
        <w:b/>
        <w:bCs/>
        <w:caps w:val="0"/>
        <w:smallCaps w:val="0"/>
        <w:strike w:val="0"/>
        <w:dstrike w:val="0"/>
        <w:outline w:val="0"/>
        <w:emboss w:val="0"/>
        <w:imprint w:val="0"/>
        <w:spacing w:val="0"/>
        <w:w w:val="100"/>
        <w:kern w:val="0"/>
        <w:position w:val="0"/>
        <w:highlight w:val="none"/>
        <w:vertAlign w:val="baseline"/>
      </w:rPr>
    </w:lvl>
    <w:lvl w:ilvl="4" w:tplc="6F40631A">
      <w:start w:val="1"/>
      <w:numFmt w:val="lowerLetter"/>
      <w:lvlText w:val="%5."/>
      <w:lvlJc w:val="left"/>
      <w:pPr>
        <w:tabs>
          <w:tab w:val="num" w:pos="1740"/>
        </w:tabs>
        <w:ind w:left="2280" w:hanging="840"/>
      </w:pPr>
      <w:rPr>
        <w:rFonts w:hAnsi="Arial Unicode MS"/>
        <w:b/>
        <w:bCs/>
        <w:caps w:val="0"/>
        <w:smallCaps w:val="0"/>
        <w:strike w:val="0"/>
        <w:dstrike w:val="0"/>
        <w:outline w:val="0"/>
        <w:emboss w:val="0"/>
        <w:imprint w:val="0"/>
        <w:spacing w:val="0"/>
        <w:w w:val="100"/>
        <w:kern w:val="0"/>
        <w:position w:val="0"/>
        <w:highlight w:val="none"/>
        <w:vertAlign w:val="baseline"/>
      </w:rPr>
    </w:lvl>
    <w:lvl w:ilvl="5" w:tplc="3402A696">
      <w:start w:val="1"/>
      <w:numFmt w:val="lowerRoman"/>
      <w:lvlText w:val="%6."/>
      <w:lvlJc w:val="left"/>
      <w:pPr>
        <w:tabs>
          <w:tab w:val="num" w:pos="2100"/>
        </w:tabs>
        <w:ind w:left="2640" w:hanging="840"/>
      </w:pPr>
      <w:rPr>
        <w:rFonts w:hAnsi="Arial Unicode MS"/>
        <w:b/>
        <w:bCs/>
        <w:caps w:val="0"/>
        <w:smallCaps w:val="0"/>
        <w:strike w:val="0"/>
        <w:dstrike w:val="0"/>
        <w:outline w:val="0"/>
        <w:emboss w:val="0"/>
        <w:imprint w:val="0"/>
        <w:spacing w:val="0"/>
        <w:w w:val="100"/>
        <w:kern w:val="0"/>
        <w:position w:val="0"/>
        <w:highlight w:val="none"/>
        <w:vertAlign w:val="baseline"/>
      </w:rPr>
    </w:lvl>
    <w:lvl w:ilvl="6" w:tplc="37681C30">
      <w:start w:val="1"/>
      <w:numFmt w:val="decimal"/>
      <w:lvlText w:val="%7."/>
      <w:lvlJc w:val="left"/>
      <w:pPr>
        <w:tabs>
          <w:tab w:val="num" w:pos="2460"/>
        </w:tabs>
        <w:ind w:left="3000" w:hanging="840"/>
      </w:pPr>
      <w:rPr>
        <w:rFonts w:hAnsi="Arial Unicode MS"/>
        <w:b/>
        <w:bCs/>
        <w:caps w:val="0"/>
        <w:smallCaps w:val="0"/>
        <w:strike w:val="0"/>
        <w:dstrike w:val="0"/>
        <w:outline w:val="0"/>
        <w:emboss w:val="0"/>
        <w:imprint w:val="0"/>
        <w:spacing w:val="0"/>
        <w:w w:val="100"/>
        <w:kern w:val="0"/>
        <w:position w:val="0"/>
        <w:highlight w:val="none"/>
        <w:vertAlign w:val="baseline"/>
      </w:rPr>
    </w:lvl>
    <w:lvl w:ilvl="7" w:tplc="E0B4E492">
      <w:start w:val="1"/>
      <w:numFmt w:val="lowerLetter"/>
      <w:lvlText w:val="%8."/>
      <w:lvlJc w:val="left"/>
      <w:pPr>
        <w:tabs>
          <w:tab w:val="num" w:pos="2820"/>
        </w:tabs>
        <w:ind w:left="3360" w:hanging="840"/>
      </w:pPr>
      <w:rPr>
        <w:rFonts w:hAnsi="Arial Unicode MS"/>
        <w:b/>
        <w:bCs/>
        <w:caps w:val="0"/>
        <w:smallCaps w:val="0"/>
        <w:strike w:val="0"/>
        <w:dstrike w:val="0"/>
        <w:outline w:val="0"/>
        <w:emboss w:val="0"/>
        <w:imprint w:val="0"/>
        <w:spacing w:val="0"/>
        <w:w w:val="100"/>
        <w:kern w:val="0"/>
        <w:position w:val="0"/>
        <w:highlight w:val="none"/>
        <w:vertAlign w:val="baseline"/>
      </w:rPr>
    </w:lvl>
    <w:lvl w:ilvl="8" w:tplc="6186D372">
      <w:start w:val="1"/>
      <w:numFmt w:val="lowerRoman"/>
      <w:lvlText w:val="%9."/>
      <w:lvlJc w:val="left"/>
      <w:pPr>
        <w:tabs>
          <w:tab w:val="num" w:pos="3180"/>
        </w:tabs>
        <w:ind w:left="3720" w:hanging="840"/>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5ED"/>
    <w:rsid w:val="00102FDD"/>
    <w:rsid w:val="00314F44"/>
    <w:rsid w:val="00EF4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FFB77"/>
  <w15:docId w15:val="{0FA2B50E-FB15-4B76-AFB6-5C8C63754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pPr>
    <w:rPr>
      <w:rFonts w:ascii="Helvetica" w:hAnsi="Helvetica" w:cs="Arial Unicode MS"/>
      <w:color w:val="000000"/>
    </w:rPr>
  </w:style>
  <w:style w:type="paragraph" w:customStyle="1" w:styleId="Body">
    <w:name w:val="Body"/>
    <w:rPr>
      <w:rFonts w:ascii="Helvetica" w:hAnsi="Helvetica" w:cs="Arial Unicode MS"/>
      <w:color w:val="000000"/>
      <w:sz w:val="24"/>
      <w:szCs w:val="24"/>
    </w:rPr>
  </w:style>
  <w:style w:type="numbering" w:customStyle="1" w:styleId="List1">
    <w:name w:val="List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409</Words>
  <Characters>2336</Characters>
  <Application>Microsoft Office Word</Application>
  <DocSecurity>0</DocSecurity>
  <Lines>19</Lines>
  <Paragraphs>5</Paragraphs>
  <ScaleCrop>false</ScaleCrop>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SP</cp:lastModifiedBy>
  <cp:revision>2</cp:revision>
  <dcterms:created xsi:type="dcterms:W3CDTF">2020-09-23T01:33:00Z</dcterms:created>
  <dcterms:modified xsi:type="dcterms:W3CDTF">2020-09-23T01:34:00Z</dcterms:modified>
</cp:coreProperties>
</file>