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DE5A6" w14:textId="362F306C" w:rsidR="00E33A50" w:rsidRPr="00E33A50" w:rsidRDefault="00E33A50" w:rsidP="00E33A50">
      <w:pPr>
        <w:shd w:val="clear" w:color="auto" w:fill="FFFFFF"/>
        <w:spacing w:after="0" w:line="648" w:lineRule="atLeast"/>
        <w:jc w:val="center"/>
        <w:rPr>
          <w:rFonts w:ascii="Arial" w:eastAsia="Times New Roman" w:hAnsi="Arial" w:cs="Arial"/>
          <w:color w:val="202124"/>
          <w:sz w:val="48"/>
          <w:szCs w:val="48"/>
        </w:rPr>
      </w:pPr>
      <w:r w:rsidRPr="00E33A50">
        <w:rPr>
          <w:rFonts w:ascii="Arial" w:eastAsia="Times New Roman" w:hAnsi="Arial" w:cs="Arial"/>
          <w:color w:val="202124"/>
          <w:sz w:val="48"/>
          <w:szCs w:val="48"/>
        </w:rPr>
        <w:t xml:space="preserve">Weekly Language </w:t>
      </w:r>
      <w:r w:rsidR="005C5320">
        <w:rPr>
          <w:rFonts w:ascii="Arial" w:eastAsia="Times New Roman" w:hAnsi="Arial" w:cs="Arial"/>
          <w:color w:val="202124"/>
          <w:sz w:val="48"/>
          <w:szCs w:val="48"/>
        </w:rPr>
        <w:t xml:space="preserve">Learning </w:t>
      </w:r>
      <w:r w:rsidRPr="00E33A50">
        <w:rPr>
          <w:rFonts w:ascii="Arial" w:eastAsia="Times New Roman" w:hAnsi="Arial" w:cs="Arial"/>
          <w:color w:val="202124"/>
          <w:sz w:val="48"/>
          <w:szCs w:val="48"/>
        </w:rPr>
        <w:t>Summary</w:t>
      </w:r>
    </w:p>
    <w:p w14:paraId="5EFA64EC" w14:textId="6CFD5761" w:rsidR="00E33A50" w:rsidRPr="00E33A50" w:rsidRDefault="00E33A50" w:rsidP="00E33A50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D93025"/>
          <w:spacing w:val="3"/>
          <w:sz w:val="21"/>
          <w:szCs w:val="21"/>
        </w:rPr>
      </w:pPr>
      <w:r w:rsidRPr="00E33A50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Brief answers are fine. This </w:t>
      </w:r>
      <w:r w:rsidR="00A237A8" w:rsidRPr="00E33A50">
        <w:rPr>
          <w:rFonts w:ascii="Arial" w:eastAsia="Times New Roman" w:hAnsi="Arial" w:cs="Arial"/>
          <w:color w:val="202124"/>
          <w:spacing w:val="3"/>
          <w:sz w:val="21"/>
          <w:szCs w:val="21"/>
        </w:rPr>
        <w:t>should not</w:t>
      </w:r>
      <w:r w:rsidRPr="00E33A50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take more than 10 minutes to complete. </w:t>
      </w:r>
      <w:r w:rsidR="00A44B24">
        <w:rPr>
          <w:rFonts w:ascii="Arial" w:eastAsia="Times New Roman" w:hAnsi="Arial" w:cs="Arial"/>
          <w:color w:val="202124"/>
          <w:spacing w:val="3"/>
          <w:sz w:val="21"/>
          <w:szCs w:val="21"/>
        </w:rPr>
        <w:br/>
      </w:r>
      <w:r w:rsidR="00A44B24">
        <w:rPr>
          <w:rFonts w:ascii="Arial" w:eastAsia="Times New Roman" w:hAnsi="Arial" w:cs="Arial"/>
          <w:color w:val="202124"/>
          <w:spacing w:val="3"/>
          <w:sz w:val="21"/>
          <w:szCs w:val="21"/>
        </w:rPr>
        <w:br/>
        <w:t>You can use this as a form to fill out and share with your language mentor</w:t>
      </w:r>
      <w:r w:rsidR="00A44B24">
        <w:rPr>
          <w:rFonts w:ascii="Arial" w:eastAsia="Times New Roman" w:hAnsi="Arial" w:cs="Arial"/>
          <w:color w:val="202124"/>
          <w:spacing w:val="3"/>
          <w:sz w:val="21"/>
          <w:szCs w:val="21"/>
        </w:rPr>
        <w:br/>
        <w:t xml:space="preserve">or turn this into an online form using google forms or a similar program. </w:t>
      </w: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br/>
      </w:r>
    </w:p>
    <w:p w14:paraId="46FE9D8E" w14:textId="094EB917" w:rsidR="00E33A50" w:rsidRPr="00E33A50" w:rsidRDefault="00E33A50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E33A50">
        <w:rPr>
          <w:rFonts w:ascii="Arial" w:eastAsia="Times New Roman" w:hAnsi="Arial" w:cs="Arial"/>
          <w:color w:val="202124"/>
          <w:spacing w:val="2"/>
          <w:sz w:val="24"/>
          <w:szCs w:val="24"/>
        </w:rPr>
        <w:t>Email address</w:t>
      </w:r>
      <w:r w:rsidRPr="00E33A50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14:paraId="27D2027D" w14:textId="77777777" w:rsidR="00A44B24" w:rsidRDefault="00A44B24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</w:p>
    <w:p w14:paraId="646BF00D" w14:textId="09AC0895" w:rsidR="00E33A50" w:rsidRPr="00E33A50" w:rsidRDefault="00E33A50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E33A50">
        <w:rPr>
          <w:rFonts w:ascii="Arial" w:eastAsia="Times New Roman" w:hAnsi="Arial" w:cs="Arial"/>
          <w:color w:val="202124"/>
          <w:spacing w:val="2"/>
          <w:sz w:val="24"/>
          <w:szCs w:val="24"/>
        </w:rPr>
        <w:t>Name:</w:t>
      </w:r>
      <w:r w:rsidRPr="00E33A50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14:paraId="749EC302" w14:textId="77777777" w:rsidR="00A44B24" w:rsidRDefault="00A44B24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</w:p>
    <w:p w14:paraId="164BD9A5" w14:textId="38AA3422" w:rsidR="00E33A50" w:rsidRPr="00E33A50" w:rsidRDefault="00E33A50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E33A50">
        <w:rPr>
          <w:rFonts w:ascii="Arial" w:eastAsia="Times New Roman" w:hAnsi="Arial" w:cs="Arial"/>
          <w:color w:val="202124"/>
          <w:spacing w:val="2"/>
          <w:sz w:val="24"/>
          <w:szCs w:val="24"/>
        </w:rPr>
        <w:t>Date of Report:</w:t>
      </w:r>
      <w:r w:rsidRPr="00E33A50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14:paraId="0F0BFB36" w14:textId="77777777" w:rsidR="00A44B24" w:rsidRDefault="00A44B24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</w:p>
    <w:p w14:paraId="0417035B" w14:textId="4E0E20C5" w:rsidR="00E33A50" w:rsidRPr="00E33A50" w:rsidRDefault="00E33A50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E33A50">
        <w:rPr>
          <w:rFonts w:ascii="Arial" w:eastAsia="Times New Roman" w:hAnsi="Arial" w:cs="Arial"/>
          <w:color w:val="202124"/>
          <w:spacing w:val="2"/>
          <w:sz w:val="24"/>
          <w:szCs w:val="24"/>
        </w:rPr>
        <w:t>Dates covered by this report:</w:t>
      </w:r>
      <w:r w:rsidRPr="00E33A50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14:paraId="7900B3A6" w14:textId="77777777" w:rsidR="00A44B24" w:rsidRDefault="00A44B24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</w:p>
    <w:p w14:paraId="5A1C5EA2" w14:textId="59B111B2" w:rsidR="00E33A50" w:rsidRPr="00E33A50" w:rsidRDefault="00E33A50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E33A50">
        <w:rPr>
          <w:rFonts w:ascii="Arial" w:eastAsia="Times New Roman" w:hAnsi="Arial" w:cs="Arial"/>
          <w:color w:val="202124"/>
          <w:spacing w:val="2"/>
          <w:sz w:val="24"/>
          <w:szCs w:val="24"/>
        </w:rPr>
        <w:t>1. What new things could you understand in language this week?</w:t>
      </w:r>
      <w:r w:rsidRPr="00E33A50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14:paraId="2AB38DF1" w14:textId="77777777" w:rsidR="00A44B24" w:rsidRDefault="00A44B24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</w:p>
    <w:p w14:paraId="57AD2F2A" w14:textId="2AF8ED47" w:rsidR="00E33A50" w:rsidRPr="00E33A50" w:rsidRDefault="00E33A50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E33A50">
        <w:rPr>
          <w:rFonts w:ascii="Arial" w:eastAsia="Times New Roman" w:hAnsi="Arial" w:cs="Arial"/>
          <w:color w:val="202124"/>
          <w:spacing w:val="2"/>
          <w:sz w:val="24"/>
          <w:szCs w:val="24"/>
        </w:rPr>
        <w:t>2. What new things could you talk about this past week?</w:t>
      </w:r>
      <w:r w:rsidRPr="00E33A50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14:paraId="080170C2" w14:textId="77777777" w:rsidR="00A44B24" w:rsidRDefault="00A44B24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</w:p>
    <w:p w14:paraId="03176E08" w14:textId="45592586" w:rsidR="00E33A50" w:rsidRPr="00E33A50" w:rsidRDefault="00E33A50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E33A50">
        <w:rPr>
          <w:rFonts w:ascii="Arial" w:eastAsia="Times New Roman" w:hAnsi="Arial" w:cs="Arial"/>
          <w:color w:val="202124"/>
          <w:spacing w:val="2"/>
          <w:sz w:val="24"/>
          <w:szCs w:val="24"/>
        </w:rPr>
        <w:t>3. How many hours did you spend this week with a tutor/in class?</w:t>
      </w:r>
      <w:r w:rsidRPr="00E33A50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14:paraId="12EBE028" w14:textId="77777777" w:rsidR="00A44B24" w:rsidRDefault="00A44B24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</w:p>
    <w:p w14:paraId="237E3C5B" w14:textId="3A4F653E" w:rsidR="00E33A50" w:rsidRPr="00E33A50" w:rsidRDefault="00E33A50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E33A50">
        <w:rPr>
          <w:rFonts w:ascii="Arial" w:eastAsia="Times New Roman" w:hAnsi="Arial" w:cs="Arial"/>
          <w:color w:val="202124"/>
          <w:spacing w:val="2"/>
          <w:sz w:val="24"/>
          <w:szCs w:val="24"/>
        </w:rPr>
        <w:t>4. How many hours did you spend this week practicing conversation with locals?</w:t>
      </w:r>
      <w:r w:rsidRPr="00E33A50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14:paraId="56834C26" w14:textId="77777777" w:rsidR="00A44B24" w:rsidRDefault="00A44B24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</w:p>
    <w:p w14:paraId="129C794B" w14:textId="7E030FD5" w:rsidR="00E33A50" w:rsidRPr="00E33A50" w:rsidRDefault="00E33A50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E33A50">
        <w:rPr>
          <w:rFonts w:ascii="Arial" w:eastAsia="Times New Roman" w:hAnsi="Arial" w:cs="Arial"/>
          <w:color w:val="202124"/>
          <w:spacing w:val="2"/>
          <w:sz w:val="24"/>
          <w:szCs w:val="24"/>
        </w:rPr>
        <w:t>5. How many hours did you spend this week reviewing/memorizing on your own?</w:t>
      </w:r>
      <w:r w:rsidRPr="00E33A50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14:paraId="4251EFA1" w14:textId="77777777" w:rsidR="00A44B24" w:rsidRDefault="00A44B24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</w:p>
    <w:p w14:paraId="0CCBEC4F" w14:textId="060D2BB2" w:rsidR="00E33A50" w:rsidRPr="00E33A50" w:rsidRDefault="00E33A50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E33A50">
        <w:rPr>
          <w:rFonts w:ascii="Arial" w:eastAsia="Times New Roman" w:hAnsi="Arial" w:cs="Arial"/>
          <w:color w:val="202124"/>
          <w:spacing w:val="2"/>
          <w:sz w:val="24"/>
          <w:szCs w:val="24"/>
        </w:rPr>
        <w:t>6. Did you memorize 10 new vocabulary words each day? If no, please explain.</w:t>
      </w:r>
      <w:r w:rsidRPr="00E33A50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14:paraId="06355145" w14:textId="57ED37D9" w:rsidR="00E33A50" w:rsidRPr="00E33A50" w:rsidRDefault="00E33A50" w:rsidP="00E33A5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E33A50">
        <w:rPr>
          <w:rFonts w:ascii="Arial" w:eastAsia="Times New Roman" w:hAnsi="Arial" w:cs="Arial"/>
          <w:color w:val="202124"/>
          <w:spacing w:val="3"/>
          <w:sz w:val="21"/>
          <w:szCs w:val="21"/>
        </w:rPr>
        <w:t>Yes</w:t>
      </w: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br/>
      </w:r>
    </w:p>
    <w:p w14:paraId="467B6AE1" w14:textId="5825BE44" w:rsidR="00E33A50" w:rsidRPr="00E33A50" w:rsidRDefault="00E33A50" w:rsidP="00E33A5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</w:rPr>
        <w:t>If no - explain</w:t>
      </w:r>
      <w:r w:rsidRPr="00E33A50">
        <w:rPr>
          <w:rFonts w:ascii="Arial" w:eastAsia="Times New Roman" w:hAnsi="Arial" w:cs="Arial"/>
          <w:color w:val="202124"/>
          <w:spacing w:val="3"/>
          <w:sz w:val="21"/>
          <w:szCs w:val="21"/>
        </w:rPr>
        <w:t>:</w:t>
      </w:r>
    </w:p>
    <w:p w14:paraId="567FD4C5" w14:textId="77777777" w:rsidR="00A44B24" w:rsidRDefault="00A44B24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</w:p>
    <w:p w14:paraId="6F40207C" w14:textId="5C62D485" w:rsidR="00E33A50" w:rsidRPr="00E33A50" w:rsidRDefault="00E33A50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E33A50">
        <w:rPr>
          <w:rFonts w:ascii="Arial" w:eastAsia="Times New Roman" w:hAnsi="Arial" w:cs="Arial"/>
          <w:color w:val="202124"/>
          <w:spacing w:val="2"/>
          <w:sz w:val="24"/>
          <w:szCs w:val="24"/>
        </w:rPr>
        <w:t>7. What things (if any) are slowing you down in language learning? (Illness, unexpected travel, lack of access to speakers)</w:t>
      </w:r>
    </w:p>
    <w:p w14:paraId="3D5EF1B5" w14:textId="77777777" w:rsidR="00A44B24" w:rsidRDefault="00A44B24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</w:p>
    <w:p w14:paraId="540D95A8" w14:textId="01127D56" w:rsidR="00E33A50" w:rsidRPr="00E33A50" w:rsidRDefault="00E33A50" w:rsidP="00E33A50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E33A50">
        <w:rPr>
          <w:rFonts w:ascii="Arial" w:eastAsia="Times New Roman" w:hAnsi="Arial" w:cs="Arial"/>
          <w:color w:val="202124"/>
          <w:spacing w:val="2"/>
          <w:sz w:val="24"/>
          <w:szCs w:val="24"/>
        </w:rPr>
        <w:t>8. What are some ideas you have for making new relationships apart from your language helper(s) this coming week? </w:t>
      </w:r>
    </w:p>
    <w:p w14:paraId="7D0EDE40" w14:textId="77777777" w:rsidR="00A44B24" w:rsidRDefault="00A44B24" w:rsidP="00E33A5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</w:p>
    <w:p w14:paraId="442E5E61" w14:textId="7E6B7FB2" w:rsidR="00E33A50" w:rsidRPr="00E33A50" w:rsidRDefault="00E33A50" w:rsidP="00E33A5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E33A50">
        <w:rPr>
          <w:rFonts w:ascii="Arial" w:eastAsia="Times New Roman" w:hAnsi="Arial" w:cs="Arial"/>
          <w:color w:val="202124"/>
          <w:spacing w:val="2"/>
          <w:sz w:val="24"/>
          <w:szCs w:val="24"/>
        </w:rPr>
        <w:t>9. With language, I feel that I am:</w:t>
      </w:r>
      <w:r w:rsidRPr="00E33A50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14:paraId="41E7821C" w14:textId="77777777" w:rsidR="00E33A50" w:rsidRPr="00E33A50" w:rsidRDefault="00E33A50" w:rsidP="00E33A50">
      <w:pPr>
        <w:shd w:val="clear" w:color="auto" w:fill="FFFFFF"/>
        <w:spacing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</w:rPr>
      </w:pPr>
      <w:r w:rsidRPr="00E33A50">
        <w:rPr>
          <w:rFonts w:ascii="Arial" w:eastAsia="Times New Roman" w:hAnsi="Arial" w:cs="Arial"/>
          <w:color w:val="202124"/>
          <w:spacing w:val="5"/>
          <w:sz w:val="18"/>
          <w:szCs w:val="18"/>
        </w:rPr>
        <w:t>(Please choose one.)</w:t>
      </w:r>
    </w:p>
    <w:p w14:paraId="697741F6" w14:textId="549CC087" w:rsidR="00E33A50" w:rsidRPr="00E33A50" w:rsidRDefault="00E33A50" w:rsidP="00E33A5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02124"/>
          <w:sz w:val="27"/>
          <w:szCs w:val="27"/>
        </w:rPr>
      </w:pPr>
      <w:r>
        <w:rPr>
          <w:rFonts w:ascii="Arial" w:eastAsia="Times New Roman" w:hAnsi="Arial" w:cs="Arial"/>
          <w:noProof/>
          <w:color w:val="202124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55292" wp14:editId="6E33E4D4">
                <wp:simplePos x="0" y="0"/>
                <wp:positionH relativeFrom="column">
                  <wp:posOffset>227965</wp:posOffset>
                </wp:positionH>
                <wp:positionV relativeFrom="paragraph">
                  <wp:posOffset>18203</wp:posOffset>
                </wp:positionV>
                <wp:extent cx="143933" cy="110067"/>
                <wp:effectExtent l="0" t="0" r="2794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10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E7F4B" id="Rectangle 1" o:spid="_x0000_s1026" style="position:absolute;margin-left:17.95pt;margin-top:1.45pt;width:11.35pt;height: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DkYAIAABEFAAAOAAAAZHJzL2Uyb0RvYy54bWysVN9P2zAQfp+0/8Hy+0jTdjCqpqgCMU1C&#10;gICJZ+PYbTTb553dpt1fv7OTBsb6NO3Fucv9/vyd5xc7a9hWYWjAVbw8GXGmnIS6cauKf3+6/vSF&#10;sxCFq4UBpyq+V4FfLD5+mLd+psawBlMrZJTEhVnrK76O0c+KIsi1siKcgFeOjBrQikgqrooaRUvZ&#10;rSnGo9Fp0QLWHkGqEOjvVWfki5xfayXjndZBRWYqTr3FfGI+X9JZLOZitkLh143s2xD/0IUVjaOi&#10;Q6orEQXbYPNXKttIhAA6nkiwBWjdSJVnoGnK0btpHtfCqzwLgRP8AFP4f2nl7fYeWVPT3XHmhKUr&#10;eiDQhFsZxcoET+vDjLwe/T32WiAxzbrTaNOXpmC7DOl+gFTtIpP0s5xOzicTziSZypIu7CzlLF6D&#10;PYb4VYFlSag4UvEMpNjehNi5HlwoLjXTlc9S3BuVOjDuQWmaggqOc3Tmj7o0yLaCbl5IqVw87Utn&#10;7xSmG2OGwPJYoIkZA+q3901hKvNqCBwdC/yz4hCRq4KLQ7BtHOCxBPWPoXLnf5i+mzmN/wL1ni4P&#10;oWN18PK6IRBvRIj3AonGRHhazXhHhzbQVhx6ibM14K9j/5M/sYusnLW0FhUPPzcCFWfmmyPenZfT&#10;adqjrEw/n41JwbeWl7cWt7GXQPgTt6i7LCb/aA6iRrDPtMHLVJVMwkmqXXEZ8aBcxm5d6Q2QarnM&#10;brQ7XsQb9+hlSp5QTSR52j0L9D2TIlHwFg4rJGbvCNX5pkgHy00E3WS2veLa4017l/navxFpsd/q&#10;2ev1JVv8BgAA//8DAFBLAwQUAAYACAAAACEAmGmMLtoAAAAGAQAADwAAAGRycy9kb3ducmV2Lnht&#10;bEyOQU/CQBSE7yb+h80z8SZbSiBQuyWoQa+CCtdH99k2dt823S3Uf+/zpKfJZCYzX74eXavO1IfG&#10;s4HpJAFFXHrbcGXg/W17twQVIrLF1jMZ+KYA6+L6KsfM+gvv6LyPlZIRDhkaqGPsMq1DWZPDMPEd&#10;sWSfvncYxfaVtj1eZNy1Ok2ShXbYsDzU2NFjTeXXfnAGhvL54Vh1m9en7YxftJ+u3MfBGnN7M27u&#10;QUUa418ZfvEFHQphOvmBbVCtgdl8JU0DqYjE8+UC1ElskoIucv0fv/gBAAD//wMAUEsBAi0AFAAG&#10;AAgAAAAhALaDOJL+AAAA4QEAABMAAAAAAAAAAAAAAAAAAAAAAFtDb250ZW50X1R5cGVzXS54bWxQ&#10;SwECLQAUAAYACAAAACEAOP0h/9YAAACUAQAACwAAAAAAAAAAAAAAAAAvAQAAX3JlbHMvLnJlbHNQ&#10;SwECLQAUAAYACAAAACEAscLg5GACAAARBQAADgAAAAAAAAAAAAAAAAAuAgAAZHJzL2Uyb0RvYy54&#10;bWxQSwECLQAUAAYACAAAACEAmGmMLtoAAAAGAQAADwAAAAAAAAAAAAAAAAC6BAAAZHJzL2Rvd25y&#10;ZXYueG1sUEsFBgAAAAAEAAQA8wAAAMEFAAAAAA==&#10;" fillcolor="white [3201]" strokecolor="#70ad47 [3209]" strokeweight="1pt"/>
            </w:pict>
          </mc:Fallback>
        </mc:AlternateContent>
      </w:r>
      <w:r w:rsidRPr="00E33A50">
        <w:rPr>
          <w:rFonts w:ascii="Arial" w:eastAsia="Times New Roman" w:hAnsi="Arial" w:cs="Arial"/>
          <w:color w:val="202124"/>
          <w:spacing w:val="3"/>
          <w:sz w:val="21"/>
          <w:szCs w:val="21"/>
        </w:rPr>
        <w:t>Making steady progress</w:t>
      </w:r>
    </w:p>
    <w:p w14:paraId="1F2A79BF" w14:textId="485DABF4" w:rsidR="00E33A50" w:rsidRPr="00E33A50" w:rsidRDefault="00E33A50" w:rsidP="00E33A5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02124"/>
          <w:sz w:val="27"/>
          <w:szCs w:val="27"/>
        </w:rPr>
      </w:pPr>
      <w:r>
        <w:rPr>
          <w:rFonts w:ascii="Arial" w:eastAsia="Times New Roman" w:hAnsi="Arial" w:cs="Arial"/>
          <w:noProof/>
          <w:color w:val="202124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6CD69" wp14:editId="6F0EA251">
                <wp:simplePos x="0" y="0"/>
                <wp:positionH relativeFrom="column">
                  <wp:posOffset>227965</wp:posOffset>
                </wp:positionH>
                <wp:positionV relativeFrom="paragraph">
                  <wp:posOffset>25823</wp:posOffset>
                </wp:positionV>
                <wp:extent cx="143510" cy="109855"/>
                <wp:effectExtent l="0" t="0" r="2794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09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24761" id="Rectangle 2" o:spid="_x0000_s1026" style="position:absolute;margin-left:17.95pt;margin-top:2.05pt;width:11.3pt;height: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hPrYgIAABEFAAAOAAAAZHJzL2Uyb0RvYy54bWysVMFu2zAMvQ/YPwi6r46zpGuDOkXQosOA&#10;og3aDj2rspQYk0SNUuJkXz9Kdtyuy2nYRRZFPlJ8ftTF5c4atlUYGnAVL09GnCknoW7cquLfn24+&#10;nXEWonC1MOBUxfcq8Mv5xw8XrZ+pMazB1AoZJXFh1vqKr2P0s6IIcq2sCCfglSOnBrQikomrokbR&#10;UnZrivFodFq0gLVHkCoEOr3unHye82utZLzXOqjITMXpbjGvmNeXtBbzCzFbofDrRvbXEP9wCysa&#10;R0WHVNciCrbB5q9UtpEIAXQ8kWAL0LqRKvdA3ZSjd908roVXuRciJ/iBpvD/0sq77RJZU1d8zJkT&#10;ln7RA5Em3MooNk70tD7MKOrRL7G3Am1TrzuNNn2pC7bLlO4HStUuMkmH5eTztCTiJbnK0fnZdJpy&#10;Fq9gjyF+VWBZ2lQcqXgmUmxvQ+xCDyGES5fpyudd3BuVbmDcg9LUBRUcZ3TWj7oyyLaC/ryQUrl4&#10;2pfO0QmmG2MGYHkMaGLZg/rYBFNZVwNwdAz4Z8UBkauCiwPYNg7wWIL6x1C5iz903/Wc2n+Bek8/&#10;D6FTdfDypiESb0WIS4EkY+KdRjPe06INtBWHfsfZGvDXsfMUT+oiL2ctjUXFw8+NQMWZ+eZId+fl&#10;ZJLmKBuT6ZcxGfjW8/LW4zb2Coj/kh4BL/M2xUdz2GoE+0wTvEhVySWcpNoVlxEPxlXsxpXeAKkW&#10;ixxGs+NFvHWPXqbkidUkkqfds0DfKymSBO/gMEJi9k5QXWxCOlhsIugmq+2V155vmrus1/6NSIP9&#10;1s5Rry/Z/DcAAAD//wMAUEsDBBQABgAIAAAAIQD3IiZm2wAAAAYBAAAPAAAAZHJzL2Rvd25yZXYu&#10;eG1sTI5NT8MwEETvSPwHa5G4USdtg9qQTVVAhSuUr+s2XpKIeB3FThv+PeYEx9GM3rxiM9lOHXnw&#10;rROEdJaAYqmcaaVGeH3ZXa1A+UBiqHPCCN/sYVOenxWUG3eSZz7uQ60iRHxOCE0Ifa61rxq25Geu&#10;Z4ndpxsshRiHWpuBThFuOz1PkmttqZX40FDPdw1XX/vRIozVw+1H3W+f7ncLedQuXdu3d4N4eTFt&#10;b0AFnsLfGH71ozqU0engRjFedQiLbB2XCMsUVKyzVQbqgDBPl6DLQv/XL38AAAD//wMAUEsBAi0A&#10;FAAGAAgAAAAhALaDOJL+AAAA4QEAABMAAAAAAAAAAAAAAAAAAAAAAFtDb250ZW50X1R5cGVzXS54&#10;bWxQSwECLQAUAAYACAAAACEAOP0h/9YAAACUAQAACwAAAAAAAAAAAAAAAAAvAQAAX3JlbHMvLnJl&#10;bHNQSwECLQAUAAYACAAAACEAzwYT62ICAAARBQAADgAAAAAAAAAAAAAAAAAuAgAAZHJzL2Uyb0Rv&#10;Yy54bWxQSwECLQAUAAYACAAAACEA9yImZtsAAAAGAQAADwAAAAAAAAAAAAAAAAC8BAAAZHJzL2Rv&#10;d25yZXYueG1sUEsFBgAAAAAEAAQA8wAAAMQFAAAAAA==&#10;" fillcolor="white [3201]" strokecolor="#70ad47 [3209]" strokeweight="1pt"/>
            </w:pict>
          </mc:Fallback>
        </mc:AlternateContent>
      </w:r>
      <w:r w:rsidRPr="00E33A50">
        <w:rPr>
          <w:rFonts w:ascii="Arial" w:eastAsia="Times New Roman" w:hAnsi="Arial" w:cs="Arial"/>
          <w:color w:val="202124"/>
          <w:spacing w:val="3"/>
          <w:sz w:val="21"/>
          <w:szCs w:val="21"/>
        </w:rPr>
        <w:t>Making some progress</w:t>
      </w:r>
    </w:p>
    <w:p w14:paraId="3B8D6622" w14:textId="0F7A9F81" w:rsidR="00E33A50" w:rsidRPr="00E33A50" w:rsidRDefault="00E33A50" w:rsidP="00E33A5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02124"/>
          <w:sz w:val="27"/>
          <w:szCs w:val="27"/>
        </w:rPr>
      </w:pPr>
      <w:r>
        <w:rPr>
          <w:rFonts w:ascii="Arial" w:eastAsia="Times New Roman" w:hAnsi="Arial" w:cs="Arial"/>
          <w:noProof/>
          <w:color w:val="202124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78452" wp14:editId="7FE1BA2C">
                <wp:simplePos x="0" y="0"/>
                <wp:positionH relativeFrom="column">
                  <wp:posOffset>227330</wp:posOffset>
                </wp:positionH>
                <wp:positionV relativeFrom="paragraph">
                  <wp:posOffset>34078</wp:posOffset>
                </wp:positionV>
                <wp:extent cx="143933" cy="110067"/>
                <wp:effectExtent l="0" t="0" r="2794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10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5A5A7" id="Rectangle 3" o:spid="_x0000_s1026" style="position:absolute;margin-left:17.9pt;margin-top:2.7pt;width:11.35pt;height: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0EYQIAABEFAAAOAAAAZHJzL2Uyb0RvYy54bWysVMFu2zAMvQ/YPwi6r46TrF2DOkXQosOA&#10;og3aDj2rspQYk0SNUuJkXz9Kdtyuy2nYRRZNPlJ8etTF5c4atlUYGnAVL09GnCknoW7cquLfn24+&#10;feEsROFqYcCpiu9V4Jfzjx8uWj9TY1iDqRUySuLCrPUVX8foZ0UR5FpZEU7AK0dODWhFJBNXRY2i&#10;pezWFOPR6LRoAWuPIFUI9Pe6c/J5zq+1kvFe66AiMxWns8W8Yl5f0lrML8RshcKvG9kfQ/zDKaxo&#10;HBUdUl2LKNgGm79S2UYiBNDxRIItQOtGqtwDdVOO3nXzuBZe5V6InOAHmsL/SyvvtktkTV3xCWdO&#10;WLqiByJNuJVRbJLoaX2YUdSjX2JvBdqmXncabfpSF2yXKd0PlKpdZJJ+ltPJ+YRSS3KVJV3YWcpZ&#10;vII9hvhVgWVpU3Gk4plIsb0NsQs9hBAuHaYrn3dxb1Q6gXEPSlMXVHCc0Vk/6sog2wq6eSGlcvG0&#10;L52jE0w3xgzA8hjQxLIH9bEJprKuBuDoGPDPigMiVwUXB7BtHOCxBPWPoXIXf+i+6zm1/wL1ni4P&#10;oVN18PKmIRJvRYhLgSRjEjyNZrynRRtoKw79jrM14K9j/1M8qYu8nLU0FhUPPzcCFWfmmyPdnZfT&#10;aZqjbEw/n43JwLeel7cet7FXQPyX9Ah4mbcpPprDViPYZ5rgRapKLuEk1a64jHgwrmI3rvQGSLVY&#10;5DCaHS/irXv0MiVPrCaRPO2eBfpeSZEkeAeHERKzd4LqYhPSwWITQTdZba+89nzT3GW99m9EGuy3&#10;do56fcnmvwEAAP//AwBQSwMEFAAGAAgAAAAhAIX9lBnbAAAABgEAAA8AAABkcnMvZG93bnJldi54&#10;bWxMzs1OwzAQBOA7Eu9gLRI36jQlUEI2VQGVXqH8Xd14SSLidRQ7bXh7lhMcV7Oa+YrV5Dp1oCG0&#10;nhHmswQUceVtyzXC68vmYgkqRMPWdJ4J4ZsCrMrTk8Lk1h/5mQ67WCsp4ZAbhCbGPtc6VA05E2a+&#10;J5bs0w/ORDmHWtvBHKXcdTpNkivtTMuy0Jie7huqvnajQxirx7uPul8/PWwWvNV+fuPe3i3i+dm0&#10;vgUVaYp/z/DLFzqUYtr7kW1QHcIiE3lEyC5BSZwtM1B7hDS9Bl0W+j+//AEAAP//AwBQSwECLQAU&#10;AAYACAAAACEAtoM4kv4AAADhAQAAEwAAAAAAAAAAAAAAAAAAAAAAW0NvbnRlbnRfVHlwZXNdLnht&#10;bFBLAQItABQABgAIAAAAIQA4/SH/1gAAAJQBAAALAAAAAAAAAAAAAAAAAC8BAABfcmVscy8ucmVs&#10;c1BLAQItABQABgAIAAAAIQBwvu0EYQIAABEFAAAOAAAAAAAAAAAAAAAAAC4CAABkcnMvZTJvRG9j&#10;LnhtbFBLAQItABQABgAIAAAAIQCF/ZQZ2wAAAAYBAAAPAAAAAAAAAAAAAAAAALsEAABkcnMvZG93&#10;bnJldi54bWxQSwUGAAAAAAQABADzAAAAwwUAAAAA&#10;" fillcolor="white [3201]" strokecolor="#70ad47 [3209]" strokeweight="1pt"/>
            </w:pict>
          </mc:Fallback>
        </mc:AlternateContent>
      </w:r>
      <w:r w:rsidRPr="00E33A50">
        <w:rPr>
          <w:rFonts w:ascii="Arial" w:eastAsia="Times New Roman" w:hAnsi="Arial" w:cs="Arial"/>
          <w:color w:val="202124"/>
          <w:spacing w:val="3"/>
          <w:sz w:val="21"/>
          <w:szCs w:val="21"/>
        </w:rPr>
        <w:t>Making no progress</w:t>
      </w:r>
    </w:p>
    <w:p w14:paraId="3A9406B6" w14:textId="6E45D9B9" w:rsidR="00E33A50" w:rsidRPr="00E33A50" w:rsidRDefault="00E33A50" w:rsidP="00E33A50">
      <w:pPr>
        <w:shd w:val="clear" w:color="auto" w:fill="FFFFFF"/>
        <w:spacing w:line="240" w:lineRule="auto"/>
        <w:ind w:left="720"/>
        <w:rPr>
          <w:rFonts w:ascii="Helvetica" w:eastAsia="Times New Roman" w:hAnsi="Helvetica" w:cs="Times New Roman"/>
          <w:color w:val="202124"/>
          <w:sz w:val="27"/>
          <w:szCs w:val="27"/>
        </w:rPr>
      </w:pPr>
      <w:r>
        <w:rPr>
          <w:rFonts w:ascii="Arial" w:eastAsia="Times New Roman" w:hAnsi="Arial" w:cs="Arial"/>
          <w:noProof/>
          <w:color w:val="202124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1E891" wp14:editId="396F149B">
                <wp:simplePos x="0" y="0"/>
                <wp:positionH relativeFrom="column">
                  <wp:posOffset>229235</wp:posOffset>
                </wp:positionH>
                <wp:positionV relativeFrom="paragraph">
                  <wp:posOffset>32808</wp:posOffset>
                </wp:positionV>
                <wp:extent cx="143510" cy="109855"/>
                <wp:effectExtent l="0" t="0" r="2794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09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18E51" id="Rectangle 5" o:spid="_x0000_s1026" style="position:absolute;margin-left:18.05pt;margin-top:2.6pt;width:11.3pt;height: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uNZAIAABEFAAAOAAAAZHJzL2Uyb0RvYy54bWysVMFu2zAMvQ/YPwi6r46zpGuDOkXQosOA&#10;og3aDj2rspQYk0SNUuJkXz9Kdtyuy2nYRRZFPlJ8ftTF5c4atlUYGnAVL09GnCknoW7cquLfn24+&#10;nXEWonC1MOBUxfcq8Mv5xw8XrZ+pMazB1AoZJXFh1vqKr2P0s6IIcq2sCCfglSOnBrQikomrokbR&#10;UnZrivFodFq0gLVHkCoEOr3unHye82utZLzXOqjITMXpbjGvmNeXtBbzCzFbofDrRvbXEP9wCysa&#10;R0WHVNciCrbB5q9UtpEIAXQ8kWAL0LqRKvdA3ZSjd908roVXuRciJ/iBpvD/0sq77RJZU1d8ypkT&#10;ln7RA5Em3MooNk30tD7MKOrRL7G3Am1TrzuNNn2pC7bLlO4HStUuMkmH5eTztCTiJbnK0fnZNOcs&#10;XsEeQ/yqwLK0qThS8Uyk2N6GSAUp9BBCRrpMVz7v4t6odAPjHpSmLqjgOKOzftSVQbYV9OeFlMrF&#10;09QO5cvRCaYbYwZgeQxoYtmD+tgEU1lXA3B0DPhnxQGRq4KLA9g2DvBYgvrHULmLP3Tf9Zzaf4F6&#10;Tz8PoVN18PKmIRJvRYhLgSRj4p1GM97Tog20FYd+x9ka8Nex8xRP6iIvZy2NRcXDz41AxZn55kh3&#10;5+VkkuYoG5PplzEZ+Nbz8tbjNvYKiP+SHgEv8zbFR3PYagT7TBO8SFXJJZyk2hWXEQ/GVezGld4A&#10;qRaLHEaz40W8dY9epuSJ1SSSp92zQN8rKZIE7+AwQmL2TlBdbEI6WGwi6Car7ZXXnm+auyya/o1I&#10;g/3WzlGvL9n8NwAAAP//AwBQSwMEFAAGAAgAAAAhANEceR3bAAAABgEAAA8AAABkcnMvZG93bnJl&#10;di54bWxMjsFOwkAURfcm/sPkmbiDaUuKUPtKUINuEQW2Q+fZNnbeNJ0p1L93XOHy5t6ce/LVaFpx&#10;pt41lhHiaQSCuLS64Qrh82MzWYBwXrFWrWVC+CEHq+L2JleZthd+p/POVyJA2GUKofa+y6R0ZU1G&#10;uantiEP3ZXujfIh9JXWvLgFuWplE0Vwa1XB4qFVHzzWV37vBIAzl69Ox6tbbl82M36SNl2Z/0Ij3&#10;d+P6EYSn0V/H8Kcf1KEITic7sHaiRZjN47BESBMQoU4XDyBOCEmSgixy+V+/+AUAAP//AwBQSwEC&#10;LQAUAAYACAAAACEAtoM4kv4AAADhAQAAEwAAAAAAAAAAAAAAAAAAAAAAW0NvbnRlbnRfVHlwZXNd&#10;LnhtbFBLAQItABQABgAIAAAAIQA4/SH/1gAAAJQBAAALAAAAAAAAAAAAAAAAAC8BAABfcmVscy8u&#10;cmVsc1BLAQItABQABgAIAAAAIQCNuMuNZAIAABEFAAAOAAAAAAAAAAAAAAAAAC4CAABkcnMvZTJv&#10;RG9jLnhtbFBLAQItABQABgAIAAAAIQDRHHkd2wAAAAYBAAAPAAAAAAAAAAAAAAAAAL4EAABkcnMv&#10;ZG93bnJldi54bWxQSwUGAAAAAAQABADzAAAAxgUAAAAA&#10;" fillcolor="white [3201]" strokecolor="#70ad47 [3209]" strokeweight="1pt"/>
            </w:pict>
          </mc:Fallback>
        </mc:AlternateContent>
      </w:r>
      <w:r w:rsidRPr="00E33A50">
        <w:rPr>
          <w:rFonts w:ascii="Arial" w:eastAsia="Times New Roman" w:hAnsi="Arial" w:cs="Arial"/>
          <w:color w:val="202124"/>
          <w:spacing w:val="3"/>
          <w:sz w:val="21"/>
          <w:szCs w:val="21"/>
        </w:rPr>
        <w:t>Regressing</w:t>
      </w:r>
    </w:p>
    <w:p w14:paraId="5BD23E38" w14:textId="6BEE3B3A" w:rsidR="00E33A50" w:rsidRPr="00E33A50" w:rsidRDefault="00E33A50" w:rsidP="00E33A5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E33A50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10. With language, </w:t>
      </w:r>
      <w:proofErr w:type="gramStart"/>
      <w:r w:rsidRPr="00E33A50">
        <w:rPr>
          <w:rFonts w:ascii="Arial" w:eastAsia="Times New Roman" w:hAnsi="Arial" w:cs="Arial"/>
          <w:color w:val="202124"/>
          <w:spacing w:val="2"/>
          <w:sz w:val="24"/>
          <w:szCs w:val="24"/>
        </w:rPr>
        <w:t>overall</w:t>
      </w:r>
      <w:proofErr w:type="gramEnd"/>
      <w:r w:rsidRPr="00E33A50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 I am:</w:t>
      </w:r>
      <w:r w:rsidRPr="00E33A50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14:paraId="2BA9DCD6" w14:textId="77777777" w:rsidR="00E33A50" w:rsidRPr="00E33A50" w:rsidRDefault="00E33A50" w:rsidP="00E33A50">
      <w:pPr>
        <w:shd w:val="clear" w:color="auto" w:fill="FFFFFF"/>
        <w:spacing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</w:rPr>
      </w:pPr>
      <w:r w:rsidRPr="00E33A50">
        <w:rPr>
          <w:rFonts w:ascii="Arial" w:eastAsia="Times New Roman" w:hAnsi="Arial" w:cs="Arial"/>
          <w:color w:val="202124"/>
          <w:spacing w:val="5"/>
          <w:sz w:val="18"/>
          <w:szCs w:val="18"/>
        </w:rPr>
        <w:t>(Please check all that apply.)</w:t>
      </w:r>
    </w:p>
    <w:p w14:paraId="2E89C633" w14:textId="2C009FB9" w:rsidR="00E33A50" w:rsidRPr="00E33A50" w:rsidRDefault="00E33A50" w:rsidP="00E33A5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E33A50">
        <w:rPr>
          <w:rFonts w:ascii="Arial" w:eastAsia="Times New Roman" w:hAnsi="Arial" w:cs="Arial"/>
          <w:noProof/>
          <w:color w:val="202124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39CF2" wp14:editId="76076E16">
                <wp:simplePos x="0" y="0"/>
                <wp:positionH relativeFrom="column">
                  <wp:posOffset>224790</wp:posOffset>
                </wp:positionH>
                <wp:positionV relativeFrom="paragraph">
                  <wp:posOffset>11218</wp:posOffset>
                </wp:positionV>
                <wp:extent cx="143510" cy="109855"/>
                <wp:effectExtent l="0" t="0" r="2794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09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4E2E9" id="Rectangle 10" o:spid="_x0000_s1026" style="position:absolute;margin-left:17.7pt;margin-top:.9pt;width:11.3pt;height: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lLYgIAABMFAAAOAAAAZHJzL2Uyb0RvYy54bWysVMFu2zAMvQ/YPwi6r46zpGuDOkXQosOA&#10;og3aDj2rspQYk0SNUuJkXz9Kdtyuy2nYRRZFPlJ8ftTF5c4atlUYGnAVL09GnCknoW7cquLfn24+&#10;nXEWonC1MOBUxfcq8Mv5xw8XrZ+pMazB1AoZJXFh1vqKr2P0s6IIcq2sCCfglSOnBrQikomrokbR&#10;UnZrivFodFq0gLVHkCoEOr3unHye82utZLzXOqjITMXpbjGvmNeXtBbzCzFbofDrRvbXEP9wCysa&#10;R0WHVNciCrbB5q9UtpEIAXQ8kWAL0LqRKvdA3ZSjd908roVXuRciJ/iBpvD/0sq77RJZU9O/I3qc&#10;sPSPHog14VZGMTojglofZhT36JfYW4G2qdudRpu+1AfbZVL3A6lqF5mkw3LyeZpyS3KVo/Oz6TTl&#10;LF7BHkP8qsCytKk4UvVMpdjehtiFHkIIly7Tlc+7uDcq3cC4B6WpDyo4zuisIHVlkG0F/XshpXLx&#10;tC+doxNMN8YMwPIY0MSyB/WxCaaysgbg6Bjwz4oDIlcFFwewbRzgsQT1j6FyF3/ovus5tf8C9Z5+&#10;H0Kn6+DlTUMk3ooQlwJJyMQ7DWe8p0UbaCsO/Y6zNeCvY+cpnvRFXs5aGoyKh58bgYoz882R8s7L&#10;ySRNUjYm0y9jMvCt5+Wtx23sFRD/JT0DXuZtio/msNUI9plmeJGqkks4SbUrLiMejKvYDSy9AlIt&#10;FjmMpseLeOsevUzJE6tJJE+7Z4G+V1IkCd7BYYjE7J2gutiEdLDYRNBNVtsrrz3fNHlZr/0rkUb7&#10;rZ2jXt+y+W8AAAD//wMAUEsDBBQABgAIAAAAIQD1GIhY2gAAAAYBAAAPAAAAZHJzL2Rvd25yZXYu&#10;eG1sTI/NTsMwEITvSH0Haytxo04oRW2IUxVQ4Qrl77qNlyQiXkex06Zv3+UEx9kZzX6Tr0fXqgP1&#10;ofFsIJ0loIhLbxuuDLy/ba+WoEJEtth6JgMnCrAuJhc5ZtYf+ZUOu1gpKeGQoYE6xi7TOpQ1OQwz&#10;3xGL9+17h1FkX2nb41HKXauvk+RWO2xYPtTY0UNN5c9ucAaG8un+q+o2L4/bOT9rn67cx6c15nI6&#10;bu5ARRrjXxh+8QUdCmHa+4FtUK2B+eJGknKXAWIvlrJsL3KVgi5y/R+/OAMAAP//AwBQSwECLQAU&#10;AAYACAAAACEAtoM4kv4AAADhAQAAEwAAAAAAAAAAAAAAAAAAAAAAW0NvbnRlbnRfVHlwZXNdLnht&#10;bFBLAQItABQABgAIAAAAIQA4/SH/1gAAAJQBAAALAAAAAAAAAAAAAAAAAC8BAABfcmVscy8ucmVs&#10;c1BLAQItABQABgAIAAAAIQDQZNlLYgIAABMFAAAOAAAAAAAAAAAAAAAAAC4CAABkcnMvZTJvRG9j&#10;LnhtbFBLAQItABQABgAIAAAAIQD1GIhY2gAAAAYBAAAPAAAAAAAAAAAAAAAAALwEAABkcnMvZG93&#10;bnJldi54bWxQSwUGAAAAAAQABADzAAAAwwUAAAAA&#10;" fillcolor="white [3201]" strokecolor="#70ad47 [3209]" strokeweight="1pt"/>
            </w:pict>
          </mc:Fallback>
        </mc:AlternateContent>
      </w:r>
      <w:r w:rsidRPr="00E33A50">
        <w:rPr>
          <w:rFonts w:ascii="Arial" w:eastAsia="Times New Roman" w:hAnsi="Arial" w:cs="Arial"/>
          <w:color w:val="202124"/>
          <w:spacing w:val="3"/>
          <w:sz w:val="21"/>
          <w:szCs w:val="21"/>
        </w:rPr>
        <w:t>Enjoying studying the language</w:t>
      </w:r>
    </w:p>
    <w:p w14:paraId="76855ECD" w14:textId="59AD18B8" w:rsidR="00E33A50" w:rsidRPr="00E33A50" w:rsidRDefault="00E33A50" w:rsidP="00E33A5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E33A50">
        <w:rPr>
          <w:rFonts w:ascii="Arial" w:eastAsia="Times New Roman" w:hAnsi="Arial" w:cs="Arial"/>
          <w:noProof/>
          <w:color w:val="202124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05B4A" wp14:editId="0916A21B">
                <wp:simplePos x="0" y="0"/>
                <wp:positionH relativeFrom="column">
                  <wp:posOffset>224790</wp:posOffset>
                </wp:positionH>
                <wp:positionV relativeFrom="paragraph">
                  <wp:posOffset>18838</wp:posOffset>
                </wp:positionV>
                <wp:extent cx="143510" cy="109855"/>
                <wp:effectExtent l="0" t="0" r="2794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09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2623A" id="Rectangle 11" o:spid="_x0000_s1026" style="position:absolute;margin-left:17.7pt;margin-top:1.5pt;width:11.3pt;height: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VBYgIAABMFAAAOAAAAZHJzL2Uyb0RvYy54bWysVN9P2zAQfp+0/8Hy+0jTtQwqUlSBmCYh&#10;qICJZ+PYbTTb553dpt1fv7OTBsb6NO3FufP9/vxdLi531rCtwtCAq3h5MuJMOQl141YV//508+mM&#10;sxCFq4UBpyq+V4Ffzj9+uGj9TI1hDaZWyCiJC7PWV3wdo58VRZBrZUU4Aa8cGTWgFZFUXBU1ipay&#10;W1OMR6PTogWsPYJUIdDtdWfk85xfayXjvdZBRWYqTr3FfGI+X9JZzC/EbIXCrxvZtyH+oQsrGkdF&#10;h1TXIgq2weavVLaRCAF0PJFgC9C6kSrPQNOUo3fTPK6FV3kWAif4Aabw/9LKu+0SWVPT25WcOWHp&#10;jR4INeFWRjG6I4BaH2bk9+iX2GuBxDTtTqNNX5qD7TKo+wFUtYtM0mU5+TwtCXpJpnJ0fjadppzF&#10;a7DHEL8qsCwJFUeqnqEU29sQO9eDC8WlZrryWYp7o1IHxj0oTXNQwXGOzgxSVwbZVtDbCymVi6d9&#10;6eydwnRjzBBYHgs0MWNA/fa+KUxlZg2Bo2OBf1YcInJVcHEIto0DPJag/jFU7vwP03czp/FfoN7T&#10;8yF0vA5e3jQE4q0IcSmQiEy403LGezq0gbbi0EucrQF/HbtP/sQvsnLW0mJUPPzcCFScmW+OmHde&#10;TiZpk7IymX4Zk4JvLS9vLW5jr4DwJ3JRd1lM/tEcRI1gn2mHF6kqmYSTVLviMuJBuYrdwtJfQKrF&#10;IrvR9ngRb92jlyl5QjWR5Gn3LND3TIpEwTs4LJGYvSNU55siHSw2EXST2faKa483bV7ma/+XSKv9&#10;Vs9er/+y+W8AAAD//wMAUEsDBBQABgAIAAAAIQB9f0uU2wAAAAYBAAAPAAAAZHJzL2Rvd25yZXYu&#10;eG1sTI/NTsMwEITvSH0Ha5G4UacNRSWNUxVQ4Qrlp9dtvCRR43UUO214e5YTnEarGc1+k69H16oT&#10;9aHxbGA2TUARl942XBl4f9teL0GFiGyx9UwGvinAuphc5JhZf+ZXOu1ipaSEQ4YG6hi7TOtQ1uQw&#10;TH1HLN6X7x1GOftK2x7PUu5aPU+SW+2wYflQY0cPNZXH3eAMDOXT/b7qNi+P25SftZ/duY9Pa8zV&#10;5bhZgYo0xr8w/OILOhTCdPAD26BaA+niRpKiskjsxVL0YGCepKCLXP/HL34AAAD//wMAUEsBAi0A&#10;FAAGAAgAAAAhALaDOJL+AAAA4QEAABMAAAAAAAAAAAAAAAAAAAAAAFtDb250ZW50X1R5cGVzXS54&#10;bWxQSwECLQAUAAYACAAAACEAOP0h/9YAAACUAQAACwAAAAAAAAAAAAAAAAAvAQAAX3JlbHMvLnJl&#10;bHNQSwECLQAUAAYACAAAACEAIAZVQWICAAATBQAADgAAAAAAAAAAAAAAAAAuAgAAZHJzL2Uyb0Rv&#10;Yy54bWxQSwECLQAUAAYACAAAACEAfX9LlNsAAAAGAQAADwAAAAAAAAAAAAAAAAC8BAAAZHJzL2Rv&#10;d25yZXYueG1sUEsFBgAAAAAEAAQA8wAAAMQFAAAAAA==&#10;" fillcolor="white [3201]" strokecolor="#70ad47 [3209]" strokeweight="1pt"/>
            </w:pict>
          </mc:Fallback>
        </mc:AlternateContent>
      </w:r>
      <w:r w:rsidRPr="00E33A50">
        <w:rPr>
          <w:rFonts w:ascii="Arial" w:eastAsia="Times New Roman" w:hAnsi="Arial" w:cs="Arial"/>
          <w:color w:val="202124"/>
          <w:spacing w:val="3"/>
          <w:sz w:val="21"/>
          <w:szCs w:val="21"/>
        </w:rPr>
        <w:t>Feeling motivated</w:t>
      </w:r>
    </w:p>
    <w:p w14:paraId="7592DB3A" w14:textId="6404D5B1" w:rsidR="00E33A50" w:rsidRPr="00E33A50" w:rsidRDefault="00E33A50" w:rsidP="00E33A5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E33A50">
        <w:rPr>
          <w:rFonts w:ascii="Arial" w:eastAsia="Times New Roman" w:hAnsi="Arial" w:cs="Arial"/>
          <w:noProof/>
          <w:color w:val="202124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93C4F" wp14:editId="2B60CB8C">
                <wp:simplePos x="0" y="0"/>
                <wp:positionH relativeFrom="column">
                  <wp:posOffset>232622</wp:posOffset>
                </wp:positionH>
                <wp:positionV relativeFrom="paragraph">
                  <wp:posOffset>26670</wp:posOffset>
                </wp:positionV>
                <wp:extent cx="143510" cy="109855"/>
                <wp:effectExtent l="0" t="0" r="2794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09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5C364" id="Rectangle 12" o:spid="_x0000_s1026" style="position:absolute;margin-left:18.3pt;margin-top:2.1pt;width:11.3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FeYwIAABMFAAAOAAAAZHJzL2Uyb0RvYy54bWysVMFu2zAMvQ/YPwi6r46zpGuDOkXQosOA&#10;og3aDj2rspQYk0SNUuJkXz9Kdtyuy2nYRRZFPlJ8ftTF5c4atlUYGnAVL09GnCknoW7cquLfn24+&#10;nXEWonC1MOBUxfcq8Mv5xw8XrZ+pMazB1AoZJXFh1vqKr2P0s6IIcq2sCCfglSOnBrQikomrokbR&#10;UnZrivFodFq0gLVHkCoEOr3unHye82utZLzXOqjITMXpbjGvmNeXtBbzCzFbofDrRvbXEP9wCysa&#10;R0WHVNciCrbB5q9UtpEIAXQ8kWAL0LqRKvdA3ZSjd908roVXuRciJ/iBpvD/0sq77RJZU9O/G3Pm&#10;hKV/9ECsCbcyitEZEdT6MKO4R7/E3gq0Td3uNNr0pT7YLpO6H0hVu8gkHZaTz9OSqJfkKkfnZ9Np&#10;ylm8gj2G+FWBZWlTcaTqmUqxvQ2xCz2EEC5dpiufd3FvVLqBcQ9KUx9UcJzRWUHqyiDbCvr3Qkrl&#10;4mlfOkcnmG6MGYDlMaCJZQ/qYxNMZWUNwNEx4J8VB0SuCi4OYNs4wGMJ6h9D5S7+0H3Xc2r/Beo9&#10;/T6ETtfBy5uGSLwVIS4FkpCJdxrOeE+LNtBWHPodZ2vAX8fOUzzpi7yctTQYFQ8/NwIVZ+abI+Wd&#10;l5NJmqRsTKZfxmTgW8/LW4/b2Csg/kt6BrzM2xQfzWGrEewzzfAiVSWXcJJqV1xGPBhXsRtYegWk&#10;WixyGE2PF/HWPXqZkidWk0ieds8Cfa+kSBK8g8MQidk7QXWxCelgsYmgm6y2V157vmnysl77VyKN&#10;9ls7R72+ZfPfAAAA//8DAFBLAwQUAAYACAAAACEAn5qW+NsAAAAGAQAADwAAAGRycy9kb3ducmV2&#10;LnhtbEyOzU7DMBCE70i8g7VI3KiTlEY0ZFMVUOFayt/VjZckIl5HsdOWt2c5wWk0mtHMV65OrlcH&#10;GkPnGSGdJaCIa287bhBeXzZXN6BCNGxN75kQvinAqjo/K01h/ZGf6bCLjZIRDoVBaGMcCq1D3ZIz&#10;YeYHYsk+/ehMFDs22o7mKOOu11mS5NqZjuWhNQPdt1R/7SaHMNWPdx/NsN4+bOb8pH26dG/vFvHy&#10;4rS+BRXpFP/K8Isv6FAJ095PbIPqEeZ5Lk2E6wyUxIul6B4hSxegq1L/x69+AAAA//8DAFBLAQIt&#10;ABQABgAIAAAAIQC2gziS/gAAAOEBAAATAAAAAAAAAAAAAAAAAAAAAABbQ29udGVudF9UeXBlc10u&#10;eG1sUEsBAi0AFAAGAAgAAAAhADj9If/WAAAAlAEAAAsAAAAAAAAAAAAAAAAALwEAAF9yZWxzLy5y&#10;ZWxzUEsBAi0AFAAGAAgAAAAhADChwV5jAgAAEwUAAA4AAAAAAAAAAAAAAAAALgIAAGRycy9lMm9E&#10;b2MueG1sUEsBAi0AFAAGAAgAAAAhAJ+alvjbAAAABgEAAA8AAAAAAAAAAAAAAAAAvQQAAGRycy9k&#10;b3ducmV2LnhtbFBLBQYAAAAABAAEAPMAAADFBQAAAAA=&#10;" fillcolor="white [3201]" strokecolor="#70ad47 [3209]" strokeweight="1pt"/>
            </w:pict>
          </mc:Fallback>
        </mc:AlternateContent>
      </w:r>
      <w:r w:rsidRPr="00E33A50">
        <w:rPr>
          <w:rFonts w:ascii="Arial" w:eastAsia="Times New Roman" w:hAnsi="Arial" w:cs="Arial"/>
          <w:color w:val="202124"/>
          <w:spacing w:val="3"/>
          <w:sz w:val="21"/>
          <w:szCs w:val="21"/>
        </w:rPr>
        <w:t>Not enjoying studying the language</w:t>
      </w:r>
    </w:p>
    <w:p w14:paraId="1DF12A8C" w14:textId="2886C9AF" w:rsidR="00E33A50" w:rsidRPr="00E33A50" w:rsidRDefault="00E33A50" w:rsidP="00E33A5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E33A50">
        <w:rPr>
          <w:rFonts w:ascii="Arial" w:eastAsia="Times New Roman" w:hAnsi="Arial" w:cs="Arial"/>
          <w:noProof/>
          <w:color w:val="202124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66B83" wp14:editId="59BB7578">
                <wp:simplePos x="0" y="0"/>
                <wp:positionH relativeFrom="column">
                  <wp:posOffset>225848</wp:posOffset>
                </wp:positionH>
                <wp:positionV relativeFrom="paragraph">
                  <wp:posOffset>15240</wp:posOffset>
                </wp:positionV>
                <wp:extent cx="143510" cy="109855"/>
                <wp:effectExtent l="0" t="0" r="2794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09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B42C9" id="Rectangle 13" o:spid="_x0000_s1026" style="position:absolute;margin-left:17.8pt;margin-top:1.2pt;width:11.3pt;height:8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01UYwIAABMFAAAOAAAAZHJzL2Uyb0RvYy54bWysVE1v2zAMvQ/YfxB0Xx2nSdcGdYqgRYcB&#10;RVu0HXpWZSkxJokapcTJfv0o2XE/ltOwiyyKfKT4/Kjzi601bKMwNOAqXh6NOFNOQt24ZcV/PF1/&#10;OeUsROFqYcCpiu9U4Bfzz5/OWz9TY1iBqRUySuLCrPUVX8XoZ0UR5EpZEY7AK0dODWhFJBOXRY2i&#10;pezWFOPR6KRoAWuPIFUIdHrVOfk859dayXindVCRmYrT3WJeMa8vaS3m52K2ROFXjeyvIf7hFlY0&#10;jooOqa5EFGyNzV+pbCMRAuh4JMEWoHUjVe6BuilHH7p5XAmvci9ETvADTeH/pZW3m3tkTU3/7pgz&#10;Jyz9owdiTbilUYzOiKDWhxnFPfp77K1A29TtVqNNX+qDbTOpu4FUtY1M0mE5OZ6WRL0kVzk6O51O&#10;U87iFewxxG8KLEubiiNVz1SKzU2IXeg+hHDpMl35vIs7o9INjHtQmvqgguOMzgpSlwbZRtC/F1Iq&#10;F0/60jk6wXRjzAAsDwFNLHtQH5tgKitrAI4OAd9XHBC5Krg4gG3jAA8lqH8Olbv4ffddz6n9F6h3&#10;9PsQOl0HL68bIvFGhHgvkIRMvNNwxjtatIG24tDvOFsB/j50nuJJX+TlrKXBqHj4tRaoODPfHSnv&#10;rJxM0iRlYzL9OiYD33pe3nrc2l4C8V/SM+Bl3qb4aPZbjWCfaYYXqSq5hJNUu+Iy4t64jN3A0isg&#10;1WKRw2h6vIg37tHLlDyxmkTytH0W6HslRZLgLeyHSMw+CKqLTUgHi3UE3WS1vfLa802Tl/XavxJp&#10;tN/aOer1LZv/AQAA//8DAFBLAwQUAAYACAAAACEAoKNxp9sAAAAGAQAADwAAAGRycy9kb3ducmV2&#10;LnhtbEyOTU/DMBBE70j8B2uRuFGnKS1tyKYqoNIrlK+rGy9JRLyOYqcN/57lBMfRPM28fD26Vh2p&#10;D41nhOkkAUVcettwhfD6sr1aggrRsDWtZ0L4pgDr4vwsN5n1J36m4z5WSkY4ZAahjrHLtA5lTc6E&#10;ie+Ipfv0vTNRYl9p25uTjLtWp0my0M40LA+16ei+pvJrPziEoXy8+6i6zdPDdsY77acr9/ZuES8v&#10;xs0tqEhj/IPhV1/UoRCngx/YBtUizOYLIRHSa1BSz5cpqINgqxvQRa7/6xc/AAAA//8DAFBLAQIt&#10;ABQABgAIAAAAIQC2gziS/gAAAOEBAAATAAAAAAAAAAAAAAAAAAAAAABbQ29udGVudF9UeXBlc10u&#10;eG1sUEsBAi0AFAAGAAgAAAAhADj9If/WAAAAlAEAAAsAAAAAAAAAAAAAAAAALwEAAF9yZWxzLy5y&#10;ZWxzUEsBAi0AFAAGAAgAAAAhAMDDTVRjAgAAEwUAAA4AAAAAAAAAAAAAAAAALgIAAGRycy9lMm9E&#10;b2MueG1sUEsBAi0AFAAGAAgAAAAhAKCjcafbAAAABgEAAA8AAAAAAAAAAAAAAAAAvQQAAGRycy9k&#10;b3ducmV2LnhtbFBLBQYAAAAABAAEAPMAAADFBQAAAAA=&#10;" fillcolor="white [3201]" strokecolor="#70ad47 [3209]" strokeweight="1pt"/>
            </w:pict>
          </mc:Fallback>
        </mc:AlternateContent>
      </w:r>
      <w:r w:rsidRPr="00E33A50">
        <w:rPr>
          <w:rFonts w:ascii="Arial" w:eastAsia="Times New Roman" w:hAnsi="Arial" w:cs="Arial"/>
          <w:color w:val="202124"/>
          <w:spacing w:val="3"/>
          <w:sz w:val="21"/>
          <w:szCs w:val="21"/>
        </w:rPr>
        <w:t>Feeling unmotivated</w:t>
      </w:r>
    </w:p>
    <w:p w14:paraId="47F9F4AE" w14:textId="38758057" w:rsidR="00E33A50" w:rsidRPr="00E33A50" w:rsidRDefault="00E33A50" w:rsidP="00E33A50">
      <w:pPr>
        <w:shd w:val="clear" w:color="auto" w:fill="FFFFFF"/>
        <w:spacing w:line="240" w:lineRule="auto"/>
        <w:ind w:left="720"/>
        <w:rPr>
          <w:rFonts w:ascii="Helvetica" w:eastAsia="Times New Roman" w:hAnsi="Helvetica" w:cs="Times New Roman"/>
          <w:color w:val="202124"/>
          <w:sz w:val="27"/>
          <w:szCs w:val="27"/>
        </w:rPr>
      </w:pPr>
      <w:r w:rsidRPr="00E33A50">
        <w:rPr>
          <w:rFonts w:ascii="Arial" w:eastAsia="Times New Roman" w:hAnsi="Arial" w:cs="Arial"/>
          <w:noProof/>
          <w:color w:val="202124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5623E6" wp14:editId="2344AA4B">
                <wp:simplePos x="0" y="0"/>
                <wp:positionH relativeFrom="column">
                  <wp:posOffset>226060</wp:posOffset>
                </wp:positionH>
                <wp:positionV relativeFrom="paragraph">
                  <wp:posOffset>17357</wp:posOffset>
                </wp:positionV>
                <wp:extent cx="143510" cy="109855"/>
                <wp:effectExtent l="0" t="0" r="27940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09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D272E" id="Rectangle 14" o:spid="_x0000_s1026" style="position:absolute;margin-left:17.8pt;margin-top:1.35pt;width:11.3pt;height: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+hhYwIAABMFAAAOAAAAZHJzL2Uyb0RvYy54bWysVMFu2zAMvQ/YPwi6r46zpGuDOkXQosOA&#10;og3aDj2rspQYk0SNUuJkXz9Kdtyuy2nYRRZFPlJ8ftTF5c4atlUYGnAVL09GnCknoW7cquLfn24+&#10;nXEWonC1MOBUxfcq8Mv5xw8XrZ+pMazB1AoZJXFh1vqKr2P0s6IIcq2sCCfglSOnBrQikomrokbR&#10;UnZrivFodFq0gLVHkCoEOr3unHye82utZLzXOqjITMXpbjGvmNeXtBbzCzFbofDrRvbXEP9wCysa&#10;R0WHVNciCrbB5q9UtpEIAXQ8kWAL0LqRKvdA3ZSjd908roVXuRciJ/iBpvD/0sq77RJZU9O/m3Dm&#10;hKV/9ECsCbcyitEZEdT6MKO4R7/E3gq0Td3uNNr0pT7YLpO6H0hVu8gkHZaTz9OSqJfkKkfnZ9Np&#10;ylm8gj2G+FWBZWlTcaTqmUqxvQ2xCz2EEC5dpiufd3FvVLqBcQ9KUx9UcJzRWUHqyiDbCvr3Qkrl&#10;4mlfOkcnmG6MGYDlMaCJZQ/qYxNMZWUNwNEx4J8VB0SuCi4OYNs4wGMJ6h9D5S7+0H3Xc2r/Beo9&#10;/T6ETtfBy5uGSLwVIS4FkpCJdxrOeE+LNtBWHPodZ2vAX8fOUzzpi7yctTQYFQ8/NwIVZ+abI+Wd&#10;l5NJmqRsTKZfxmTgW8/LW4/b2Csg/kt6BrzM2xQfzWGrEewzzfAiVSWXcJJqV1xGPBhXsRtYegWk&#10;WixyGE2PF/HWPXqZkidWk0ieds8Cfa+kSBK8g8MQidk7QXWxCelgsYmgm6y2V157vmnysl77VyKN&#10;9ls7R72+ZfPfAAAA//8DAFBLAwQUAAYACAAAACEA5Xk+5doAAAAGAQAADwAAAGRycy9kb3ducmV2&#10;LnhtbEyOwU7CQBRF9yb+w+SZuIMZSkConRLUoFtEge3QebaNnTdNZwr1732ucHlzb8492WpwjThj&#10;F2pPGiZjBQKp8LamUsPnx2a0ABGiIWsaT6jhBwOs8tubzKTWX+gdz7tYCoZQSI2GKsY2lTIUFToT&#10;xr5F4u7Ld85Ejl0pbWcuDHeNTJSaS2dq4ofKtPhcYfG9652Gvnh9OpbtevuymdKb9JOl2x+s1vd3&#10;w/oRRMQhXsfwp8/qkLPTyfdkg2g0TGdzXmpIHkBwPVskIE4clQKZZ/K/fv4LAAD//wMAUEsBAi0A&#10;FAAGAAgAAAAhALaDOJL+AAAA4QEAABMAAAAAAAAAAAAAAAAAAAAAAFtDb250ZW50X1R5cGVzXS54&#10;bWxQSwECLQAUAAYACAAAACEAOP0h/9YAAACUAQAACwAAAAAAAAAAAAAAAAAvAQAAX3JlbHMvLnJl&#10;bHNQSwECLQAUAAYACAAAACEAEO/oYWMCAAATBQAADgAAAAAAAAAAAAAAAAAuAgAAZHJzL2Uyb0Rv&#10;Yy54bWxQSwECLQAUAAYACAAAACEA5Xk+5doAAAAGAQAADwAAAAAAAAAAAAAAAAC9BAAAZHJzL2Rv&#10;d25yZXYueG1sUEsFBgAAAAAEAAQA8wAAAMQFAAAAAA==&#10;" fillcolor="white [3201]" strokecolor="#70ad47 [3209]" strokeweight="1pt"/>
            </w:pict>
          </mc:Fallback>
        </mc:AlternateContent>
      </w:r>
      <w:r w:rsidRPr="00E33A50">
        <w:rPr>
          <w:rFonts w:ascii="Arial" w:eastAsia="Times New Roman" w:hAnsi="Arial" w:cs="Arial"/>
          <w:color w:val="202124"/>
          <w:spacing w:val="3"/>
          <w:sz w:val="21"/>
          <w:szCs w:val="21"/>
        </w:rPr>
        <w:t>Feeling indifferent</w:t>
      </w:r>
    </w:p>
    <w:p w14:paraId="05F9DA6E" w14:textId="3E713091" w:rsidR="00E33A50" w:rsidRPr="00A44B24" w:rsidRDefault="00E33A50" w:rsidP="00E33A50">
      <w:pPr>
        <w:shd w:val="clear" w:color="auto" w:fill="FFFFFF"/>
        <w:spacing w:line="360" w:lineRule="atLeast"/>
        <w:rPr>
          <w:rFonts w:ascii="Arial" w:eastAsia="Times New Roman" w:hAnsi="Arial" w:cs="Arial"/>
          <w:spacing w:val="2"/>
          <w:sz w:val="24"/>
          <w:szCs w:val="24"/>
        </w:rPr>
      </w:pPr>
      <w:r w:rsidRPr="00E33A50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11. Please list three cultural observations you have made </w:t>
      </w:r>
      <w:r w:rsidRPr="00A44B24">
        <w:rPr>
          <w:rFonts w:ascii="Arial" w:eastAsia="Times New Roman" w:hAnsi="Arial" w:cs="Arial"/>
          <w:spacing w:val="2"/>
          <w:sz w:val="24"/>
          <w:szCs w:val="24"/>
        </w:rPr>
        <w:t>this week. </w:t>
      </w:r>
    </w:p>
    <w:p w14:paraId="1760F322" w14:textId="7B70B5B9" w:rsidR="00A44B24" w:rsidRPr="00A44B24" w:rsidRDefault="00A44B24" w:rsidP="00A44B24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spacing w:val="2"/>
          <w:sz w:val="24"/>
          <w:szCs w:val="24"/>
        </w:rPr>
      </w:pPr>
      <w:r w:rsidRPr="00A44B24">
        <w:rPr>
          <w:rFonts w:ascii="Arial" w:eastAsia="Times New Roman" w:hAnsi="Arial" w:cs="Arial"/>
          <w:spacing w:val="2"/>
          <w:sz w:val="24"/>
          <w:szCs w:val="24"/>
        </w:rPr>
        <w:t>A</w:t>
      </w:r>
    </w:p>
    <w:p w14:paraId="2DF877F0" w14:textId="77777777" w:rsidR="00A44B24" w:rsidRPr="00A44B24" w:rsidRDefault="00A44B24" w:rsidP="00A44B24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spacing w:val="2"/>
          <w:sz w:val="24"/>
          <w:szCs w:val="24"/>
        </w:rPr>
      </w:pPr>
    </w:p>
    <w:p w14:paraId="023CC337" w14:textId="4C80BAE8" w:rsidR="00A44B24" w:rsidRPr="00A44B24" w:rsidRDefault="00A44B24" w:rsidP="00A44B24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spacing w:val="2"/>
          <w:sz w:val="24"/>
          <w:szCs w:val="24"/>
        </w:rPr>
      </w:pPr>
      <w:r w:rsidRPr="00A44B24">
        <w:rPr>
          <w:rFonts w:ascii="Arial" w:eastAsia="Times New Roman" w:hAnsi="Arial" w:cs="Arial"/>
          <w:spacing w:val="2"/>
          <w:sz w:val="24"/>
          <w:szCs w:val="24"/>
        </w:rPr>
        <w:t>B</w:t>
      </w:r>
    </w:p>
    <w:p w14:paraId="0A9547AB" w14:textId="77777777" w:rsidR="00A44B24" w:rsidRPr="00A44B24" w:rsidRDefault="00A44B24" w:rsidP="00A44B24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spacing w:val="2"/>
          <w:sz w:val="24"/>
          <w:szCs w:val="24"/>
        </w:rPr>
      </w:pPr>
    </w:p>
    <w:p w14:paraId="7E68F9AE" w14:textId="301E043C" w:rsidR="00A44B24" w:rsidRPr="00A44B24" w:rsidRDefault="00A44B24" w:rsidP="00A44B24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spacing w:val="2"/>
          <w:sz w:val="24"/>
          <w:szCs w:val="24"/>
        </w:rPr>
      </w:pPr>
      <w:r w:rsidRPr="00A44B24">
        <w:rPr>
          <w:rFonts w:ascii="Arial" w:eastAsia="Times New Roman" w:hAnsi="Arial" w:cs="Arial"/>
          <w:spacing w:val="2"/>
          <w:sz w:val="24"/>
          <w:szCs w:val="24"/>
        </w:rPr>
        <w:t>C</w:t>
      </w:r>
    </w:p>
    <w:p w14:paraId="41D734B4" w14:textId="77777777" w:rsidR="00A44B24" w:rsidRPr="00A44B24" w:rsidRDefault="00A44B24" w:rsidP="00A44B24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spacing w:val="2"/>
          <w:sz w:val="24"/>
          <w:szCs w:val="24"/>
        </w:rPr>
      </w:pPr>
    </w:p>
    <w:sectPr w:rsidR="00A44B24" w:rsidRPr="00A4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50"/>
    <w:rsid w:val="005C5320"/>
    <w:rsid w:val="00A237A8"/>
    <w:rsid w:val="00A44B24"/>
    <w:rsid w:val="00E3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0508"/>
  <w15:chartTrackingRefBased/>
  <w15:docId w15:val="{BEC27CCC-AD64-4B1A-8315-8727583F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E33A50"/>
  </w:style>
  <w:style w:type="character" w:customStyle="1" w:styleId="docssharedwiztogglelabeledlabeltext">
    <w:name w:val="docssharedwiztogglelabeledlabeltext"/>
    <w:basedOn w:val="DefaultParagraphFont"/>
    <w:rsid w:val="00E33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1998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217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580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852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0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0089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61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23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3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3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6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0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768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589864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7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086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8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8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46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1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544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511483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8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85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4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75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8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34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4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733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120192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0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6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5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07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5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4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107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5972618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6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321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8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6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1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866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447466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4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3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4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76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17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7092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107833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3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945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24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3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56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655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3701054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6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00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29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43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9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46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64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395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606879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49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5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39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7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7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8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70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293279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1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2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2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9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29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6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30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1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99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19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2886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6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51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8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106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800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0546091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9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5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0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0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1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415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9643940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1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89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4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6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232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1719022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5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4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31605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55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2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1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5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8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5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738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90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217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8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8355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8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31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5327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25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25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5128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53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66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436732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16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8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23710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83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3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449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9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06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64126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50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2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0578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3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14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358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1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5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5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4025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26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807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375136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33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P</dc:creator>
  <cp:keywords/>
  <dc:description/>
  <cp:lastModifiedBy>Stan Parks</cp:lastModifiedBy>
  <cp:revision>4</cp:revision>
  <dcterms:created xsi:type="dcterms:W3CDTF">2020-10-11T18:38:00Z</dcterms:created>
  <dcterms:modified xsi:type="dcterms:W3CDTF">2021-02-23T16:12:00Z</dcterms:modified>
</cp:coreProperties>
</file>