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8841" w14:textId="3FD464EB" w:rsidR="00481A58" w:rsidRPr="00C60A73" w:rsidRDefault="00481A58" w:rsidP="00C60A73">
      <w:pPr>
        <w:pStyle w:val="NormalWeb"/>
        <w:spacing w:before="0" w:beforeAutospacing="0" w:after="60" w:afterAutospacing="0"/>
        <w:jc w:val="center"/>
        <w:rPr>
          <w:rFonts w:asciiTheme="majorHAnsi" w:hAnsiTheme="majorHAnsi" w:cstheme="majorHAnsi"/>
          <w:sz w:val="12"/>
          <w:szCs w:val="12"/>
        </w:rPr>
      </w:pPr>
      <w:r w:rsidRPr="00AD0BEE">
        <w:rPr>
          <w:rFonts w:asciiTheme="majorHAnsi" w:hAnsiTheme="majorHAnsi" w:cstheme="majorHAnsi"/>
          <w:iCs/>
          <w:sz w:val="24"/>
          <w:szCs w:val="24"/>
        </w:rPr>
        <w:t>Compiled and adapted from</w:t>
      </w:r>
      <w:r w:rsidRPr="00C60A73">
        <w:rPr>
          <w:rFonts w:asciiTheme="majorHAnsi" w:hAnsiTheme="majorHAnsi" w:cstheme="majorHAnsi"/>
          <w:i/>
          <w:iCs/>
          <w:sz w:val="27"/>
          <w:szCs w:val="27"/>
        </w:rPr>
        <w:t xml:space="preserve"> </w:t>
      </w:r>
      <w:r w:rsidR="00C8005A">
        <w:rPr>
          <w:rFonts w:asciiTheme="majorHAnsi" w:hAnsiTheme="majorHAnsi" w:cstheme="majorHAnsi"/>
          <w:sz w:val="27"/>
          <w:szCs w:val="27"/>
        </w:rPr>
        <w:t>“</w:t>
      </w:r>
      <w:r w:rsidRPr="00C60A73">
        <w:rPr>
          <w:rFonts w:asciiTheme="majorHAnsi" w:hAnsiTheme="majorHAnsi" w:cstheme="majorHAnsi"/>
          <w:sz w:val="27"/>
          <w:szCs w:val="27"/>
        </w:rPr>
        <w:t>Missionaries and Anthropologist Cooperate in Research</w:t>
      </w:r>
      <w:r w:rsidR="00C8005A">
        <w:rPr>
          <w:rFonts w:asciiTheme="majorHAnsi" w:hAnsiTheme="majorHAnsi" w:cstheme="majorHAnsi"/>
          <w:sz w:val="27"/>
          <w:szCs w:val="27"/>
        </w:rPr>
        <w:t>”</w:t>
      </w:r>
      <w:r w:rsidRPr="00C60A73">
        <w:rPr>
          <w:rFonts w:asciiTheme="majorHAnsi" w:hAnsiTheme="majorHAnsi" w:cstheme="majorHAnsi"/>
          <w:sz w:val="27"/>
          <w:szCs w:val="27"/>
        </w:rPr>
        <w:t xml:space="preserve"> </w:t>
      </w:r>
      <w:r w:rsidR="00C60A73" w:rsidRPr="00C60A73">
        <w:rPr>
          <w:rFonts w:asciiTheme="majorHAnsi" w:hAnsiTheme="majorHAnsi" w:cstheme="majorHAnsi"/>
          <w:sz w:val="27"/>
          <w:szCs w:val="27"/>
        </w:rPr>
        <w:br/>
      </w:r>
      <w:r w:rsidRPr="00AD0BEE">
        <w:rPr>
          <w:rFonts w:asciiTheme="majorHAnsi" w:hAnsiTheme="majorHAnsi" w:cstheme="majorHAnsi"/>
          <w:iCs/>
          <w:sz w:val="24"/>
          <w:szCs w:val="24"/>
        </w:rPr>
        <w:t>by Jacob A. Loewen in</w:t>
      </w:r>
      <w:r w:rsidRPr="00C60A73">
        <w:rPr>
          <w:rFonts w:asciiTheme="majorHAnsi" w:hAnsiTheme="majorHAnsi" w:cstheme="majorHAnsi"/>
          <w:i/>
          <w:iCs/>
          <w:sz w:val="24"/>
          <w:szCs w:val="24"/>
        </w:rPr>
        <w:t xml:space="preserve"> Readings in Missionary Anthropology II, </w:t>
      </w:r>
      <w:r w:rsidR="00C8005A">
        <w:rPr>
          <w:rFonts w:asciiTheme="majorHAnsi" w:hAnsiTheme="majorHAnsi" w:cstheme="majorHAnsi"/>
          <w:i/>
          <w:iCs/>
          <w:sz w:val="24"/>
          <w:szCs w:val="24"/>
        </w:rPr>
        <w:t>E</w:t>
      </w:r>
      <w:r w:rsidRPr="00C60A73">
        <w:rPr>
          <w:rFonts w:asciiTheme="majorHAnsi" w:hAnsiTheme="majorHAnsi" w:cstheme="majorHAnsi"/>
          <w:i/>
          <w:iCs/>
          <w:sz w:val="24"/>
          <w:szCs w:val="24"/>
        </w:rPr>
        <w:t xml:space="preserve">nlarged 1978 </w:t>
      </w:r>
      <w:r w:rsidR="00C8005A">
        <w:rPr>
          <w:rFonts w:asciiTheme="majorHAnsi" w:hAnsiTheme="majorHAnsi" w:cstheme="majorHAnsi"/>
          <w:i/>
          <w:iCs/>
          <w:sz w:val="24"/>
          <w:szCs w:val="24"/>
        </w:rPr>
        <w:t>E</w:t>
      </w:r>
      <w:r w:rsidRPr="00C60A73">
        <w:rPr>
          <w:rFonts w:asciiTheme="majorHAnsi" w:hAnsiTheme="majorHAnsi" w:cstheme="majorHAnsi"/>
          <w:i/>
          <w:iCs/>
          <w:sz w:val="24"/>
          <w:szCs w:val="24"/>
        </w:rPr>
        <w:t xml:space="preserve">dition, </w:t>
      </w:r>
      <w:r w:rsidRPr="00AD0BEE">
        <w:rPr>
          <w:rFonts w:asciiTheme="majorHAnsi" w:hAnsiTheme="majorHAnsi" w:cstheme="majorHAnsi"/>
          <w:iCs/>
          <w:sz w:val="24"/>
          <w:szCs w:val="24"/>
        </w:rPr>
        <w:t>pages 860 – 876</w:t>
      </w:r>
      <w:r w:rsidR="00C60A73" w:rsidRPr="00C60A73">
        <w:rPr>
          <w:rFonts w:asciiTheme="majorHAnsi" w:hAnsiTheme="majorHAnsi" w:cstheme="majorHAnsi"/>
          <w:i/>
          <w:iCs/>
          <w:sz w:val="24"/>
          <w:szCs w:val="24"/>
        </w:rPr>
        <w:br/>
      </w:r>
    </w:p>
    <w:p w14:paraId="29E6579E" w14:textId="750971CD" w:rsidR="00C60A73" w:rsidRPr="00C60A73" w:rsidRDefault="00481A58" w:rsidP="00C60A73">
      <w:pPr>
        <w:pStyle w:val="NormalWeb"/>
        <w:spacing w:before="0" w:beforeAutospacing="0" w:after="60" w:afterAutospacing="0"/>
        <w:rPr>
          <w:rFonts w:asciiTheme="majorHAnsi" w:hAnsiTheme="majorHAnsi" w:cstheme="majorHAnsi"/>
          <w:i/>
          <w:iCs/>
        </w:rPr>
      </w:pPr>
      <w:r w:rsidRPr="00C60A73">
        <w:rPr>
          <w:rFonts w:asciiTheme="majorHAnsi" w:hAnsiTheme="majorHAnsi" w:cstheme="majorHAnsi"/>
          <w:i/>
          <w:iCs/>
        </w:rPr>
        <w:t>This list was prepared with a view to facilitating intercultural understanding in multicultural groups. The</w:t>
      </w:r>
      <w:r w:rsidR="00C8005A">
        <w:rPr>
          <w:rFonts w:asciiTheme="majorHAnsi" w:hAnsiTheme="majorHAnsi" w:cstheme="majorHAnsi"/>
          <w:i/>
          <w:iCs/>
        </w:rPr>
        <w:t>se questions</w:t>
      </w:r>
      <w:r w:rsidRPr="00C60A73">
        <w:rPr>
          <w:rFonts w:asciiTheme="majorHAnsi" w:hAnsiTheme="majorHAnsi" w:cstheme="majorHAnsi"/>
          <w:i/>
          <w:iCs/>
        </w:rPr>
        <w:t xml:space="preserve"> should be used as a stimulus for discussion</w:t>
      </w:r>
      <w:r w:rsidR="00C8005A">
        <w:rPr>
          <w:rFonts w:asciiTheme="majorHAnsi" w:hAnsiTheme="majorHAnsi" w:cstheme="majorHAnsi"/>
          <w:i/>
          <w:iCs/>
        </w:rPr>
        <w:t>,</w:t>
      </w:r>
      <w:r w:rsidRPr="00C60A73">
        <w:rPr>
          <w:rFonts w:asciiTheme="majorHAnsi" w:hAnsiTheme="majorHAnsi" w:cstheme="majorHAnsi"/>
          <w:i/>
          <w:iCs/>
        </w:rPr>
        <w:t xml:space="preserve"> not considered to be exhaustive. The questions should be answered considering what happens in the culture each person comes from, rather than giving the "correct" Christian answer. Westerners should also be careful in answering the questions and be ready to evaluate their own answers in terms of cultural values, rather than what is "scientifically right</w:t>
      </w:r>
      <w:r w:rsidR="00C8005A">
        <w:rPr>
          <w:rFonts w:asciiTheme="majorHAnsi" w:hAnsiTheme="majorHAnsi" w:cstheme="majorHAnsi"/>
          <w:i/>
          <w:iCs/>
        </w:rPr>
        <w:t>.</w:t>
      </w:r>
      <w:r w:rsidRPr="00C60A73">
        <w:rPr>
          <w:rFonts w:asciiTheme="majorHAnsi" w:hAnsiTheme="majorHAnsi" w:cstheme="majorHAnsi"/>
          <w:i/>
          <w:iCs/>
        </w:rPr>
        <w:t>" If you think of any further questions (or areas) to add, please let us know so we can add them to the list and it can continually develop as a useful tool for others to use. If you are trying to understand a new culture in which you intend to minister, please refer to the source book for a more extensive list of questions.</w:t>
      </w:r>
    </w:p>
    <w:p w14:paraId="1D582912" w14:textId="314E74DF"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Marriage</w:t>
      </w:r>
    </w:p>
    <w:p w14:paraId="73060655"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type of engagement?</w:t>
      </w:r>
    </w:p>
    <w:p w14:paraId="011C1C54"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ideals of engagement?</w:t>
      </w:r>
    </w:p>
    <w:p w14:paraId="389A3B93"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the marriage arrangement made?</w:t>
      </w:r>
    </w:p>
    <w:p w14:paraId="78C2113A"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kinds of festivities take place?</w:t>
      </w:r>
    </w:p>
    <w:p w14:paraId="6F228112"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initiates them?</w:t>
      </w:r>
    </w:p>
    <w:p w14:paraId="3EEADA5B"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serves as master of ceremonies?</w:t>
      </w:r>
    </w:p>
    <w:p w14:paraId="4E65C391"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makes the approach for marriage, the young man, the young woman, the parents, the uncle, or some other individual?</w:t>
      </w:r>
    </w:p>
    <w:p w14:paraId="0BEBDB0F" w14:textId="52C799D8" w:rsidR="00481A58"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marriage an agreement between the two young people or between the families?</w:t>
      </w:r>
    </w:p>
    <w:p w14:paraId="45854D1D"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goal of marriage?</w:t>
      </w:r>
    </w:p>
    <w:p w14:paraId="72BE5739"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education for marriage? Who gives it?</w:t>
      </w:r>
    </w:p>
    <w:p w14:paraId="2815B0E2"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one’s relationship with one’s in-laws?</w:t>
      </w:r>
    </w:p>
    <w:p w14:paraId="3395D964"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between the respective sets of parents?</w:t>
      </w:r>
    </w:p>
    <w:p w14:paraId="1E1B4A71"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status relationship between husband and wife?</w:t>
      </w:r>
    </w:p>
    <w:p w14:paraId="5E586EAA"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 they treat their children?</w:t>
      </w:r>
    </w:p>
    <w:p w14:paraId="196A88B6"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punishes the wife if she makes a mistake?</w:t>
      </w:r>
    </w:p>
    <w:p w14:paraId="7B49FA47"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divorce possible?</w:t>
      </w:r>
    </w:p>
    <w:p w14:paraId="628A9CF9"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ideal of marriage? What is the practice?</w:t>
      </w:r>
    </w:p>
    <w:p w14:paraId="0A6DA6AB"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acts are termed adultery?</w:t>
      </w:r>
    </w:p>
    <w:p w14:paraId="259FC0E9"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punishes the adulterer?</w:t>
      </w:r>
    </w:p>
    <w:p w14:paraId="4CEAA44A"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experiences shame in the case of adultery?</w:t>
      </w:r>
    </w:p>
    <w:p w14:paraId="7B6D8304"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many children does one want?</w:t>
      </w:r>
    </w:p>
    <w:p w14:paraId="703254CC"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To which clan do the offspring belong?</w:t>
      </w:r>
    </w:p>
    <w:p w14:paraId="5BB3BD28"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women ever be inherited?</w:t>
      </w:r>
    </w:p>
    <w:p w14:paraId="764C6169"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Were wives ever killed when the husband died?</w:t>
      </w:r>
    </w:p>
    <w:p w14:paraId="58F42BF3"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wives or husbands ever bewitch their spouses? For what reasons? How? What must then be done?</w:t>
      </w:r>
    </w:p>
    <w:p w14:paraId="7C6CC89A"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women ever stolen to become wives? Will such a woman ever run away? What is her status then?</w:t>
      </w:r>
    </w:p>
    <w:p w14:paraId="4088AF30" w14:textId="77777777" w:rsidR="00C60A73" w:rsidRPr="00C60A73" w:rsidRDefault="00481A58" w:rsidP="00C60A73">
      <w:pPr>
        <w:pStyle w:val="NormalWeb"/>
        <w:numPr>
          <w:ilvl w:val="0"/>
          <w:numId w:val="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trial marriage? For how long a period? Under what conditions? Is it considered good or bad?</w:t>
      </w:r>
    </w:p>
    <w:p w14:paraId="507B5594" w14:textId="7B2418EC" w:rsidR="00C60A73" w:rsidRPr="00C60A73" w:rsidRDefault="00C60A73" w:rsidP="00C60A73">
      <w:pPr>
        <w:spacing w:after="60"/>
        <w:rPr>
          <w:rFonts w:asciiTheme="majorHAnsi" w:hAnsiTheme="majorHAnsi" w:cstheme="majorHAnsi"/>
          <w:b/>
          <w:bCs/>
          <w:sz w:val="27"/>
          <w:szCs w:val="27"/>
          <w:lang w:eastAsia="en-US"/>
        </w:rPr>
      </w:pPr>
    </w:p>
    <w:p w14:paraId="654ED7E2" w14:textId="7AC41C3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Sex relations and Pregnancy</w:t>
      </w:r>
    </w:p>
    <w:p w14:paraId="1CBCECCB"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beliefs concerning how a woman becomes pregnant?</w:t>
      </w:r>
    </w:p>
    <w:p w14:paraId="16D4EC9C"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type of "spiritual" receptivity does a woman need to become pregnant?</w:t>
      </w:r>
    </w:p>
    <w:p w14:paraId="0185CD61"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a woman prevent pregnancy? What types of contraceptives (medical, traditional and spiritual) does she use?</w:t>
      </w:r>
    </w:p>
    <w:p w14:paraId="0524B844"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conceived: the soul or the body?</w:t>
      </w:r>
    </w:p>
    <w:p w14:paraId="6CBDBAC1"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lastRenderedPageBreak/>
        <w:t>Can the soul of the deceased be born another time?</w:t>
      </w:r>
    </w:p>
    <w:p w14:paraId="45B27056"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may a pregnant woman do or not do?</w:t>
      </w:r>
    </w:p>
    <w:p w14:paraId="698C7552"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When does the soul take possession of the body of the newly conceived child? (at conception? At the first movement of the child? At birth? At some special ceremony?)</w:t>
      </w:r>
    </w:p>
    <w:p w14:paraId="4C7DC213"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many souls does a person get? How are these distinguished from each other?</w:t>
      </w:r>
    </w:p>
    <w:p w14:paraId="0F8B3357"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does the soul originate from? (mother? Father? A receptacle of souls in the environment? The beyond?)</w:t>
      </w:r>
    </w:p>
    <w:p w14:paraId="6A3D3B50"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taught man the art of sex relations?</w:t>
      </w:r>
    </w:p>
    <w:p w14:paraId="4A195A6E"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may sex relations be practiced? When? How often?</w:t>
      </w:r>
    </w:p>
    <w:p w14:paraId="49AF1D27"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takes the initiative?</w:t>
      </w:r>
    </w:p>
    <w:p w14:paraId="5DFE5049"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a pregnant woman continue to have sex relations? What about a nursing woman or a menstruating woman?</w:t>
      </w:r>
    </w:p>
    <w:p w14:paraId="005AE8AD"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attitude towards abortion?</w:t>
      </w:r>
    </w:p>
    <w:p w14:paraId="3A9CD465"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abortion practiced?</w:t>
      </w:r>
    </w:p>
    <w:p w14:paraId="2D8CEC3A"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what reasons is abortion justified?</w:t>
      </w:r>
    </w:p>
    <w:p w14:paraId="124F4484"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performs abortion?</w:t>
      </w:r>
    </w:p>
    <w:p w14:paraId="06042E75"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does a man become unfaithful to his wife? (bewitchment? Too strong sex drive? Stolen by another woman?)</w:t>
      </w:r>
    </w:p>
    <w:p w14:paraId="69770250"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does a woman become unfaithful to her husband?</w:t>
      </w:r>
    </w:p>
    <w:p w14:paraId="15A09FAA"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should be punished? Who performs the punishment?</w:t>
      </w:r>
    </w:p>
    <w:p w14:paraId="4E1A061D"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sexual relations perceived? (do they make you unclean? Leave "fire" in the body?)</w:t>
      </w:r>
    </w:p>
    <w:p w14:paraId="576959B4" w14:textId="77777777" w:rsidR="00481A58" w:rsidRPr="00C60A73" w:rsidRDefault="00481A58" w:rsidP="00C60A73">
      <w:pPr>
        <w:pStyle w:val="NormalWeb"/>
        <w:numPr>
          <w:ilvl w:val="0"/>
          <w:numId w:val="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the results of sexual relations dealt with? (e.g. ritual washing to be made clean) Do both men and women have to do it?</w:t>
      </w:r>
    </w:p>
    <w:p w14:paraId="474D9788"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7FA3400E" w14:textId="23C49324"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Birth</w:t>
      </w:r>
    </w:p>
    <w:p w14:paraId="50416D75"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may be present at the delivery?</w:t>
      </w:r>
    </w:p>
    <w:p w14:paraId="1F4FE50F"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done with the afterbirth?</w:t>
      </w:r>
    </w:p>
    <w:p w14:paraId="18DF5886"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what does one cut the umbilical cord?</w:t>
      </w:r>
    </w:p>
    <w:p w14:paraId="6A63A925"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must the navel be cared for?</w:t>
      </w:r>
    </w:p>
    <w:p w14:paraId="61EDD99D"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evil spirits find entrance into the newly born body? How? How is this prevented? When is the danger of evil spirits greatest for the child?</w:t>
      </w:r>
    </w:p>
    <w:p w14:paraId="46D527C8"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is the top of the child’s head soft at birth?</w:t>
      </w:r>
    </w:p>
    <w:p w14:paraId="68994776"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are some children born prematurely?</w:t>
      </w:r>
    </w:p>
    <w:p w14:paraId="4523DF86"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are some children born in different positions? What do each of these mean?</w:t>
      </w:r>
    </w:p>
    <w:p w14:paraId="7DA01F59"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is delivery occasionally so difficult?</w:t>
      </w:r>
    </w:p>
    <w:p w14:paraId="58765E7B"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get twins? Are both permitted to live?</w:t>
      </w:r>
    </w:p>
    <w:p w14:paraId="13A69D51"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are some children born dead?</w:t>
      </w:r>
    </w:p>
    <w:p w14:paraId="35D5F10A"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children are killed at birth, who does the killing? Is this considered good? Is it punished? Who does the punishing? How? Does the relevant deity care? Is he/she involved in the punishing?</w:t>
      </w:r>
    </w:p>
    <w:p w14:paraId="15BD954A"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sex of the child makes the parents happier? Why?</w:t>
      </w:r>
    </w:p>
    <w:p w14:paraId="306D64E3" w14:textId="77777777" w:rsidR="00C60A73" w:rsidRPr="00C60A73" w:rsidRDefault="00481A58" w:rsidP="00C60A73">
      <w:pPr>
        <w:pStyle w:val="NormalWeb"/>
        <w:numPr>
          <w:ilvl w:val="0"/>
          <w:numId w:val="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circumcision? Clitoridectomy (female circumcision)? Piercing of ear lobes or nasal septum? At what age? Who does it? Why is it done?</w:t>
      </w:r>
    </w:p>
    <w:p w14:paraId="5BCEB362"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338799D6" w14:textId="77777777" w:rsidR="00C60A73" w:rsidRPr="00C60A73" w:rsidRDefault="00C60A73" w:rsidP="00C60A73">
      <w:pPr>
        <w:spacing w:after="60"/>
        <w:rPr>
          <w:rFonts w:asciiTheme="majorHAnsi" w:hAnsiTheme="majorHAnsi" w:cstheme="majorHAnsi"/>
          <w:b/>
          <w:bCs/>
          <w:sz w:val="27"/>
          <w:szCs w:val="27"/>
          <w:lang w:eastAsia="en-US"/>
        </w:rPr>
      </w:pPr>
      <w:r w:rsidRPr="00C60A73">
        <w:rPr>
          <w:rFonts w:asciiTheme="majorHAnsi" w:hAnsiTheme="majorHAnsi" w:cstheme="majorHAnsi"/>
          <w:b/>
          <w:bCs/>
          <w:sz w:val="27"/>
          <w:szCs w:val="27"/>
        </w:rPr>
        <w:br w:type="page"/>
      </w:r>
    </w:p>
    <w:p w14:paraId="243A3833" w14:textId="6227FFA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lastRenderedPageBreak/>
        <w:t>Weaning and toilet training</w:t>
      </w:r>
    </w:p>
    <w:p w14:paraId="512D15A6"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a child weaned? At what age?</w:t>
      </w:r>
    </w:p>
    <w:p w14:paraId="449C45D5"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a woman become pregnant while she is nursing?</w:t>
      </w:r>
    </w:p>
    <w:p w14:paraId="5953A757"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a mother’s milk be destroyed or damaged? How? What effect does this have?</w:t>
      </w:r>
    </w:p>
    <w:p w14:paraId="4BD6DE91"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How does the child receive toilet training? At what age does one begin? </w:t>
      </w:r>
    </w:p>
    <w:p w14:paraId="6631C36B"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methods of toilet training?</w:t>
      </w:r>
    </w:p>
    <w:p w14:paraId="3990DADF"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By what age is the child expected to be toilet trained? If they are not, what happens?</w:t>
      </w:r>
    </w:p>
    <w:p w14:paraId="2003FA6D" w14:textId="77777777" w:rsidR="00C60A73" w:rsidRPr="00C60A73" w:rsidRDefault="00481A58" w:rsidP="00C60A73">
      <w:pPr>
        <w:pStyle w:val="NormalWeb"/>
        <w:numPr>
          <w:ilvl w:val="0"/>
          <w:numId w:val="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the child is delayed in their toilet training who punishes the child and how?</w:t>
      </w:r>
    </w:p>
    <w:p w14:paraId="6CF2C6A3"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79BA9AFF"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Children</w:t>
      </w:r>
    </w:p>
    <w:p w14:paraId="06D91390"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whom does a child have the most intimate relationship?</w:t>
      </w:r>
    </w:p>
    <w:p w14:paraId="50D03695"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loves the child most? How does this person show their love?</w:t>
      </w:r>
    </w:p>
    <w:p w14:paraId="5ECABF9A"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does the child love most? How does he/she show it?</w:t>
      </w:r>
    </w:p>
    <w:p w14:paraId="2325701B"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trains the children after weaning?</w:t>
      </w:r>
    </w:p>
    <w:p w14:paraId="6E4A8AA1"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wants more children, the husband or the wife?</w:t>
      </w:r>
    </w:p>
    <w:p w14:paraId="3CB545FD"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the child get his/her name? When?</w:t>
      </w:r>
    </w:p>
    <w:p w14:paraId="114ACC5C"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the child change his/her name?</w:t>
      </w:r>
    </w:p>
    <w:p w14:paraId="7D8EA9E7"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a person have several names?</w:t>
      </w:r>
    </w:p>
    <w:p w14:paraId="651903DE"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Must names be kept secret? If so, who may know the intimate name of a person?</w:t>
      </w:r>
    </w:p>
    <w:p w14:paraId="0BB64CB8"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power be inherited with a name? May one speak the name of a dead person? If not, for how long is it taboo?</w:t>
      </w:r>
    </w:p>
    <w:p w14:paraId="6BA9E5FD"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expected from children? Males? Females?</w:t>
      </w:r>
    </w:p>
    <w:p w14:paraId="6FE90F1F"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is considered smarter? - boys or girls?</w:t>
      </w:r>
    </w:p>
    <w:p w14:paraId="5AF60DF9"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At what age is a child responsible for him/herself?</w:t>
      </w:r>
    </w:p>
    <w:p w14:paraId="2C82F116"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children protected from illness?</w:t>
      </w:r>
    </w:p>
    <w:p w14:paraId="3667947C"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one pay attention to the birthday?</w:t>
      </w:r>
    </w:p>
    <w:p w14:paraId="3EB83B6E"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viewed as children’s work?</w:t>
      </w:r>
    </w:p>
    <w:p w14:paraId="3CCCB165"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instructs a girl in the art of housekeeping?</w:t>
      </w:r>
    </w:p>
    <w:p w14:paraId="13BE3FA5" w14:textId="77777777" w:rsidR="00481A58"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instructs boys? In what?</w:t>
      </w:r>
    </w:p>
    <w:p w14:paraId="04EB9E00" w14:textId="77777777" w:rsidR="00C60A73" w:rsidRPr="00C60A73" w:rsidRDefault="00481A58" w:rsidP="00C60A73">
      <w:pPr>
        <w:pStyle w:val="NormalWeb"/>
        <w:numPr>
          <w:ilvl w:val="0"/>
          <w:numId w:val="5"/>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special training for children before puberty?</w:t>
      </w:r>
    </w:p>
    <w:p w14:paraId="103B6844"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p>
    <w:p w14:paraId="521BA223" w14:textId="473AFF49" w:rsidR="00481A58" w:rsidRPr="00C60A73" w:rsidRDefault="00C60A73"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Boys and Young Men</w:t>
      </w:r>
    </w:p>
    <w:p w14:paraId="092803B7"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a boy become a youth? At what age?</w:t>
      </w:r>
    </w:p>
    <w:p w14:paraId="5F2345A4"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he become recognized as a young man?</w:t>
      </w:r>
    </w:p>
    <w:p w14:paraId="67338D53"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When does he become ready for marriage?</w:t>
      </w:r>
    </w:p>
    <w:p w14:paraId="3FC1A6CF"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characteristics do women look for in a man?</w:t>
      </w:r>
    </w:p>
    <w:p w14:paraId="03291E22"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called handsome in a man?</w:t>
      </w:r>
    </w:p>
    <w:p w14:paraId="5B75A40A" w14:textId="77777777" w:rsidR="00481A58"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responsibilities of the youth?</w:t>
      </w:r>
    </w:p>
    <w:p w14:paraId="73E68986" w14:textId="77777777" w:rsidR="00C60A73" w:rsidRPr="00C60A73" w:rsidRDefault="00481A58" w:rsidP="00C60A73">
      <w:pPr>
        <w:pStyle w:val="NormalWeb"/>
        <w:numPr>
          <w:ilvl w:val="0"/>
          <w:numId w:val="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young men’s society? What function does it fill?</w:t>
      </w:r>
    </w:p>
    <w:p w14:paraId="6E36D17D"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5D470B5C" w14:textId="77777777" w:rsidR="00C60A73" w:rsidRPr="00C60A73" w:rsidRDefault="00C60A73" w:rsidP="00C60A73">
      <w:pPr>
        <w:spacing w:after="60"/>
        <w:rPr>
          <w:rFonts w:asciiTheme="majorHAnsi" w:hAnsiTheme="majorHAnsi" w:cstheme="majorHAnsi"/>
          <w:b/>
          <w:bCs/>
          <w:sz w:val="27"/>
          <w:szCs w:val="27"/>
          <w:lang w:eastAsia="en-US"/>
        </w:rPr>
      </w:pPr>
      <w:r w:rsidRPr="00C60A73">
        <w:rPr>
          <w:rFonts w:asciiTheme="majorHAnsi" w:hAnsiTheme="majorHAnsi" w:cstheme="majorHAnsi"/>
          <w:b/>
          <w:bCs/>
          <w:sz w:val="27"/>
          <w:szCs w:val="27"/>
        </w:rPr>
        <w:br w:type="page"/>
      </w:r>
    </w:p>
    <w:p w14:paraId="44151198" w14:textId="74257D5B"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lastRenderedPageBreak/>
        <w:t>Girls and Young Women</w:t>
      </w:r>
    </w:p>
    <w:p w14:paraId="7750C690"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a girl become a young woman and ready for marriage?</w:t>
      </w:r>
    </w:p>
    <w:p w14:paraId="70DE740D"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virginity expected before marriage?</w:t>
      </w:r>
    </w:p>
    <w:p w14:paraId="21170CBD"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Does anyone pay attention to her first menstruation? How? Who initiates this celebration? What is the intent of this celebration? </w:t>
      </w:r>
    </w:p>
    <w:p w14:paraId="0C506570"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qualities that one looks for in a young woman?</w:t>
      </w:r>
    </w:p>
    <w:p w14:paraId="035024B3"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considered beautiful?</w:t>
      </w:r>
    </w:p>
    <w:p w14:paraId="349CA48B"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courtship take place? Who takes the initiative?</w:t>
      </w:r>
    </w:p>
    <w:p w14:paraId="78614734"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type of contacts between sexes are permitted before marriage?</w:t>
      </w:r>
    </w:p>
    <w:p w14:paraId="46F59D83"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parents seek to protect the girl?</w:t>
      </w:r>
    </w:p>
    <w:p w14:paraId="57A87BBC"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virginity a cultural ideal? If it is not realized, how is this rationalized?</w:t>
      </w:r>
    </w:p>
    <w:p w14:paraId="759FD0A2"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done with the premarital child? The extra-marital child?</w:t>
      </w:r>
    </w:p>
    <w:p w14:paraId="0F13C1ED"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would be considered worse, for a girl to sleep with a married man, or with and unmarried youth?</w:t>
      </w:r>
    </w:p>
    <w:p w14:paraId="04036A4E" w14:textId="77777777" w:rsidR="00481A58"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all girls get married?</w:t>
      </w:r>
    </w:p>
    <w:p w14:paraId="153A9EF9" w14:textId="77777777" w:rsidR="00C60A73" w:rsidRPr="00C60A73" w:rsidRDefault="00481A58" w:rsidP="00C60A73">
      <w:pPr>
        <w:pStyle w:val="NormalWeb"/>
        <w:numPr>
          <w:ilvl w:val="0"/>
          <w:numId w:val="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they don’t marry, why don’t they marry and who looks after them?</w:t>
      </w:r>
    </w:p>
    <w:p w14:paraId="409303CB"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11915E2B"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Adults</w:t>
      </w:r>
    </w:p>
    <w:p w14:paraId="10D64E3F"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 of class distinctions are there?</w:t>
      </w:r>
    </w:p>
    <w:p w14:paraId="08848A53" w14:textId="5EA573F6"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How does one become leader? A wise man? counselor? warrior? hunter? worker? </w:t>
      </w:r>
      <w:r w:rsidR="00C60A73" w:rsidRPr="00C60A73">
        <w:rPr>
          <w:rFonts w:asciiTheme="majorHAnsi" w:hAnsiTheme="majorHAnsi" w:cstheme="majorHAnsi"/>
          <w:sz w:val="24"/>
          <w:szCs w:val="24"/>
        </w:rPr>
        <w:t>sham</w:t>
      </w:r>
      <w:r w:rsidRPr="00C60A73">
        <w:rPr>
          <w:rFonts w:asciiTheme="majorHAnsi" w:hAnsiTheme="majorHAnsi" w:cstheme="majorHAnsi"/>
          <w:sz w:val="24"/>
          <w:szCs w:val="24"/>
        </w:rPr>
        <w:t>an?</w:t>
      </w:r>
    </w:p>
    <w:p w14:paraId="5FBB57E9"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Must one have power in order to become a man of worth?</w:t>
      </w:r>
    </w:p>
    <w:p w14:paraId="3128639B"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earn rank?</w:t>
      </w:r>
    </w:p>
    <w:p w14:paraId="7582029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rank be inherited? Through what lineage?</w:t>
      </w:r>
    </w:p>
    <w:p w14:paraId="0F29342D" w14:textId="48B1FBCE" w:rsidR="00481A58" w:rsidRPr="00C60A73" w:rsidRDefault="00481A58" w:rsidP="00C655E5">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rise in status?</w:t>
      </w:r>
      <w:r w:rsidR="00C60A73" w:rsidRPr="00C60A73">
        <w:rPr>
          <w:rFonts w:asciiTheme="majorHAnsi" w:hAnsiTheme="majorHAnsi" w:cstheme="majorHAnsi"/>
          <w:sz w:val="24"/>
          <w:szCs w:val="24"/>
        </w:rPr>
        <w:t xml:space="preserve"> </w:t>
      </w:r>
      <w:r w:rsidRPr="00C60A73">
        <w:rPr>
          <w:rFonts w:asciiTheme="majorHAnsi" w:hAnsiTheme="majorHAnsi" w:cstheme="majorHAnsi"/>
          <w:sz w:val="24"/>
          <w:szCs w:val="24"/>
        </w:rPr>
        <w:t>Can one lose one’s status?</w:t>
      </w:r>
    </w:p>
    <w:p w14:paraId="3AC36C3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struggle for status?</w:t>
      </w:r>
    </w:p>
    <w:p w14:paraId="761BCAA7"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kind of election or choosing for leadership?</w:t>
      </w:r>
    </w:p>
    <w:p w14:paraId="233A63D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judges who will classify people?</w:t>
      </w:r>
    </w:p>
    <w:p w14:paraId="12156D5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What different professions are </w:t>
      </w:r>
      <w:proofErr w:type="spellStart"/>
      <w:r w:rsidRPr="00C60A73">
        <w:rPr>
          <w:rFonts w:asciiTheme="majorHAnsi" w:hAnsiTheme="majorHAnsi" w:cstheme="majorHAnsi"/>
          <w:sz w:val="24"/>
          <w:szCs w:val="24"/>
        </w:rPr>
        <w:t>recognised</w:t>
      </w:r>
      <w:proofErr w:type="spellEnd"/>
      <w:r w:rsidRPr="00C60A73">
        <w:rPr>
          <w:rFonts w:asciiTheme="majorHAnsi" w:hAnsiTheme="majorHAnsi" w:cstheme="majorHAnsi"/>
          <w:sz w:val="24"/>
          <w:szCs w:val="24"/>
        </w:rPr>
        <w:t>?</w:t>
      </w:r>
    </w:p>
    <w:p w14:paraId="5B10D04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division of labor between men and women? Between leaders and followers?</w:t>
      </w:r>
    </w:p>
    <w:p w14:paraId="2F13825F"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women become leaders? In what areas?</w:t>
      </w:r>
    </w:p>
    <w:p w14:paraId="1A7D4809"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the wife of a leader have any more authority than an ordinary woman?</w:t>
      </w:r>
    </w:p>
    <w:p w14:paraId="53414CB9"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a foreigner be accepted into the social group? Can he/she initiate this?</w:t>
      </w:r>
    </w:p>
    <w:p w14:paraId="0B292BAE"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important are family relationships? What are the outer boundaries of the extended family group?</w:t>
      </w:r>
    </w:p>
    <w:p w14:paraId="457D56DA"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what purposes is the family important? Marriage? Festivity? Soul power? Status?</w:t>
      </w:r>
    </w:p>
    <w:p w14:paraId="7479BC37"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How many different ranks of status are recognized? </w:t>
      </w:r>
    </w:p>
    <w:p w14:paraId="7D366DB5"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How does a person mark the transition from one rank of status to the next? </w:t>
      </w:r>
    </w:p>
    <w:p w14:paraId="2C1BAFF7"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he need a sponsor from above to move up in status? Does he need supernatural sponsorship?</w:t>
      </w:r>
    </w:p>
    <w:p w14:paraId="3D3A7045"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supernatural power available to both sexes?</w:t>
      </w:r>
    </w:p>
    <w:p w14:paraId="05F1E33B" w14:textId="1234E8C2"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Do different spirits </w:t>
      </w:r>
      <w:r w:rsidR="00AD0BEE" w:rsidRPr="00C60A73">
        <w:rPr>
          <w:rFonts w:asciiTheme="majorHAnsi" w:hAnsiTheme="majorHAnsi" w:cstheme="majorHAnsi"/>
          <w:sz w:val="24"/>
          <w:szCs w:val="24"/>
        </w:rPr>
        <w:t>favor</w:t>
      </w:r>
      <w:r w:rsidRPr="00C60A73">
        <w:rPr>
          <w:rFonts w:asciiTheme="majorHAnsi" w:hAnsiTheme="majorHAnsi" w:cstheme="majorHAnsi"/>
          <w:sz w:val="24"/>
          <w:szCs w:val="24"/>
        </w:rPr>
        <w:t xml:space="preserve"> different sexes?</w:t>
      </w:r>
    </w:p>
    <w:p w14:paraId="2BA711F2"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struggle for power?</w:t>
      </w:r>
    </w:p>
    <w:p w14:paraId="43683DA4" w14:textId="1F291E6B"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Are any age groups </w:t>
      </w:r>
      <w:r w:rsidR="00AD0BEE" w:rsidRPr="00C60A73">
        <w:rPr>
          <w:rFonts w:asciiTheme="majorHAnsi" w:hAnsiTheme="majorHAnsi" w:cstheme="majorHAnsi"/>
          <w:sz w:val="24"/>
          <w:szCs w:val="24"/>
        </w:rPr>
        <w:t>recognized</w:t>
      </w:r>
      <w:r w:rsidRPr="00C60A73">
        <w:rPr>
          <w:rFonts w:asciiTheme="majorHAnsi" w:hAnsiTheme="majorHAnsi" w:cstheme="majorHAnsi"/>
          <w:sz w:val="24"/>
          <w:szCs w:val="24"/>
        </w:rPr>
        <w:t>?</w:t>
      </w:r>
    </w:p>
    <w:p w14:paraId="1111966C" w14:textId="77777777" w:rsidR="00481A58"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voluntary associations? Are they graded in status?</w:t>
      </w:r>
    </w:p>
    <w:p w14:paraId="60AADD75" w14:textId="77777777" w:rsidR="00C60A73" w:rsidRPr="00C60A73" w:rsidRDefault="00481A58" w:rsidP="00C60A73">
      <w:pPr>
        <w:pStyle w:val="NormalWeb"/>
        <w:numPr>
          <w:ilvl w:val="0"/>
          <w:numId w:val="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status of widows? Widowers? Who looks after them?</w:t>
      </w:r>
    </w:p>
    <w:p w14:paraId="6633DE50"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0CED60B5"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Relatives</w:t>
      </w:r>
    </w:p>
    <w:p w14:paraId="09A3A85E"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 of relatives are recognized? From mother’s side? From father’s side?</w:t>
      </w:r>
    </w:p>
    <w:p w14:paraId="667EE2DB"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many generations are distinguished in kinship?</w:t>
      </w:r>
    </w:p>
    <w:p w14:paraId="2CD1DB0E"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responsibility of the mother? Father? Grandfather? Grandmother? Paternal uncle? Maternal uncle? Paternal aunt? Maternal aunt?</w:t>
      </w:r>
    </w:p>
    <w:p w14:paraId="09CD665B" w14:textId="79C00703"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Are orphans </w:t>
      </w:r>
      <w:r w:rsidR="00AD0BEE" w:rsidRPr="00C60A73">
        <w:rPr>
          <w:rFonts w:asciiTheme="majorHAnsi" w:hAnsiTheme="majorHAnsi" w:cstheme="majorHAnsi"/>
          <w:sz w:val="24"/>
          <w:szCs w:val="24"/>
        </w:rPr>
        <w:t>recognized</w:t>
      </w:r>
      <w:r w:rsidRPr="00C60A73">
        <w:rPr>
          <w:rFonts w:asciiTheme="majorHAnsi" w:hAnsiTheme="majorHAnsi" w:cstheme="majorHAnsi"/>
          <w:sz w:val="24"/>
          <w:szCs w:val="24"/>
        </w:rPr>
        <w:t xml:space="preserve">? </w:t>
      </w:r>
    </w:p>
    <w:p w14:paraId="27DC625D"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is responsible for orphans?</w:t>
      </w:r>
    </w:p>
    <w:p w14:paraId="4CB65131"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 relatives on the mother’s side considered blood relatives?</w:t>
      </w:r>
    </w:p>
    <w:p w14:paraId="0955A29D"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How is incest defined? </w:t>
      </w:r>
    </w:p>
    <w:p w14:paraId="354C2466"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Which individuals are excluded from marriage because of blood relationship? </w:t>
      </w:r>
    </w:p>
    <w:p w14:paraId="451D1BD8"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would be the results of incest?</w:t>
      </w:r>
    </w:p>
    <w:p w14:paraId="08C20F8E"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Who punishes incest? </w:t>
      </w:r>
    </w:p>
    <w:p w14:paraId="17DB6526"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 relevant deity concerned about it?</w:t>
      </w:r>
    </w:p>
    <w:p w14:paraId="56C41CE0"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kind of marriages would be preferred?</w:t>
      </w:r>
    </w:p>
    <w:p w14:paraId="3C948E73"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whom can one joke?</w:t>
      </w:r>
    </w:p>
    <w:p w14:paraId="2A2999C9"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must a woman avoid?</w:t>
      </w:r>
    </w:p>
    <w:p w14:paraId="18FD7CDA"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must a man avoid?</w:t>
      </w:r>
    </w:p>
    <w:p w14:paraId="4FAB7FF3"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type of child adoption?</w:t>
      </w:r>
    </w:p>
    <w:p w14:paraId="0158756F" w14:textId="77777777" w:rsidR="00481A58"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rights do adopted children have?</w:t>
      </w:r>
    </w:p>
    <w:p w14:paraId="4EE8F7F8" w14:textId="77777777" w:rsidR="00C60A73" w:rsidRPr="00C60A73" w:rsidRDefault="00481A58" w:rsidP="00C60A73">
      <w:pPr>
        <w:pStyle w:val="NormalWeb"/>
        <w:numPr>
          <w:ilvl w:val="0"/>
          <w:numId w:val="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adopted children considered blood relatives?</w:t>
      </w:r>
    </w:p>
    <w:p w14:paraId="5A7DBE55"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11D5AC24" w14:textId="0F9BCE1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Old People</w:t>
      </w:r>
    </w:p>
    <w:p w14:paraId="4D399A79"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attitude towards old age?</w:t>
      </w:r>
    </w:p>
    <w:p w14:paraId="35E7F30B" w14:textId="018AB131"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Are old people </w:t>
      </w:r>
      <w:r w:rsidR="00AD0BEE" w:rsidRPr="00C60A73">
        <w:rPr>
          <w:rFonts w:asciiTheme="majorHAnsi" w:hAnsiTheme="majorHAnsi" w:cstheme="majorHAnsi"/>
          <w:sz w:val="24"/>
          <w:szCs w:val="24"/>
        </w:rPr>
        <w:t>honored</w:t>
      </w:r>
      <w:r w:rsidRPr="00C60A73">
        <w:rPr>
          <w:rFonts w:asciiTheme="majorHAnsi" w:hAnsiTheme="majorHAnsi" w:cstheme="majorHAnsi"/>
          <w:sz w:val="24"/>
          <w:szCs w:val="24"/>
        </w:rPr>
        <w:t>?</w:t>
      </w:r>
    </w:p>
    <w:p w14:paraId="1E63B3BB"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old people killed?</w:t>
      </w:r>
    </w:p>
    <w:p w14:paraId="71F2D264"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old people considered wise?</w:t>
      </w:r>
    </w:p>
    <w:p w14:paraId="0B7E2EC8"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old people have authority?</w:t>
      </w:r>
    </w:p>
    <w:p w14:paraId="02D56A3A"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does one seek advice?</w:t>
      </w:r>
    </w:p>
    <w:p w14:paraId="5058F60E"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grandparents have responsibility for grandchildren?</w:t>
      </w:r>
    </w:p>
    <w:p w14:paraId="7FE45FC2"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 old people live?</w:t>
      </w:r>
    </w:p>
    <w:p w14:paraId="773AA32A"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responsibilities of the old people in the household? In child training? At festivities?</w:t>
      </w:r>
    </w:p>
    <w:p w14:paraId="1F926EAE"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 souls of old people considered stronger, wiser, better than those of young people?</w:t>
      </w:r>
    </w:p>
    <w:p w14:paraId="4FACDCC1"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tells the stories?</w:t>
      </w:r>
    </w:p>
    <w:p w14:paraId="359DC642"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ranking the in the right to speak?</w:t>
      </w:r>
    </w:p>
    <w:p w14:paraId="00CBAC45"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 people get old?</w:t>
      </w:r>
    </w:p>
    <w:p w14:paraId="209C81D3"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the soul also get old?</w:t>
      </w:r>
    </w:p>
    <w:p w14:paraId="2F2D3C51"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old people dangerous to children?</w:t>
      </w:r>
    </w:p>
    <w:p w14:paraId="756FCB66" w14:textId="77777777" w:rsidR="00481A58"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 women stop menstruating?</w:t>
      </w:r>
    </w:p>
    <w:p w14:paraId="50672CA5" w14:textId="59AA8D74" w:rsidR="00C60A73" w:rsidRPr="00C60A73" w:rsidRDefault="00481A58" w:rsidP="00C60A73">
      <w:pPr>
        <w:pStyle w:val="NormalWeb"/>
        <w:numPr>
          <w:ilvl w:val="0"/>
          <w:numId w:val="1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Do old people have any special </w:t>
      </w:r>
      <w:r w:rsidR="00AD0BEE" w:rsidRPr="00C60A73">
        <w:rPr>
          <w:rFonts w:asciiTheme="majorHAnsi" w:hAnsiTheme="majorHAnsi" w:cstheme="majorHAnsi"/>
          <w:sz w:val="24"/>
          <w:szCs w:val="24"/>
        </w:rPr>
        <w:t>organization</w:t>
      </w:r>
      <w:r w:rsidRPr="00C60A73">
        <w:rPr>
          <w:rFonts w:asciiTheme="majorHAnsi" w:hAnsiTheme="majorHAnsi" w:cstheme="majorHAnsi"/>
          <w:sz w:val="24"/>
          <w:szCs w:val="24"/>
        </w:rPr>
        <w:t>?</w:t>
      </w:r>
    </w:p>
    <w:p w14:paraId="21289DDF"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14C2AE21" w14:textId="77777777" w:rsidR="00C60A73" w:rsidRPr="00C60A73" w:rsidRDefault="00C60A73" w:rsidP="00C60A73">
      <w:pPr>
        <w:spacing w:after="60"/>
        <w:rPr>
          <w:rFonts w:asciiTheme="majorHAnsi" w:hAnsiTheme="majorHAnsi" w:cstheme="majorHAnsi"/>
          <w:b/>
          <w:bCs/>
          <w:sz w:val="27"/>
          <w:szCs w:val="27"/>
          <w:lang w:eastAsia="en-US"/>
        </w:rPr>
      </w:pPr>
      <w:r w:rsidRPr="00C60A73">
        <w:rPr>
          <w:rFonts w:asciiTheme="majorHAnsi" w:hAnsiTheme="majorHAnsi" w:cstheme="majorHAnsi"/>
          <w:b/>
          <w:bCs/>
          <w:sz w:val="27"/>
          <w:szCs w:val="27"/>
        </w:rPr>
        <w:br w:type="page"/>
      </w:r>
    </w:p>
    <w:p w14:paraId="7A9A2D8B" w14:textId="24275A5F"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lastRenderedPageBreak/>
        <w:t>Death and Burial</w:t>
      </w:r>
    </w:p>
    <w:p w14:paraId="07D22CBA"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mercy killing of the old practiced? Of crippled children? How is this explained?</w:t>
      </w:r>
    </w:p>
    <w:p w14:paraId="250A9F88" w14:textId="065FADDA"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Is natural death </w:t>
      </w:r>
      <w:r w:rsidR="00AD0BEE" w:rsidRPr="00C60A73">
        <w:rPr>
          <w:rFonts w:asciiTheme="majorHAnsi" w:hAnsiTheme="majorHAnsi" w:cstheme="majorHAnsi"/>
          <w:sz w:val="24"/>
          <w:szCs w:val="24"/>
        </w:rPr>
        <w:t>recognized</w:t>
      </w:r>
      <w:r w:rsidRPr="00C60A73">
        <w:rPr>
          <w:rFonts w:asciiTheme="majorHAnsi" w:hAnsiTheme="majorHAnsi" w:cstheme="majorHAnsi"/>
          <w:sz w:val="24"/>
          <w:szCs w:val="24"/>
        </w:rPr>
        <w:t>?</w:t>
      </w:r>
    </w:p>
    <w:p w14:paraId="2396F495"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 people die?</w:t>
      </w:r>
    </w:p>
    <w:p w14:paraId="7131B93D" w14:textId="1F9D38B9"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At what point does the soul leave the body in connection with death?</w:t>
      </w:r>
    </w:p>
    <w:p w14:paraId="1B9C5372"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does it go?</w:t>
      </w:r>
    </w:p>
    <w:p w14:paraId="573A00AC"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Must the soul do certain things?</w:t>
      </w:r>
    </w:p>
    <w:p w14:paraId="6738B287"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souls leave the body willingly?</w:t>
      </w:r>
    </w:p>
    <w:p w14:paraId="0525E267"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of the souls of the dead to living people?</w:t>
      </w:r>
    </w:p>
    <w:p w14:paraId="196B387A"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souls of the dead do damage? How? How can one protect himself against them?</w:t>
      </w:r>
    </w:p>
    <w:p w14:paraId="4162567E"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people buried? Describe what happens and why each thing is done.</w:t>
      </w:r>
    </w:p>
    <w:p w14:paraId="749D061F"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 special burial place?</w:t>
      </w:r>
    </w:p>
    <w:p w14:paraId="4700D81C"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long can the body be left before they must be buried?</w:t>
      </w:r>
    </w:p>
    <w:p w14:paraId="066F85F6"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Can/is the body burned? Why/Why not?</w:t>
      </w:r>
    </w:p>
    <w:p w14:paraId="7F72F565"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 possessions of the dead person buried/burned with them? Why?</w:t>
      </w:r>
    </w:p>
    <w:p w14:paraId="783D2B62"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happens to the possessions of the dead person if they are not destroyed?</w:t>
      </w:r>
    </w:p>
    <w:p w14:paraId="5DB64D01"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different kinds of burials for different kinds of death?</w:t>
      </w:r>
    </w:p>
    <w:p w14:paraId="35B509B0"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done with the bodies of leaders?</w:t>
      </w:r>
    </w:p>
    <w:p w14:paraId="7D41751B"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must the widow or widower do?</w:t>
      </w:r>
    </w:p>
    <w:p w14:paraId="53369AA6"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long does the soul remain in the vicinity after death?</w:t>
      </w:r>
    </w:p>
    <w:p w14:paraId="70D7A64C"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To which different areas can a soul go after death?</w:t>
      </w:r>
    </w:p>
    <w:p w14:paraId="1C13A334"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it travel to these places?</w:t>
      </w:r>
    </w:p>
    <w:p w14:paraId="3868C374"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long does the mourning period last?</w:t>
      </w:r>
    </w:p>
    <w:p w14:paraId="261F1082"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external signs of mourning does a man, woman, child or other relative have?</w:t>
      </w:r>
    </w:p>
    <w:p w14:paraId="10C91D20"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long must one wait before one can remarry after the death of the marriage partner?</w:t>
      </w:r>
    </w:p>
    <w:p w14:paraId="0E6F1C8F" w14:textId="77777777" w:rsidR="00481A58"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results if these rules are not obeyed?</w:t>
      </w:r>
    </w:p>
    <w:p w14:paraId="068913A7" w14:textId="77777777" w:rsidR="00C60A73" w:rsidRPr="00C60A73" w:rsidRDefault="00481A58" w:rsidP="00C60A73">
      <w:pPr>
        <w:pStyle w:val="NormalWeb"/>
        <w:numPr>
          <w:ilvl w:val="0"/>
          <w:numId w:val="1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Was reburial ever practiced? For what reasons?</w:t>
      </w:r>
    </w:p>
    <w:p w14:paraId="106EF81F"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0F43458D"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God</w:t>
      </w:r>
    </w:p>
    <w:p w14:paraId="22CFDBA9" w14:textId="641E79CC"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Is God kindly disposed towards </w:t>
      </w:r>
      <w:r w:rsidR="00C60A73" w:rsidRPr="00C60A73">
        <w:rPr>
          <w:rFonts w:asciiTheme="majorHAnsi" w:hAnsiTheme="majorHAnsi" w:cstheme="majorHAnsi"/>
          <w:sz w:val="24"/>
          <w:szCs w:val="24"/>
        </w:rPr>
        <w:t>humans</w:t>
      </w:r>
      <w:r w:rsidRPr="00C60A73">
        <w:rPr>
          <w:rFonts w:asciiTheme="majorHAnsi" w:hAnsiTheme="majorHAnsi" w:cstheme="majorHAnsi"/>
          <w:sz w:val="24"/>
          <w:szCs w:val="24"/>
        </w:rPr>
        <w:t>?</w:t>
      </w:r>
    </w:p>
    <w:p w14:paraId="1B2AA708"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He show this?</w:t>
      </w:r>
    </w:p>
    <w:p w14:paraId="4E56A011"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often does He show this?</w:t>
      </w:r>
    </w:p>
    <w:p w14:paraId="6C4794EC" w14:textId="43D1B01D"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Does He punish? How often? How? (sickness, death, loss of property or </w:t>
      </w:r>
      <w:r w:rsidR="00AD0BEE" w:rsidRPr="00C60A73">
        <w:rPr>
          <w:rFonts w:asciiTheme="majorHAnsi" w:hAnsiTheme="majorHAnsi" w:cstheme="majorHAnsi"/>
          <w:sz w:val="24"/>
          <w:szCs w:val="24"/>
        </w:rPr>
        <w:t>honor</w:t>
      </w:r>
      <w:r w:rsidRPr="00C60A73">
        <w:rPr>
          <w:rFonts w:asciiTheme="majorHAnsi" w:hAnsiTheme="majorHAnsi" w:cstheme="majorHAnsi"/>
          <w:sz w:val="24"/>
          <w:szCs w:val="24"/>
        </w:rPr>
        <w:t>/respect)</w:t>
      </w:r>
    </w:p>
    <w:p w14:paraId="11291F64" w14:textId="57A97909"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Is He like a policeman who watches </w:t>
      </w:r>
      <w:r w:rsidR="00AD0BEE" w:rsidRPr="00C60A73">
        <w:rPr>
          <w:rFonts w:asciiTheme="majorHAnsi" w:hAnsiTheme="majorHAnsi" w:cstheme="majorHAnsi"/>
          <w:sz w:val="24"/>
          <w:szCs w:val="24"/>
        </w:rPr>
        <w:t>behavior</w:t>
      </w:r>
      <w:r w:rsidRPr="00C60A73">
        <w:rPr>
          <w:rFonts w:asciiTheme="majorHAnsi" w:hAnsiTheme="majorHAnsi" w:cstheme="majorHAnsi"/>
          <w:sz w:val="24"/>
          <w:szCs w:val="24"/>
        </w:rPr>
        <w:t>?</w:t>
      </w:r>
    </w:p>
    <w:p w14:paraId="71A60A54"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When is God kind?</w:t>
      </w:r>
    </w:p>
    <w:p w14:paraId="09E731E7"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 of gifts can one make to Him?</w:t>
      </w:r>
    </w:p>
    <w:p w14:paraId="0572284A"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By what standards does God judge? Violation of taboo? Violation of laws? Neglect of worship?</w:t>
      </w:r>
    </w:p>
    <w:p w14:paraId="0780494C" w14:textId="77777777"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can one placate God’s anger?</w:t>
      </w:r>
    </w:p>
    <w:p w14:paraId="5F8894BE" w14:textId="5DF4C6D3" w:rsidR="00481A58"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God’s name be freely used?</w:t>
      </w:r>
      <w:r w:rsidR="00C60A73" w:rsidRPr="00C60A73">
        <w:rPr>
          <w:rFonts w:asciiTheme="majorHAnsi" w:hAnsiTheme="majorHAnsi" w:cstheme="majorHAnsi"/>
          <w:sz w:val="24"/>
          <w:szCs w:val="24"/>
        </w:rPr>
        <w:t xml:space="preserve"> </w:t>
      </w:r>
      <w:r w:rsidRPr="00C60A73">
        <w:rPr>
          <w:rFonts w:asciiTheme="majorHAnsi" w:hAnsiTheme="majorHAnsi" w:cstheme="majorHAnsi"/>
          <w:sz w:val="24"/>
          <w:szCs w:val="24"/>
        </w:rPr>
        <w:t>not be used? Why?</w:t>
      </w:r>
    </w:p>
    <w:p w14:paraId="5F3A9A48" w14:textId="4400BE3E" w:rsidR="00C60A73" w:rsidRPr="00C60A73" w:rsidRDefault="00481A58" w:rsidP="00C60A73">
      <w:pPr>
        <w:pStyle w:val="NormalWeb"/>
        <w:numPr>
          <w:ilvl w:val="0"/>
          <w:numId w:val="1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In what ways is God like </w:t>
      </w:r>
      <w:r w:rsidR="00C60A73" w:rsidRPr="00C60A73">
        <w:rPr>
          <w:rFonts w:asciiTheme="majorHAnsi" w:hAnsiTheme="majorHAnsi" w:cstheme="majorHAnsi"/>
          <w:sz w:val="24"/>
          <w:szCs w:val="24"/>
        </w:rPr>
        <w:t>people</w:t>
      </w:r>
      <w:r w:rsidRPr="00C60A73">
        <w:rPr>
          <w:rFonts w:asciiTheme="majorHAnsi" w:hAnsiTheme="majorHAnsi" w:cstheme="majorHAnsi"/>
          <w:sz w:val="24"/>
          <w:szCs w:val="24"/>
        </w:rPr>
        <w:t>?</w:t>
      </w:r>
    </w:p>
    <w:p w14:paraId="663D934C"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698F87CE" w14:textId="77777777" w:rsidR="00C60A73" w:rsidRPr="00C60A73" w:rsidRDefault="00C60A73" w:rsidP="00C60A73">
      <w:pPr>
        <w:spacing w:after="60"/>
        <w:rPr>
          <w:rFonts w:asciiTheme="majorHAnsi" w:hAnsiTheme="majorHAnsi" w:cstheme="majorHAnsi"/>
          <w:b/>
          <w:bCs/>
          <w:sz w:val="27"/>
          <w:szCs w:val="27"/>
          <w:lang w:eastAsia="en-US"/>
        </w:rPr>
      </w:pPr>
      <w:r w:rsidRPr="00C60A73">
        <w:rPr>
          <w:rFonts w:asciiTheme="majorHAnsi" w:hAnsiTheme="majorHAnsi" w:cstheme="majorHAnsi"/>
          <w:b/>
          <w:bCs/>
          <w:sz w:val="27"/>
          <w:szCs w:val="27"/>
        </w:rPr>
        <w:br w:type="page"/>
      </w:r>
    </w:p>
    <w:p w14:paraId="45BF11B8" w14:textId="0B9EE3A2" w:rsidR="00481A58" w:rsidRPr="00C60A73" w:rsidRDefault="00481A58" w:rsidP="00C60A73">
      <w:pPr>
        <w:pStyle w:val="NormalWeb"/>
        <w:spacing w:before="0" w:beforeAutospacing="0" w:after="60" w:afterAutospacing="0"/>
        <w:rPr>
          <w:rFonts w:asciiTheme="majorHAnsi" w:hAnsiTheme="majorHAnsi" w:cstheme="majorHAnsi"/>
          <w:sz w:val="24"/>
          <w:szCs w:val="24"/>
        </w:rPr>
      </w:pPr>
      <w:r w:rsidRPr="00C60A73">
        <w:rPr>
          <w:rFonts w:asciiTheme="majorHAnsi" w:hAnsiTheme="majorHAnsi" w:cstheme="majorHAnsi"/>
          <w:b/>
          <w:bCs/>
          <w:sz w:val="27"/>
          <w:szCs w:val="27"/>
        </w:rPr>
        <w:lastRenderedPageBreak/>
        <w:t>Spirit World</w:t>
      </w:r>
    </w:p>
    <w:p w14:paraId="4E17A140"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ranks of spirits?</w:t>
      </w:r>
    </w:p>
    <w:p w14:paraId="7B91F32E"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spirits be controlled by men?</w:t>
      </w:r>
    </w:p>
    <w:p w14:paraId="292B313C"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this control exercised? (e.g. magic, special words, ceremonies, rituals, sacrifices)</w:t>
      </w:r>
    </w:p>
    <w:p w14:paraId="790C98A5"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a spirit gain entrance to a human body? Which is the port of entry?</w:t>
      </w:r>
    </w:p>
    <w:p w14:paraId="7348E793"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the spirit leave the body?</w:t>
      </w:r>
    </w:p>
    <w:p w14:paraId="4EE8F97F"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he be made to leave the body? How?</w:t>
      </w:r>
    </w:p>
    <w:p w14:paraId="5AB86A28"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know of the presence of a spirit in the body?</w:t>
      </w:r>
    </w:p>
    <w:p w14:paraId="6FCD6562"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does a spirit do harm to a man?</w:t>
      </w:r>
    </w:p>
    <w:p w14:paraId="35B74D2C"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does a spirit do kind things to a man?</w:t>
      </w:r>
    </w:p>
    <w:p w14:paraId="54187277"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a spirit is resident in a man, which is the seat of its residence? (e.g. liver, heart, belly)</w:t>
      </w:r>
    </w:p>
    <w:p w14:paraId="48EC2522"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types of witchcraft are there?</w:t>
      </w:r>
    </w:p>
    <w:p w14:paraId="26596464"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anyone practice sorcery or witchcraft?</w:t>
      </w:r>
    </w:p>
    <w:p w14:paraId="4E6D1E67"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do harm with body hair, fingernails, names, body fluids, clothes or any kind of personal property?</w:t>
      </w:r>
    </w:p>
    <w:p w14:paraId="4B343999"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Can harm be done through curses? </w:t>
      </w:r>
    </w:p>
    <w:p w14:paraId="2D9276CE"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good be done through blessings?</w:t>
      </w:r>
    </w:p>
    <w:p w14:paraId="66E4769B" w14:textId="21F4D5BA"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Are certain places </w:t>
      </w:r>
      <w:r w:rsidR="00AD0BEE" w:rsidRPr="00C60A73">
        <w:rPr>
          <w:rFonts w:asciiTheme="majorHAnsi" w:hAnsiTheme="majorHAnsi" w:cstheme="majorHAnsi"/>
          <w:sz w:val="24"/>
          <w:szCs w:val="24"/>
        </w:rPr>
        <w:t>recognized</w:t>
      </w:r>
      <w:r w:rsidRPr="00C60A73">
        <w:rPr>
          <w:rFonts w:asciiTheme="majorHAnsi" w:hAnsiTheme="majorHAnsi" w:cstheme="majorHAnsi"/>
          <w:sz w:val="24"/>
          <w:szCs w:val="24"/>
        </w:rPr>
        <w:t xml:space="preserve"> as the habitation of spirits?</w:t>
      </w:r>
    </w:p>
    <w:p w14:paraId="65A6F3DE"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happens when a person dreams? (Can the soul or spirit leave the body during dreams?)</w:t>
      </w:r>
    </w:p>
    <w:p w14:paraId="50E68A80"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lose his/her soul or spirit?</w:t>
      </w:r>
    </w:p>
    <w:p w14:paraId="375C3E32" w14:textId="77777777" w:rsidR="00481A58"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 special spirit world? Where is it located?</w:t>
      </w:r>
    </w:p>
    <w:p w14:paraId="4277AD72" w14:textId="77777777" w:rsidR="00C60A73" w:rsidRPr="00C60A73" w:rsidRDefault="00481A58" w:rsidP="00C60A73">
      <w:pPr>
        <w:pStyle w:val="NormalWeb"/>
        <w:numPr>
          <w:ilvl w:val="0"/>
          <w:numId w:val="1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of Christian angels to the spirit world?</w:t>
      </w:r>
    </w:p>
    <w:p w14:paraId="0445D897"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234A802B"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The Human Soul</w:t>
      </w:r>
    </w:p>
    <w:p w14:paraId="7C23AD8F"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basic parts of man?</w:t>
      </w:r>
    </w:p>
    <w:p w14:paraId="7FC65323"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human personality?</w:t>
      </w:r>
    </w:p>
    <w:p w14:paraId="76706038"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remains after the death of a person?</w:t>
      </w:r>
    </w:p>
    <w:p w14:paraId="502843F2"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the remaining part of a dead man related to the living person?</w:t>
      </w:r>
    </w:p>
    <w:p w14:paraId="33C381A4"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 soul or spirit related to man’s breath? His blood?</w:t>
      </w:r>
    </w:p>
    <w:p w14:paraId="6E514B8A"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animals have a similar nonphysical aspect about them?</w:t>
      </w:r>
    </w:p>
    <w:p w14:paraId="3FCBDA9A"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what does one think?</w:t>
      </w:r>
    </w:p>
    <w:p w14:paraId="0A8E2E53"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what does one feel? Love? Hate? Desire?</w:t>
      </w:r>
    </w:p>
    <w:p w14:paraId="0B93DA9B"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thinking and desiring related?</w:t>
      </w:r>
    </w:p>
    <w:p w14:paraId="4236257B"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seat of emotions? (e.g. heart, liver, spleen)</w:t>
      </w:r>
    </w:p>
    <w:p w14:paraId="3248A9DD"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certain body parts good? Are others considered bad?</w:t>
      </w:r>
    </w:p>
    <w:p w14:paraId="28A95662"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man have several natures? (e.g. higher, better nature and lower, worse nature)</w:t>
      </w:r>
    </w:p>
    <w:p w14:paraId="0363B1F1"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what does a person feel it if he does wrong?</w:t>
      </w:r>
    </w:p>
    <w:p w14:paraId="22AE10D7"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soul and spirit be distinguished?</w:t>
      </w:r>
    </w:p>
    <w:p w14:paraId="0AC8DAFB"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these related to the brain? To the personality?</w:t>
      </w:r>
    </w:p>
    <w:p w14:paraId="56857E9D"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a tribe have a common spirit or soul?</w:t>
      </w:r>
    </w:p>
    <w:p w14:paraId="5A57260C" w14:textId="77777777" w:rsidR="00481A58"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Will relationship in life be carried on by souls after death?</w:t>
      </w:r>
    </w:p>
    <w:p w14:paraId="588C3912" w14:textId="77777777" w:rsidR="00C60A73" w:rsidRPr="00C60A73" w:rsidRDefault="00481A58" w:rsidP="00C60A73">
      <w:pPr>
        <w:pStyle w:val="NormalWeb"/>
        <w:numPr>
          <w:ilvl w:val="0"/>
          <w:numId w:val="1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feel the presence of spirits? How does one feel it?</w:t>
      </w:r>
    </w:p>
    <w:p w14:paraId="363BD706" w14:textId="77777777" w:rsidR="002D6685" w:rsidRPr="00C60A73" w:rsidRDefault="002D6685" w:rsidP="00C60A73">
      <w:pPr>
        <w:pStyle w:val="NormalWeb"/>
        <w:spacing w:before="0" w:beforeAutospacing="0" w:after="60" w:afterAutospacing="0"/>
        <w:rPr>
          <w:rFonts w:asciiTheme="majorHAnsi" w:hAnsiTheme="majorHAnsi" w:cstheme="majorHAnsi"/>
          <w:b/>
          <w:bCs/>
        </w:rPr>
      </w:pPr>
    </w:p>
    <w:p w14:paraId="30B4E104" w14:textId="77777777" w:rsidR="00481A58" w:rsidRPr="00C60A73" w:rsidRDefault="00481A58" w:rsidP="00C60A73">
      <w:pPr>
        <w:pStyle w:val="NormalWeb"/>
        <w:spacing w:before="0" w:beforeAutospacing="0" w:after="60" w:afterAutospacing="0"/>
        <w:rPr>
          <w:rFonts w:asciiTheme="majorHAnsi" w:hAnsiTheme="majorHAnsi" w:cstheme="majorHAnsi"/>
          <w:sz w:val="27"/>
          <w:szCs w:val="27"/>
        </w:rPr>
      </w:pPr>
      <w:r w:rsidRPr="00C60A73">
        <w:rPr>
          <w:rFonts w:asciiTheme="majorHAnsi" w:hAnsiTheme="majorHAnsi" w:cstheme="majorHAnsi"/>
          <w:b/>
          <w:bCs/>
          <w:sz w:val="27"/>
          <w:szCs w:val="27"/>
        </w:rPr>
        <w:lastRenderedPageBreak/>
        <w:t>Witchcraft</w:t>
      </w:r>
    </w:p>
    <w:p w14:paraId="26291625"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Who can become a shaman?</w:t>
      </w:r>
    </w:p>
    <w:p w14:paraId="11434C0E"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How is the shaman chosen?</w:t>
      </w:r>
    </w:p>
    <w:p w14:paraId="5DC97AEB"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Does a shaman become possessed by spirits?</w:t>
      </w:r>
    </w:p>
    <w:p w14:paraId="157D6E4D"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Does he have power over the spirits?</w:t>
      </w:r>
    </w:p>
    <w:p w14:paraId="07FD4D27"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anyone practice sorcery or witchcraft?</w:t>
      </w:r>
    </w:p>
    <w:p w14:paraId="1B858818" w14:textId="1F54B7C6"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 xml:space="preserve">Can one do harm with body hair, fingernails, names, </w:t>
      </w:r>
      <w:proofErr w:type="spellStart"/>
      <w:r w:rsidRPr="00C60A73">
        <w:rPr>
          <w:rFonts w:asciiTheme="majorHAnsi" w:hAnsiTheme="majorHAnsi" w:cstheme="majorHAnsi"/>
          <w:sz w:val="24"/>
          <w:szCs w:val="24"/>
        </w:rPr>
        <w:t>exuvia</w:t>
      </w:r>
      <w:proofErr w:type="spellEnd"/>
      <w:r w:rsidRPr="00C60A73">
        <w:rPr>
          <w:rFonts w:asciiTheme="majorHAnsi" w:hAnsiTheme="majorHAnsi" w:cstheme="majorHAnsi"/>
          <w:sz w:val="24"/>
          <w:szCs w:val="24"/>
        </w:rPr>
        <w:t>, clothes, or any kind of personal property?</w:t>
      </w:r>
    </w:p>
    <w:p w14:paraId="6CC2B9A9"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spirits be caught?</w:t>
      </w:r>
    </w:p>
    <w:p w14:paraId="05598A66"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they be misled?</w:t>
      </w:r>
    </w:p>
    <w:p w14:paraId="571F2439"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sorcery be practiced without any kind of contact?</w:t>
      </w:r>
    </w:p>
    <w:p w14:paraId="60BD8F3F"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one carry some type of spirit protection with him? How does one acquire this?</w:t>
      </w:r>
    </w:p>
    <w:p w14:paraId="632D5D58" w14:textId="77777777" w:rsidR="00481A58"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Is the shaman paid? When?</w:t>
      </w:r>
    </w:p>
    <w:p w14:paraId="3B993D61" w14:textId="77777777" w:rsidR="00C60A73" w:rsidRPr="00C60A73" w:rsidRDefault="00481A58" w:rsidP="00C60A73">
      <w:pPr>
        <w:pStyle w:val="NormalWeb"/>
        <w:numPr>
          <w:ilvl w:val="0"/>
          <w:numId w:val="15"/>
        </w:numPr>
        <w:spacing w:before="0" w:beforeAutospacing="0" w:after="60" w:afterAutospacing="0"/>
        <w:rPr>
          <w:rFonts w:asciiTheme="majorHAnsi" w:hAnsiTheme="majorHAnsi" w:cstheme="majorHAnsi"/>
          <w:sz w:val="27"/>
          <w:szCs w:val="27"/>
        </w:rPr>
      </w:pPr>
      <w:r w:rsidRPr="00C60A73">
        <w:rPr>
          <w:rFonts w:asciiTheme="majorHAnsi" w:hAnsiTheme="majorHAnsi" w:cstheme="majorHAnsi"/>
          <w:sz w:val="24"/>
          <w:szCs w:val="24"/>
        </w:rPr>
        <w:t>Can the shaman foretell events? How</w:t>
      </w:r>
      <w:r w:rsidRPr="00C60A73">
        <w:rPr>
          <w:rFonts w:asciiTheme="majorHAnsi" w:hAnsiTheme="majorHAnsi" w:cstheme="majorHAnsi"/>
          <w:sz w:val="27"/>
          <w:szCs w:val="27"/>
        </w:rPr>
        <w:t>?</w:t>
      </w:r>
    </w:p>
    <w:p w14:paraId="7636BF9D"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5589B14A"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Sin</w:t>
      </w:r>
    </w:p>
    <w:p w14:paraId="1E6334F5"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good and what is bad?</w:t>
      </w:r>
    </w:p>
    <w:p w14:paraId="5EF36302"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badness apart from morality?</w:t>
      </w:r>
    </w:p>
    <w:p w14:paraId="3A2A32EC" w14:textId="02FCE36A"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Will good and bad deeds bring natu</w:t>
      </w:r>
      <w:r w:rsidR="00C8005A">
        <w:rPr>
          <w:rFonts w:asciiTheme="majorHAnsi" w:hAnsiTheme="majorHAnsi" w:cstheme="majorHAnsi"/>
          <w:sz w:val="24"/>
          <w:szCs w:val="24"/>
        </w:rPr>
        <w:t>r</w:t>
      </w:r>
      <w:r w:rsidRPr="00C60A73">
        <w:rPr>
          <w:rFonts w:asciiTheme="majorHAnsi" w:hAnsiTheme="majorHAnsi" w:cstheme="majorHAnsi"/>
          <w:sz w:val="24"/>
          <w:szCs w:val="24"/>
        </w:rPr>
        <w:t>al results in reward or judgment?</w:t>
      </w:r>
    </w:p>
    <w:p w14:paraId="7FF0507C"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what offenses is a child punished?</w:t>
      </w:r>
    </w:p>
    <w:p w14:paraId="414CB390" w14:textId="6D95D158"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crimes or wrongs does a family pu</w:t>
      </w:r>
      <w:r w:rsidR="00C8005A">
        <w:rPr>
          <w:rFonts w:asciiTheme="majorHAnsi" w:hAnsiTheme="majorHAnsi" w:cstheme="majorHAnsi"/>
          <w:sz w:val="24"/>
          <w:szCs w:val="24"/>
        </w:rPr>
        <w:t>n</w:t>
      </w:r>
      <w:r w:rsidRPr="00C60A73">
        <w:rPr>
          <w:rFonts w:asciiTheme="majorHAnsi" w:hAnsiTheme="majorHAnsi" w:cstheme="majorHAnsi"/>
          <w:sz w:val="24"/>
          <w:szCs w:val="24"/>
        </w:rPr>
        <w:t>ish?</w:t>
      </w:r>
    </w:p>
    <w:p w14:paraId="3691615F"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punished by the clan/village/larger social grouping?</w:t>
      </w:r>
    </w:p>
    <w:p w14:paraId="02514CFC"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punishment have any kind of religious sanction?</w:t>
      </w:r>
    </w:p>
    <w:p w14:paraId="0403205D"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what reason would the spirits punish man?</w:t>
      </w:r>
    </w:p>
    <w:p w14:paraId="06FD47D6"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what reason would God punish men during life?</w:t>
      </w:r>
    </w:p>
    <w:p w14:paraId="3DB9A21E"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grading of punishment?</w:t>
      </w:r>
    </w:p>
    <w:p w14:paraId="158D2B20"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know which sins are worse than others?</w:t>
      </w:r>
    </w:p>
    <w:p w14:paraId="63BC2F7B"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become punishable through ignorance?</w:t>
      </w:r>
    </w:p>
    <w:p w14:paraId="45767F1D"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Will good deeds be rewarded?</w:t>
      </w:r>
    </w:p>
    <w:p w14:paraId="6DF757EB"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deeds get social recognition?</w:t>
      </w:r>
    </w:p>
    <w:p w14:paraId="44F4D126"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distinction between the holy and the profane?</w:t>
      </w:r>
    </w:p>
    <w:p w14:paraId="7F088587"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kind of holy - evil distinction?</w:t>
      </w:r>
    </w:p>
    <w:p w14:paraId="04F78D60"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distinction between holiness and goodness?</w:t>
      </w:r>
    </w:p>
    <w:p w14:paraId="27F73CC5"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members of the family/clan/village/larger social grouping ever avoided because of deeds?</w:t>
      </w:r>
    </w:p>
    <w:p w14:paraId="52E32170"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deeds would cause such treatment?</w:t>
      </w:r>
    </w:p>
    <w:p w14:paraId="6E86B7A7"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strong is the avoidance? Must the culprits go away?</w:t>
      </w:r>
    </w:p>
    <w:p w14:paraId="41406612"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a moral transgression more serious than a taboo?</w:t>
      </w:r>
    </w:p>
    <w:p w14:paraId="5E98A9A9"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certain wrongs that cannot be forgiven? (by men) Why are they unpardonable?</w:t>
      </w:r>
    </w:p>
    <w:p w14:paraId="21B1B288"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determine guilt? (e.g. the witness of others? Confession of the individual? A vision or declaration by a prophet?)</w:t>
      </w:r>
    </w:p>
    <w:p w14:paraId="391AC1BB"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the individual punish or avenge wrongs?</w:t>
      </w:r>
    </w:p>
    <w:p w14:paraId="5286F0DC"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wrongs does the group punish?</w:t>
      </w:r>
    </w:p>
    <w:p w14:paraId="1DD2FE2B" w14:textId="77777777" w:rsidR="00481A58"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the group punish?</w:t>
      </w:r>
    </w:p>
    <w:p w14:paraId="1FF3E86B" w14:textId="77777777" w:rsidR="00C60A73" w:rsidRPr="00C60A73" w:rsidRDefault="00481A58" w:rsidP="00C60A73">
      <w:pPr>
        <w:pStyle w:val="NormalWeb"/>
        <w:numPr>
          <w:ilvl w:val="0"/>
          <w:numId w:val="16"/>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wrongs that are against the whole society?</w:t>
      </w:r>
    </w:p>
    <w:p w14:paraId="650DCA0F" w14:textId="77777777" w:rsidR="00481A58" w:rsidRPr="00C60A73" w:rsidRDefault="00481A58" w:rsidP="00C60A73">
      <w:pPr>
        <w:pStyle w:val="NormalWeb"/>
        <w:spacing w:before="0" w:beforeAutospacing="0" w:after="60" w:afterAutospacing="0"/>
        <w:rPr>
          <w:rFonts w:asciiTheme="majorHAnsi" w:hAnsiTheme="majorHAnsi" w:cstheme="majorHAnsi"/>
          <w:sz w:val="24"/>
          <w:szCs w:val="24"/>
        </w:rPr>
      </w:pPr>
      <w:r w:rsidRPr="00C60A73">
        <w:rPr>
          <w:rFonts w:asciiTheme="majorHAnsi" w:hAnsiTheme="majorHAnsi" w:cstheme="majorHAnsi"/>
          <w:b/>
          <w:bCs/>
          <w:sz w:val="27"/>
          <w:szCs w:val="27"/>
        </w:rPr>
        <w:lastRenderedPageBreak/>
        <w:t>Taboo</w:t>
      </w:r>
    </w:p>
    <w:p w14:paraId="5D0D9EA7" w14:textId="4213758C" w:rsidR="00481A58" w:rsidRPr="00C60A73" w:rsidRDefault="00481A58" w:rsidP="00C60A73">
      <w:pPr>
        <w:pStyle w:val="NormalWeb"/>
        <w:spacing w:before="0" w:beforeAutospacing="0" w:after="60" w:afterAutospacing="0"/>
        <w:rPr>
          <w:rFonts w:asciiTheme="majorHAnsi" w:hAnsiTheme="majorHAnsi" w:cstheme="majorHAnsi"/>
          <w:sz w:val="24"/>
          <w:szCs w:val="24"/>
        </w:rPr>
      </w:pPr>
      <w:r w:rsidRPr="00C60A73">
        <w:rPr>
          <w:rFonts w:asciiTheme="majorHAnsi" w:hAnsiTheme="majorHAnsi" w:cstheme="majorHAnsi"/>
          <w:b/>
          <w:bCs/>
          <w:i/>
          <w:iCs/>
          <w:sz w:val="24"/>
          <w:szCs w:val="24"/>
        </w:rPr>
        <w:t xml:space="preserve">Taboo is </w:t>
      </w:r>
      <w:r w:rsidR="00C60A73">
        <w:rPr>
          <w:rFonts w:asciiTheme="majorHAnsi" w:hAnsiTheme="majorHAnsi" w:cstheme="majorHAnsi"/>
          <w:b/>
          <w:bCs/>
          <w:i/>
          <w:iCs/>
          <w:sz w:val="24"/>
          <w:szCs w:val="24"/>
        </w:rPr>
        <w:t>different</w:t>
      </w:r>
      <w:r w:rsidRPr="00C60A73">
        <w:rPr>
          <w:rFonts w:asciiTheme="majorHAnsi" w:hAnsiTheme="majorHAnsi" w:cstheme="majorHAnsi"/>
          <w:b/>
          <w:bCs/>
          <w:i/>
          <w:iCs/>
          <w:sz w:val="24"/>
          <w:szCs w:val="24"/>
        </w:rPr>
        <w:t xml:space="preserve"> from sin in that taboo is negative magic. If one disobeys a taboo, it will avenge itself.</w:t>
      </w:r>
    </w:p>
    <w:p w14:paraId="6E8C5A83"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deeds considered taboo?</w:t>
      </w:r>
    </w:p>
    <w:p w14:paraId="1979385F"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taboo people?</w:t>
      </w:r>
    </w:p>
    <w:p w14:paraId="5A7453D3"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taboo objects?</w:t>
      </w:r>
    </w:p>
    <w:p w14:paraId="3BC0B226"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taboo words or names (e.g. the names of the dead)?</w:t>
      </w:r>
    </w:p>
    <w:p w14:paraId="6A7F363E"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was the taboo created?</w:t>
      </w:r>
    </w:p>
    <w:p w14:paraId="2D50CB95"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the taboo manifest itself? (Must it not be touched, looked at, mentioned, eaten?)</w:t>
      </w:r>
    </w:p>
    <w:p w14:paraId="0F9ECB8E"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result of the violation of a taboo?</w:t>
      </w:r>
    </w:p>
    <w:p w14:paraId="59F3B172"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empowers the taboo?</w:t>
      </w:r>
    </w:p>
    <w:p w14:paraId="74EB385B"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relationship between taboo and morality?</w:t>
      </w:r>
    </w:p>
    <w:p w14:paraId="7EDDE202" w14:textId="77777777" w:rsidR="00481A58"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taboo object pass the taboo on to others? How?</w:t>
      </w:r>
    </w:p>
    <w:p w14:paraId="70ACD8E5" w14:textId="77777777" w:rsidR="00C60A73" w:rsidRPr="00C60A73" w:rsidRDefault="00481A58" w:rsidP="00C60A73">
      <w:pPr>
        <w:pStyle w:val="NormalWeb"/>
        <w:numPr>
          <w:ilvl w:val="0"/>
          <w:numId w:val="17"/>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difference between holy things and unclean things?</w:t>
      </w:r>
    </w:p>
    <w:p w14:paraId="3A6C3170"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02FBA155" w14:textId="77777777" w:rsidR="00481A58" w:rsidRPr="00C60A73" w:rsidRDefault="00481A58" w:rsidP="00C60A73">
      <w:pPr>
        <w:pStyle w:val="NormalWeb"/>
        <w:spacing w:before="0" w:beforeAutospacing="0" w:after="60" w:afterAutospacing="0"/>
        <w:rPr>
          <w:rFonts w:asciiTheme="majorHAnsi" w:hAnsiTheme="majorHAnsi" w:cstheme="majorHAnsi"/>
          <w:sz w:val="24"/>
          <w:szCs w:val="24"/>
        </w:rPr>
      </w:pPr>
      <w:r w:rsidRPr="00C60A73">
        <w:rPr>
          <w:rFonts w:asciiTheme="majorHAnsi" w:hAnsiTheme="majorHAnsi" w:cstheme="majorHAnsi"/>
          <w:b/>
          <w:bCs/>
          <w:sz w:val="27"/>
          <w:szCs w:val="27"/>
        </w:rPr>
        <w:t>The Universe</w:t>
      </w:r>
    </w:p>
    <w:p w14:paraId="0A68E8A3"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does the world come from?</w:t>
      </w:r>
    </w:p>
    <w:p w14:paraId="75B175E1"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When was it made?</w:t>
      </w:r>
    </w:p>
    <w:p w14:paraId="34042035"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made it?</w:t>
      </w:r>
    </w:p>
    <w:p w14:paraId="1D5455F7"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made the people?</w:t>
      </w:r>
    </w:p>
    <w:p w14:paraId="4772ADDC"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only one world in existence?</w:t>
      </w:r>
    </w:p>
    <w:p w14:paraId="1584B58E"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 underworld?</w:t>
      </w:r>
    </w:p>
    <w:p w14:paraId="1F35B9E4"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did it get there?</w:t>
      </w:r>
    </w:p>
    <w:p w14:paraId="6B29273C"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it populated? By whom?</w:t>
      </w:r>
    </w:p>
    <w:p w14:paraId="24D3069C"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Have people from the underworld ever visited the present world?</w:t>
      </w:r>
    </w:p>
    <w:p w14:paraId="4EB15208"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Have people from the present world ever been able to visit the underworld? How?</w:t>
      </w:r>
    </w:p>
    <w:p w14:paraId="03A4E210"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Is there an upper world? Who lives there? </w:t>
      </w:r>
    </w:p>
    <w:p w14:paraId="67813B87"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between people and animals?</w:t>
      </w:r>
    </w:p>
    <w:p w14:paraId="63D5A154"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Why are some animals enemies of man?</w:t>
      </w:r>
    </w:p>
    <w:p w14:paraId="159AF3F4"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stars and what do they mean?</w:t>
      </w:r>
    </w:p>
    <w:p w14:paraId="748D8259"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did the rainbow come from and what does it mean?</w:t>
      </w:r>
    </w:p>
    <w:p w14:paraId="73CE7EB3"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many seasons are there and how are they distinguished?</w:t>
      </w:r>
    </w:p>
    <w:p w14:paraId="53DF884C"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the earth made fertile?</w:t>
      </w:r>
    </w:p>
    <w:p w14:paraId="417C9B69" w14:textId="77777777" w:rsidR="00481A58"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relationship between human fertility and the fertility of the earth?</w:t>
      </w:r>
    </w:p>
    <w:p w14:paraId="2A5AF0D8" w14:textId="77777777" w:rsidR="00C60A73" w:rsidRPr="00C60A73" w:rsidRDefault="00481A58" w:rsidP="00C60A73">
      <w:pPr>
        <w:pStyle w:val="NormalWeb"/>
        <w:numPr>
          <w:ilvl w:val="0"/>
          <w:numId w:val="18"/>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between man and the earth?</w:t>
      </w:r>
    </w:p>
    <w:p w14:paraId="66BFFAD6"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2A4452A0"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Property</w:t>
      </w:r>
    </w:p>
    <w:p w14:paraId="1A2281CB"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relationship between man and the earth?</w:t>
      </w:r>
    </w:p>
    <w:p w14:paraId="38DA0F08"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certain areas privately owned?</w:t>
      </w:r>
    </w:p>
    <w:p w14:paraId="207F67EC"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did the current owners (in terms of nation or tribe) get possession of their land?</w:t>
      </w:r>
    </w:p>
    <w:p w14:paraId="52C27D2F"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type of property can one own?</w:t>
      </w:r>
    </w:p>
    <w:p w14:paraId="0A49539D"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own land?</w:t>
      </w:r>
    </w:p>
    <w:p w14:paraId="3A1951DA"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own fruit trees?</w:t>
      </w:r>
    </w:p>
    <w:p w14:paraId="7865EB4A"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clothes private property?</w:t>
      </w:r>
    </w:p>
    <w:p w14:paraId="79006094"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lastRenderedPageBreak/>
        <w:t>Are names private?</w:t>
      </w:r>
    </w:p>
    <w:p w14:paraId="1E8600C8"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songs private property? Can everyone sing certain songs?</w:t>
      </w:r>
    </w:p>
    <w:p w14:paraId="15D8CB9B"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Do people have their own private magical charms? </w:t>
      </w:r>
    </w:p>
    <w:p w14:paraId="3907AFB5"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Will the magical charm of one person work for another?</w:t>
      </w:r>
    </w:p>
    <w:p w14:paraId="76EC87A5"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names be inherited? Along which lines of inheritance?</w:t>
      </w:r>
    </w:p>
    <w:p w14:paraId="6B1CBD6C"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ceremonial objects be sold?</w:t>
      </w:r>
    </w:p>
    <w:p w14:paraId="489BDB6F" w14:textId="77777777" w:rsidR="00481A58"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private property sold? How is the exchange effected? Who is responsible for setting the price – the buyer or the seller? Is such an exchange termed ‘giving’?</w:t>
      </w:r>
    </w:p>
    <w:p w14:paraId="192A0F2D" w14:textId="77777777" w:rsidR="00C60A73" w:rsidRPr="00C60A73" w:rsidRDefault="00481A58" w:rsidP="00C60A73">
      <w:pPr>
        <w:pStyle w:val="NormalWeb"/>
        <w:numPr>
          <w:ilvl w:val="0"/>
          <w:numId w:val="19"/>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borrowing become permanent?</w:t>
      </w:r>
    </w:p>
    <w:p w14:paraId="7D94EA37"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6D794175"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Food</w:t>
      </w:r>
    </w:p>
    <w:p w14:paraId="5FD11645"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food staples?</w:t>
      </w:r>
    </w:p>
    <w:p w14:paraId="73503D24"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does the planting? The gathering?</w:t>
      </w:r>
    </w:p>
    <w:p w14:paraId="68467361"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special ceremonies connected with planting or harvesting?</w:t>
      </w:r>
    </w:p>
    <w:p w14:paraId="71C54041"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determines the rhythm of life and festivities?</w:t>
      </w:r>
    </w:p>
    <w:p w14:paraId="373EECA8"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eat all types of meat?</w:t>
      </w:r>
    </w:p>
    <w:p w14:paraId="0409CA5E"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Which foods, meats, plants must be avoided by sick people? Pregnant women? Children? By the aged?</w:t>
      </w:r>
    </w:p>
    <w:p w14:paraId="06A529C1"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food is given as a gift, does it have to be reciprocated? How is this done?</w:t>
      </w:r>
    </w:p>
    <w:p w14:paraId="093F8E09"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cooks?</w:t>
      </w:r>
    </w:p>
    <w:p w14:paraId="6638963B"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all the family eat together?</w:t>
      </w:r>
    </w:p>
    <w:p w14:paraId="23E840A8"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If there is a shortage of food, who eats first, who eats last?</w:t>
      </w:r>
    </w:p>
    <w:p w14:paraId="2005441A"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does one show that one likes the taste of food?</w:t>
      </w:r>
    </w:p>
    <w:p w14:paraId="05124F79" w14:textId="77777777" w:rsidR="00481A58"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polite gestures for eating?</w:t>
      </w:r>
    </w:p>
    <w:p w14:paraId="083FDA11" w14:textId="77777777" w:rsidR="00C60A73" w:rsidRPr="00C60A73" w:rsidRDefault="00481A58" w:rsidP="00C60A73">
      <w:pPr>
        <w:pStyle w:val="NormalWeb"/>
        <w:numPr>
          <w:ilvl w:val="0"/>
          <w:numId w:val="20"/>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worst thing you can think of having to eat?</w:t>
      </w:r>
    </w:p>
    <w:p w14:paraId="149D6A50"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293877E2"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Festivities</w:t>
      </w:r>
    </w:p>
    <w:p w14:paraId="765BECCB"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 of festivities are celebrated? (e.g. fertility festivals for women or crops, birth or name, puberty, engagement, wedding, special ceremonies relating to war, hunt, religion, officials, rank, mourning, burial, victory, dedication of property, secret societies, clan/family)</w:t>
      </w:r>
    </w:p>
    <w:p w14:paraId="3F9823D4"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Where do they take place?</w:t>
      </w:r>
    </w:p>
    <w:p w14:paraId="4AA34E10"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When?</w:t>
      </w:r>
    </w:p>
    <w:p w14:paraId="75F691AD"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initiates them?</w:t>
      </w:r>
    </w:p>
    <w:p w14:paraId="0F3FA033"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 principal characteristics of the festivals?</w:t>
      </w:r>
    </w:p>
    <w:p w14:paraId="16F16BDE"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are they to serve?</w:t>
      </w:r>
    </w:p>
    <w:p w14:paraId="46C3E4FC"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are the principal participants? What do they do? Or what is done to them?</w:t>
      </w:r>
    </w:p>
    <w:p w14:paraId="6434805F"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the origin of the celebration?</w:t>
      </w:r>
    </w:p>
    <w:p w14:paraId="4D2D9AC5"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instruction bound up with the festival? Who gives the instruction?</w:t>
      </w:r>
    </w:p>
    <w:p w14:paraId="699764BC" w14:textId="77777777"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certain rules of the society relaxed during the festival period? How long does the lax period last? For whom are the rules relaxed? What is the purpose of this liberty?</w:t>
      </w:r>
    </w:p>
    <w:p w14:paraId="70007316" w14:textId="4B014C90" w:rsidR="00481A58"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 xml:space="preserve">What is the attitude towards drunken </w:t>
      </w:r>
      <w:r w:rsidR="00AD0BEE" w:rsidRPr="00C60A73">
        <w:rPr>
          <w:rFonts w:asciiTheme="majorHAnsi" w:hAnsiTheme="majorHAnsi" w:cstheme="majorHAnsi"/>
          <w:sz w:val="24"/>
          <w:szCs w:val="24"/>
        </w:rPr>
        <w:t>behavior</w:t>
      </w:r>
      <w:r w:rsidRPr="00C60A73">
        <w:rPr>
          <w:rFonts w:asciiTheme="majorHAnsi" w:hAnsiTheme="majorHAnsi" w:cstheme="majorHAnsi"/>
          <w:sz w:val="24"/>
          <w:szCs w:val="24"/>
        </w:rPr>
        <w:t>?</w:t>
      </w:r>
    </w:p>
    <w:p w14:paraId="62BB5B56" w14:textId="77777777" w:rsidR="00C60A73" w:rsidRPr="00C60A73" w:rsidRDefault="00481A58" w:rsidP="00C60A73">
      <w:pPr>
        <w:pStyle w:val="NormalWeb"/>
        <w:numPr>
          <w:ilvl w:val="0"/>
          <w:numId w:val="21"/>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takes care of the drunks?</w:t>
      </w:r>
    </w:p>
    <w:p w14:paraId="48ABDD9D"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0461B50B"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3E129194"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p>
    <w:p w14:paraId="6967A744"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Work</w:t>
      </w:r>
    </w:p>
    <w:p w14:paraId="4888C700"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considered men’s work?</w:t>
      </w:r>
    </w:p>
    <w:p w14:paraId="42472909"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considered women’s work?</w:t>
      </w:r>
    </w:p>
    <w:p w14:paraId="3EFE1689"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special times when certain jobs cannot be done?</w:t>
      </w:r>
    </w:p>
    <w:p w14:paraId="34B35E90"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For which work must one begin as an apprentice?</w:t>
      </w:r>
    </w:p>
    <w:p w14:paraId="603F7727"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happens if a man does woman’s work?</w:t>
      </w:r>
    </w:p>
    <w:p w14:paraId="7DCAFFE3" w14:textId="77777777" w:rsidR="00481A58"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Can one hire other people to do one’s work?</w:t>
      </w:r>
    </w:p>
    <w:p w14:paraId="2E08EF76" w14:textId="77777777" w:rsidR="00C60A73" w:rsidRPr="00C60A73" w:rsidRDefault="00481A58" w:rsidP="00C60A73">
      <w:pPr>
        <w:pStyle w:val="NormalWeb"/>
        <w:numPr>
          <w:ilvl w:val="0"/>
          <w:numId w:val="22"/>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one have to work in exchange, or can one give gifts or pay wages?</w:t>
      </w:r>
    </w:p>
    <w:p w14:paraId="27D73B30"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20577AF4" w14:textId="77777777" w:rsidR="00481A58" w:rsidRPr="00C60A73" w:rsidRDefault="00481A58" w:rsidP="00C60A73">
      <w:pPr>
        <w:pStyle w:val="NormalWeb"/>
        <w:spacing w:before="0" w:beforeAutospacing="0" w:after="60" w:afterAutospacing="0"/>
        <w:rPr>
          <w:rFonts w:asciiTheme="majorHAnsi" w:hAnsiTheme="majorHAnsi" w:cstheme="majorHAnsi"/>
          <w:b/>
          <w:bCs/>
          <w:sz w:val="27"/>
          <w:szCs w:val="27"/>
        </w:rPr>
      </w:pPr>
      <w:r w:rsidRPr="00C60A73">
        <w:rPr>
          <w:rFonts w:asciiTheme="majorHAnsi" w:hAnsiTheme="majorHAnsi" w:cstheme="majorHAnsi"/>
          <w:b/>
          <w:bCs/>
          <w:sz w:val="27"/>
          <w:szCs w:val="27"/>
        </w:rPr>
        <w:t>Clothing and ornamentation</w:t>
      </w:r>
    </w:p>
    <w:p w14:paraId="5714A075"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Describe the clothing of daily life, festive life, dancing and for special ceremonies.</w:t>
      </w:r>
    </w:p>
    <w:p w14:paraId="4D5C7CB9"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Describe the ornaments that are worn daily, for special festivals, for weddings, war, leaders …</w:t>
      </w:r>
    </w:p>
    <w:p w14:paraId="7029A556"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 men wear their hair?</w:t>
      </w:r>
    </w:p>
    <w:p w14:paraId="08B8D62C"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 women wear their hair?</w:t>
      </w:r>
    </w:p>
    <w:p w14:paraId="35FD0843"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do children wear their hair?</w:t>
      </w:r>
    </w:p>
    <w:p w14:paraId="4732C79C"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May hair be cut?</w:t>
      </w:r>
    </w:p>
    <w:p w14:paraId="02207A47"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Does the cut of the hair distinguish rank? Age?</w:t>
      </w:r>
    </w:p>
    <w:p w14:paraId="32FF97A9"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filing of teeth? Capping of teeth with gold? Does this have any meaning?</w:t>
      </w:r>
    </w:p>
    <w:p w14:paraId="126A0C23" w14:textId="77777777" w:rsidR="00481A58" w:rsidRPr="00C60A73"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meaning in any of the ornamentation worn?</w:t>
      </w:r>
    </w:p>
    <w:p w14:paraId="597EE252" w14:textId="7982FEC0" w:rsidR="00C60A73" w:rsidRPr="00AD0BEE" w:rsidRDefault="00481A58" w:rsidP="00C60A73">
      <w:pPr>
        <w:pStyle w:val="NormalWeb"/>
        <w:numPr>
          <w:ilvl w:val="0"/>
          <w:numId w:val="23"/>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types of tattooing are practiced? Why?</w:t>
      </w:r>
    </w:p>
    <w:p w14:paraId="73BD5A2C" w14:textId="77777777" w:rsidR="00C60A73" w:rsidRPr="00C60A73" w:rsidRDefault="00C60A73" w:rsidP="00C60A73">
      <w:pPr>
        <w:pStyle w:val="NormalWeb"/>
        <w:spacing w:before="0" w:beforeAutospacing="0" w:after="60" w:afterAutospacing="0"/>
        <w:rPr>
          <w:rFonts w:asciiTheme="majorHAnsi" w:hAnsiTheme="majorHAnsi" w:cstheme="majorHAnsi"/>
          <w:b/>
          <w:bCs/>
          <w:sz w:val="27"/>
          <w:szCs w:val="27"/>
        </w:rPr>
      </w:pPr>
    </w:p>
    <w:p w14:paraId="283EEDC0" w14:textId="77777777" w:rsidR="00481A58" w:rsidRPr="00C60A73" w:rsidRDefault="00481A58" w:rsidP="00C60A73">
      <w:pPr>
        <w:pStyle w:val="NormalWeb"/>
        <w:spacing w:before="0" w:beforeAutospacing="0" w:after="60" w:afterAutospacing="0"/>
        <w:rPr>
          <w:rFonts w:asciiTheme="majorHAnsi" w:hAnsiTheme="majorHAnsi" w:cstheme="majorHAnsi"/>
        </w:rPr>
      </w:pPr>
      <w:r w:rsidRPr="00C60A73">
        <w:rPr>
          <w:rFonts w:asciiTheme="majorHAnsi" w:hAnsiTheme="majorHAnsi" w:cstheme="majorHAnsi"/>
          <w:b/>
          <w:bCs/>
          <w:sz w:val="27"/>
          <w:szCs w:val="27"/>
        </w:rPr>
        <w:t>War</w:t>
      </w:r>
    </w:p>
    <w:p w14:paraId="11339F0B"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Who is permitted to go to war?</w:t>
      </w:r>
    </w:p>
    <w:p w14:paraId="046916A2"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 proper time for fighting and how is that time determined?</w:t>
      </w:r>
    </w:p>
    <w:p w14:paraId="4E95E9B7"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preparations does the warrior make?</w:t>
      </w:r>
    </w:p>
    <w:p w14:paraId="6833F967"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it necessary to abstain from sex relations? Why?</w:t>
      </w:r>
    </w:p>
    <w:p w14:paraId="2CF3E226"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With whom do they fight? Why?</w:t>
      </w:r>
    </w:p>
    <w:p w14:paraId="23379DB4"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prisoners taken? Who?</w:t>
      </w:r>
    </w:p>
    <w:p w14:paraId="27A9CA53"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are they disposed of?</w:t>
      </w:r>
    </w:p>
    <w:p w14:paraId="37C39404"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How is bravery rewarded?</w:t>
      </w:r>
    </w:p>
    <w:p w14:paraId="65122A54"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is an example of a brave act?</w:t>
      </w:r>
    </w:p>
    <w:p w14:paraId="04EEC04C"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By what mechanism can prisoners be freed?</w:t>
      </w:r>
    </w:p>
    <w:p w14:paraId="5653C6AD"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prisoners ever try to escape?</w:t>
      </w:r>
    </w:p>
    <w:p w14:paraId="66F9B4FC"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What kind of weapons are used for war?</w:t>
      </w:r>
    </w:p>
    <w:p w14:paraId="14A11518"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the weapons have to be dedicated?</w:t>
      </w:r>
    </w:p>
    <w:p w14:paraId="02B302A1"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specialists in making weapons?</w:t>
      </w:r>
    </w:p>
    <w:p w14:paraId="287883DA"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Are there any deities or spirits of war?</w:t>
      </w:r>
    </w:p>
    <w:p w14:paraId="3266FFDD"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Do people paint for going into war?</w:t>
      </w:r>
    </w:p>
    <w:p w14:paraId="34729E92"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any special clothing for war?</w:t>
      </w:r>
    </w:p>
    <w:p w14:paraId="2C3A2659" w14:textId="77777777" w:rsidR="00481A58" w:rsidRPr="00C60A73" w:rsidRDefault="00481A58" w:rsidP="00C60A73">
      <w:pPr>
        <w:pStyle w:val="NormalWeb"/>
        <w:numPr>
          <w:ilvl w:val="0"/>
          <w:numId w:val="24"/>
        </w:numPr>
        <w:spacing w:before="0" w:beforeAutospacing="0" w:after="60" w:afterAutospacing="0"/>
        <w:rPr>
          <w:rFonts w:asciiTheme="majorHAnsi" w:hAnsiTheme="majorHAnsi" w:cstheme="majorHAnsi"/>
          <w:sz w:val="24"/>
          <w:szCs w:val="24"/>
        </w:rPr>
      </w:pPr>
      <w:r w:rsidRPr="00C60A73">
        <w:rPr>
          <w:rFonts w:asciiTheme="majorHAnsi" w:hAnsiTheme="majorHAnsi" w:cstheme="majorHAnsi"/>
          <w:sz w:val="24"/>
          <w:szCs w:val="24"/>
        </w:rPr>
        <w:t>Is there a special war cry?</w:t>
      </w:r>
    </w:p>
    <w:p w14:paraId="58B1AC8D" w14:textId="6AE5D38B" w:rsidR="0067061C" w:rsidRPr="00C60A73" w:rsidRDefault="00481A58" w:rsidP="00B86103">
      <w:pPr>
        <w:pStyle w:val="NormalWeb"/>
        <w:numPr>
          <w:ilvl w:val="0"/>
          <w:numId w:val="24"/>
        </w:numPr>
        <w:spacing w:before="0" w:beforeAutospacing="0" w:after="60" w:afterAutospacing="0"/>
        <w:rPr>
          <w:rFonts w:asciiTheme="majorHAnsi" w:hAnsiTheme="majorHAnsi" w:cstheme="majorHAnsi"/>
        </w:rPr>
      </w:pPr>
      <w:r w:rsidRPr="00C60A73">
        <w:rPr>
          <w:rFonts w:asciiTheme="majorHAnsi" w:hAnsiTheme="majorHAnsi" w:cstheme="majorHAnsi"/>
          <w:sz w:val="24"/>
          <w:szCs w:val="24"/>
        </w:rPr>
        <w:t>What role do women and children have in war?</w:t>
      </w:r>
    </w:p>
    <w:sectPr w:rsidR="0067061C" w:rsidRPr="00C60A73" w:rsidSect="00481A58">
      <w:pgSz w:w="11900" w:h="16840"/>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0D"/>
    <w:multiLevelType w:val="hybridMultilevel"/>
    <w:tmpl w:val="88D00C88"/>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0620"/>
    <w:multiLevelType w:val="hybridMultilevel"/>
    <w:tmpl w:val="5A98E578"/>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B51CF"/>
    <w:multiLevelType w:val="hybridMultilevel"/>
    <w:tmpl w:val="5F8AA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068"/>
    <w:multiLevelType w:val="hybridMultilevel"/>
    <w:tmpl w:val="4600C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C40F4"/>
    <w:multiLevelType w:val="hybridMultilevel"/>
    <w:tmpl w:val="1F681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E528C"/>
    <w:multiLevelType w:val="hybridMultilevel"/>
    <w:tmpl w:val="029A4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FD63F1"/>
    <w:multiLevelType w:val="hybridMultilevel"/>
    <w:tmpl w:val="D3BC523E"/>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82535"/>
    <w:multiLevelType w:val="hybridMultilevel"/>
    <w:tmpl w:val="47D2B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D75084"/>
    <w:multiLevelType w:val="hybridMultilevel"/>
    <w:tmpl w:val="2C3AF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5F34E0"/>
    <w:multiLevelType w:val="hybridMultilevel"/>
    <w:tmpl w:val="42760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590A4F"/>
    <w:multiLevelType w:val="hybridMultilevel"/>
    <w:tmpl w:val="241C9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A519B9"/>
    <w:multiLevelType w:val="hybridMultilevel"/>
    <w:tmpl w:val="E402A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2E411C"/>
    <w:multiLevelType w:val="hybridMultilevel"/>
    <w:tmpl w:val="31E48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AF487C"/>
    <w:multiLevelType w:val="hybridMultilevel"/>
    <w:tmpl w:val="EC702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C1552"/>
    <w:multiLevelType w:val="hybridMultilevel"/>
    <w:tmpl w:val="2B6E9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07CB0"/>
    <w:multiLevelType w:val="hybridMultilevel"/>
    <w:tmpl w:val="92D0C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4F1D7F"/>
    <w:multiLevelType w:val="hybridMultilevel"/>
    <w:tmpl w:val="1C82FADA"/>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060D35"/>
    <w:multiLevelType w:val="hybridMultilevel"/>
    <w:tmpl w:val="A7F85344"/>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77543"/>
    <w:multiLevelType w:val="hybridMultilevel"/>
    <w:tmpl w:val="ADAE9DE6"/>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E6CEB"/>
    <w:multiLevelType w:val="hybridMultilevel"/>
    <w:tmpl w:val="65EE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AA6133"/>
    <w:multiLevelType w:val="hybridMultilevel"/>
    <w:tmpl w:val="38047E3C"/>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92DF3"/>
    <w:multiLevelType w:val="hybridMultilevel"/>
    <w:tmpl w:val="E7EA7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512D2F"/>
    <w:multiLevelType w:val="hybridMultilevel"/>
    <w:tmpl w:val="36C6D29A"/>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0047A"/>
    <w:multiLevelType w:val="hybridMultilevel"/>
    <w:tmpl w:val="E4264B30"/>
    <w:lvl w:ilvl="0" w:tplc="3886C70E">
      <w:start w:val="1"/>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2"/>
  </w:num>
  <w:num w:numId="5">
    <w:abstractNumId w:val="11"/>
  </w:num>
  <w:num w:numId="6">
    <w:abstractNumId w:val="3"/>
  </w:num>
  <w:num w:numId="7">
    <w:abstractNumId w:val="9"/>
  </w:num>
  <w:num w:numId="8">
    <w:abstractNumId w:val="7"/>
  </w:num>
  <w:num w:numId="9">
    <w:abstractNumId w:val="21"/>
  </w:num>
  <w:num w:numId="10">
    <w:abstractNumId w:val="12"/>
  </w:num>
  <w:num w:numId="11">
    <w:abstractNumId w:val="15"/>
  </w:num>
  <w:num w:numId="12">
    <w:abstractNumId w:val="19"/>
  </w:num>
  <w:num w:numId="13">
    <w:abstractNumId w:val="8"/>
  </w:num>
  <w:num w:numId="14">
    <w:abstractNumId w:val="13"/>
  </w:num>
  <w:num w:numId="15">
    <w:abstractNumId w:val="16"/>
  </w:num>
  <w:num w:numId="16">
    <w:abstractNumId w:val="10"/>
  </w:num>
  <w:num w:numId="17">
    <w:abstractNumId w:val="23"/>
  </w:num>
  <w:num w:numId="18">
    <w:abstractNumId w:val="0"/>
  </w:num>
  <w:num w:numId="19">
    <w:abstractNumId w:val="1"/>
  </w:num>
  <w:num w:numId="20">
    <w:abstractNumId w:val="17"/>
  </w:num>
  <w:num w:numId="21">
    <w:abstractNumId w:val="18"/>
  </w:num>
  <w:num w:numId="22">
    <w:abstractNumId w:val="22"/>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58"/>
    <w:rsid w:val="00080EAC"/>
    <w:rsid w:val="002D6685"/>
    <w:rsid w:val="00481A58"/>
    <w:rsid w:val="0067061C"/>
    <w:rsid w:val="00AD0BEE"/>
    <w:rsid w:val="00C60A73"/>
    <w:rsid w:val="00C8005A"/>
    <w:rsid w:val="00EA2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11754"/>
  <w15:docId w15:val="{6E78559B-FE1A-4A53-AE42-77323B34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A58"/>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Parks</dc:creator>
  <cp:keywords/>
  <dc:description/>
  <cp:lastModifiedBy>Stan Parks</cp:lastModifiedBy>
  <cp:revision>4</cp:revision>
  <cp:lastPrinted>2013-10-09T09:49:00Z</cp:lastPrinted>
  <dcterms:created xsi:type="dcterms:W3CDTF">2021-08-03T20:06:00Z</dcterms:created>
  <dcterms:modified xsi:type="dcterms:W3CDTF">2021-08-04T22:27:00Z</dcterms:modified>
</cp:coreProperties>
</file>