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2A17" w14:textId="6DCB8D57" w:rsidR="00347C47" w:rsidRDefault="009A51F9" w:rsidP="00347C4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Disciple-Making Movements-God’s Heart and Four Fields</w:t>
      </w:r>
    </w:p>
    <w:p w14:paraId="38BDB1C9" w14:textId="752FC968" w:rsidR="00347C47" w:rsidRDefault="004A0923" w:rsidP="00347C4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E09D6E" wp14:editId="69450094">
                <wp:simplePos x="0" y="0"/>
                <wp:positionH relativeFrom="column">
                  <wp:posOffset>1705087</wp:posOffset>
                </wp:positionH>
                <wp:positionV relativeFrom="paragraph">
                  <wp:posOffset>85090</wp:posOffset>
                </wp:positionV>
                <wp:extent cx="3700407" cy="491677"/>
                <wp:effectExtent l="0" t="0" r="8255" b="381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407" cy="491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61F57" w14:textId="37D85758" w:rsidR="00347C47" w:rsidRPr="001F6E72" w:rsidRDefault="00347C47" w:rsidP="004A0923">
                            <w:pPr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GOD’S GLORY</w:t>
                            </w:r>
                            <w:r w:rsidRPr="004A092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0923" w:rsidRPr="004A092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(Rev. 5:9, Hab. 2:14, Matt. 24:14, Matt. 28:18-20, Matt. 6:9-10, Acts 1:8)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09D6E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4.25pt;margin-top:6.7pt;width:291.35pt;height:38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" filled="f" stroked="f">
                <v:textbox inset="0,0,0,0">
                  <w:txbxContent>
                    <w:p w14:paraId="77761F57" w14:textId="37D85758" w:rsidR="00347C47" w:rsidRPr="001F6E72" w:rsidRDefault="00347C47" w:rsidP="004A0923">
                      <w:pPr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GOD’S GLORY</w:t>
                      </w:r>
                      <w:r w:rsidRPr="004A092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A0923" w:rsidRPr="004A092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(Rev. 5:9, Hab. 2:14, Matt. 24:14, Matt. 28:18-20, Matt. 6:9-10, Acts 1:8)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88E" w14:textId="77777777" w:rsidR="00347C47" w:rsidRDefault="00347C47" w:rsidP="00347C47">
      <w:pPr>
        <w:spacing w:after="0"/>
        <w:rPr>
          <w:rFonts w:ascii="Arial" w:hAnsi="Arial" w:cs="Arial"/>
          <w:b/>
          <w:sz w:val="24"/>
          <w:szCs w:val="24"/>
        </w:rPr>
      </w:pPr>
    </w:p>
    <w:p w14:paraId="029E55F1" w14:textId="77777777" w:rsidR="00347C47" w:rsidRPr="001F6E72" w:rsidRDefault="00347C47" w:rsidP="00347C47">
      <w:pPr>
        <w:spacing w:after="0"/>
        <w:rPr>
          <w:rFonts w:ascii="Arial" w:hAnsi="Arial" w:cs="Arial"/>
          <w:b/>
          <w:sz w:val="24"/>
          <w:szCs w:val="24"/>
        </w:rPr>
      </w:pPr>
    </w:p>
    <w:p w14:paraId="0F53B6AD" w14:textId="1377C791" w:rsidR="00347C47" w:rsidRDefault="00347C47" w:rsidP="00347C47">
      <w:pPr>
        <w:spacing w:after="0" w:line="240" w:lineRule="auto"/>
        <w:jc w:val="center"/>
        <w:rPr>
          <w:rFonts w:ascii="Arial" w:hAnsi="Arial" w:cs="Arial"/>
        </w:rPr>
      </w:pPr>
      <w:r w:rsidRPr="00374790">
        <w:rPr>
          <w:rFonts w:ascii="Arial" w:hAnsi="Arial" w:cs="Arial"/>
          <w:sz w:val="10"/>
          <w:szCs w:val="10"/>
        </w:rPr>
        <w:br/>
      </w:r>
      <w:r w:rsidRPr="00A4159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784FDDB" wp14:editId="040B7C6D">
                <wp:simplePos x="0" y="0"/>
                <wp:positionH relativeFrom="column">
                  <wp:posOffset>-67945</wp:posOffset>
                </wp:positionH>
                <wp:positionV relativeFrom="paragraph">
                  <wp:posOffset>-350520</wp:posOffset>
                </wp:positionV>
                <wp:extent cx="6705600" cy="3411220"/>
                <wp:effectExtent l="8255" t="12700" r="10795" b="508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341122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C71E" id="Freeform 1" o:spid="_x0000_s1026" style="position:absolute;margin-left:-5.35pt;margin-top:-27.6pt;width:528pt;height:26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&#13;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>
                <v:stroke joinstyle="miter"/>
                <v:path o:connecttype="custom" o:connectlocs="3371427,345386;908981,1705610;3371427,3411220;5796619,1705610" o:connectangles="270,180,90,0" textboxrect="5037,2277,16557,13677"/>
              </v:shape>
            </w:pict>
          </mc:Fallback>
        </mc:AlternateContent>
      </w:r>
      <w:r>
        <w:rPr>
          <w:rFonts w:ascii="Arial" w:hAnsi="Arial" w:cs="Arial"/>
          <w:noProof/>
        </w:rPr>
        <w:t>2. GOD’S</w:t>
      </w:r>
      <w:r w:rsidRPr="00A41592">
        <w:rPr>
          <w:rFonts w:ascii="Arial" w:hAnsi="Arial" w:cs="Arial"/>
        </w:rPr>
        <w:t xml:space="preserve"> </w:t>
      </w:r>
      <w:r w:rsidRPr="00A41592">
        <w:rPr>
          <w:rFonts w:ascii="Arial" w:hAnsi="Arial" w:cs="Arial"/>
          <w:b/>
        </w:rPr>
        <w:t>VISION</w:t>
      </w:r>
      <w:r w:rsidRPr="00A415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your people</w:t>
      </w:r>
    </w:p>
    <w:p w14:paraId="1993C034" w14:textId="11079C22" w:rsidR="00347C47" w:rsidRDefault="00347C47" w:rsidP="00347C4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(Plan and Evaluate</w:t>
      </w:r>
      <w:r w:rsidR="00660CD5">
        <w:rPr>
          <w:rFonts w:ascii="Arial" w:hAnsi="Arial" w:cs="Arial"/>
        </w:rPr>
        <w:t>-</w:t>
      </w:r>
      <w:proofErr w:type="gramStart"/>
      <w:r w:rsidR="00660CD5">
        <w:rPr>
          <w:rFonts w:ascii="Arial" w:hAnsi="Arial" w:cs="Arial"/>
        </w:rPr>
        <w:t>Segments</w:t>
      </w:r>
      <w:r>
        <w:rPr>
          <w:rFonts w:ascii="Arial" w:hAnsi="Arial" w:cs="Arial"/>
        </w:rPr>
        <w:t xml:space="preserve">) </w:t>
      </w:r>
      <w:r w:rsidR="004A0923">
        <w:rPr>
          <w:rFonts w:ascii="Arial" w:hAnsi="Arial" w:cs="Arial"/>
        </w:rPr>
        <w:t xml:space="preserve"> 4</w:t>
      </w:r>
      <w:proofErr w:type="gramEnd"/>
      <w:r w:rsidR="004A0923">
        <w:rPr>
          <w:rFonts w:ascii="Arial" w:hAnsi="Arial" w:cs="Arial"/>
        </w:rPr>
        <w:t>G+</w:t>
      </w:r>
      <w:r w:rsidR="00660CD5">
        <w:rPr>
          <w:rFonts w:ascii="Arial" w:hAnsi="Arial" w:cs="Arial"/>
        </w:rPr>
        <w:t xml:space="preserve"> </w:t>
      </w:r>
      <w:r w:rsidR="00660CD5" w:rsidRPr="00660CD5">
        <w:rPr>
          <w:rFonts w:ascii="Arial" w:hAnsi="Arial" w:cs="Arial"/>
          <w:sz w:val="16"/>
          <w:szCs w:val="16"/>
        </w:rPr>
        <w:t>Matt. 31:13-33</w:t>
      </w:r>
      <w:r w:rsidRPr="00A41592">
        <w:rPr>
          <w:rFonts w:ascii="Arial" w:hAnsi="Arial" w:cs="Arial"/>
        </w:rPr>
        <w:br/>
        <w:t xml:space="preserve">        </w:t>
      </w:r>
    </w:p>
    <w:p w14:paraId="54413B98" w14:textId="77777777" w:rsidR="00347C47" w:rsidRDefault="00347C47" w:rsidP="00347C47">
      <w:pPr>
        <w:spacing w:after="0"/>
        <w:rPr>
          <w:rFonts w:ascii="Arial" w:hAnsi="Arial" w:cs="Arial"/>
          <w:sz w:val="18"/>
          <w:szCs w:val="18"/>
        </w:rPr>
      </w:pPr>
    </w:p>
    <w:p w14:paraId="6598129A" w14:textId="77777777" w:rsidR="00347C47" w:rsidRDefault="00347C47" w:rsidP="00347C47">
      <w:pPr>
        <w:spacing w:after="0"/>
        <w:rPr>
          <w:rFonts w:ascii="Arial" w:hAnsi="Arial" w:cs="Arial"/>
          <w:sz w:val="18"/>
          <w:szCs w:val="18"/>
        </w:rPr>
      </w:pPr>
    </w:p>
    <w:p w14:paraId="160E9CBA" w14:textId="77777777" w:rsidR="00347C47" w:rsidRDefault="00347C47" w:rsidP="00347C47">
      <w:pPr>
        <w:spacing w:after="0"/>
        <w:rPr>
          <w:rFonts w:ascii="Arial" w:hAnsi="Arial" w:cs="Arial"/>
          <w:sz w:val="18"/>
          <w:szCs w:val="18"/>
        </w:rPr>
      </w:pPr>
    </w:p>
    <w:p w14:paraId="499F4BEF" w14:textId="7C096B81" w:rsidR="00347C47" w:rsidRDefault="007D5613" w:rsidP="00347C47">
      <w:pPr>
        <w:spacing w:after="0"/>
        <w:rPr>
          <w:rFonts w:ascii="Arial" w:hAnsi="Arial" w:cs="Arial"/>
          <w:sz w:val="18"/>
          <w:szCs w:val="18"/>
        </w:rPr>
      </w:pPr>
      <w:r w:rsidRPr="00A4159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0490B4" wp14:editId="260776AB">
                <wp:simplePos x="0" y="0"/>
                <wp:positionH relativeFrom="column">
                  <wp:posOffset>-59167</wp:posOffset>
                </wp:positionH>
                <wp:positionV relativeFrom="paragraph">
                  <wp:posOffset>86696</wp:posOffset>
                </wp:positionV>
                <wp:extent cx="2706370" cy="968188"/>
                <wp:effectExtent l="0" t="0" r="11430" b="1016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968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AD731" w14:textId="2654D7DA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4. </w:t>
                            </w:r>
                            <w:r w:rsidR="00262FAA">
                              <w:rPr>
                                <w:rFonts w:ascii="Arial" w:hAnsi="Arial" w:cs="Arial"/>
                                <w:b/>
                              </w:rPr>
                              <w:t>Reproduce Becoming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GOD’S HEART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 w:rsidRPr="00BE6D29">
                              <w:rPr>
                                <w:rFonts w:ascii="Arial" w:hAnsi="Arial" w:cs="Arial"/>
                              </w:rPr>
                              <w:t>(Love and Obedience)</w:t>
                            </w:r>
                          </w:p>
                          <w:p w14:paraId="5C3E70D4" w14:textId="07604CF3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(Living Out of the Overflow of Intimacy in Christ-being/doing)</w:t>
                            </w:r>
                          </w:p>
                          <w:p w14:paraId="1474BD0E" w14:textId="06738A83" w:rsidR="00520A7E" w:rsidRPr="00520A7E" w:rsidRDefault="00520A7E" w:rsidP="00520A7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520A7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Jn. 15:5, Ps. 78:72, Mt. 11:12, Mt. 17:20</w:t>
                            </w:r>
                          </w:p>
                          <w:p w14:paraId="2A9737EC" w14:textId="77777777" w:rsidR="00520A7E" w:rsidRPr="00520A7E" w:rsidRDefault="00520A7E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627B62EF" w14:textId="77777777" w:rsidR="00347C47" w:rsidRPr="002E6633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28F5692" w14:textId="77777777" w:rsidR="00347C47" w:rsidRPr="002130B9" w:rsidRDefault="00347C47" w:rsidP="00347C4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90B4" id="Text Box 46" o:spid="_x0000_s1027" type="#_x0000_t202" style="position:absolute;margin-left:-4.65pt;margin-top:6.85pt;width:213.1pt;height:7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" filled="f" stroked="f">
                <v:textbox inset="0,0,0,0">
                  <w:txbxContent>
                    <w:p w14:paraId="719AD731" w14:textId="2654D7DA" w:rsidR="00347C47" w:rsidRDefault="00347C47" w:rsidP="00347C4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4. </w:t>
                      </w:r>
                      <w:r w:rsidR="00262FAA">
                        <w:rPr>
                          <w:rFonts w:ascii="Arial" w:hAnsi="Arial" w:cs="Arial"/>
                          <w:b/>
                        </w:rPr>
                        <w:t>Reproduce Becoming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GOD’S HEART </w:t>
                      </w:r>
                      <w:r>
                        <w:rPr>
                          <w:rFonts w:ascii="Arial" w:hAnsi="Arial" w:cs="Arial"/>
                          <w:b/>
                        </w:rPr>
                        <w:br/>
                      </w:r>
                      <w:r w:rsidRPr="00BE6D29">
                        <w:rPr>
                          <w:rFonts w:ascii="Arial" w:hAnsi="Arial" w:cs="Arial"/>
                        </w:rPr>
                        <w:t>(Love and Obedience)</w:t>
                      </w:r>
                    </w:p>
                    <w:p w14:paraId="5C3E70D4" w14:textId="07604CF3" w:rsidR="00347C47" w:rsidRDefault="00347C47" w:rsidP="00347C4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(Living Out of the Overflow of Intimacy in Christ-being/doing)</w:t>
                      </w:r>
                    </w:p>
                    <w:p w14:paraId="1474BD0E" w14:textId="06738A83" w:rsidR="00520A7E" w:rsidRPr="00520A7E" w:rsidRDefault="00520A7E" w:rsidP="00520A7E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</w:t>
                      </w:r>
                      <w:r w:rsidRPr="00520A7E">
                        <w:rPr>
                          <w:rFonts w:ascii="Arial" w:hAnsi="Arial" w:cs="Arial"/>
                          <w:sz w:val="16"/>
                          <w:szCs w:val="16"/>
                        </w:rPr>
                        <w:t>Jn. 15:5, Ps. 78:72, Mt. 11:12, Mt. 17:20</w:t>
                      </w:r>
                    </w:p>
                    <w:p w14:paraId="2A9737EC" w14:textId="77777777" w:rsidR="00520A7E" w:rsidRPr="00520A7E" w:rsidRDefault="00520A7E" w:rsidP="00347C4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</w:rPr>
                      </w:pPr>
                    </w:p>
                    <w:p w14:paraId="627B62EF" w14:textId="77777777" w:rsidR="00347C47" w:rsidRPr="002E6633" w:rsidRDefault="00347C47" w:rsidP="00347C4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br/>
                      </w:r>
                    </w:p>
                    <w:p w14:paraId="328F5692" w14:textId="77777777" w:rsidR="00347C47" w:rsidRPr="002130B9" w:rsidRDefault="00347C47" w:rsidP="00347C47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0EAC9" w14:textId="5C431A15" w:rsidR="00347C47" w:rsidRPr="00A41592" w:rsidRDefault="007D5613" w:rsidP="00347C47">
      <w:pPr>
        <w:spacing w:after="0"/>
        <w:rPr>
          <w:rFonts w:ascii="Arial" w:hAnsi="Arial" w:cs="Arial"/>
          <w:sz w:val="18"/>
          <w:szCs w:val="18"/>
        </w:rPr>
      </w:pPr>
      <w:r w:rsidRPr="00A4159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B1081C" wp14:editId="2FE7B337">
                <wp:simplePos x="0" y="0"/>
                <wp:positionH relativeFrom="column">
                  <wp:posOffset>3734472</wp:posOffset>
                </wp:positionH>
                <wp:positionV relativeFrom="paragraph">
                  <wp:posOffset>13335</wp:posOffset>
                </wp:positionV>
                <wp:extent cx="2844165" cy="600710"/>
                <wp:effectExtent l="0" t="0" r="13335" b="889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600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3C7715" w14:textId="2AAFAA6F" w:rsidR="00347C47" w:rsidRDefault="00347C47" w:rsidP="00347C4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62FAA">
                              <w:rPr>
                                <w:rFonts w:ascii="Arial" w:hAnsi="Arial" w:cs="Arial"/>
                                <w:b/>
                              </w:rPr>
                              <w:t xml:space="preserve">  3. Reproduce Extraordinary Prayer, Word of God and Holy Spirit dependent</w:t>
                            </w:r>
                          </w:p>
                          <w:p w14:paraId="302A3AB8" w14:textId="48C8227A" w:rsidR="00C56D1B" w:rsidRPr="00C56D1B" w:rsidRDefault="00C56D1B" w:rsidP="00347C47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56D1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Matt. 6:9-10, Luke 10:2, Luke 11:5-13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, Acts 1:14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081C" id="Text Box 45" o:spid="_x0000_s1028" type="#_x0000_t202" style="position:absolute;margin-left:294.05pt;margin-top:1.05pt;width:223.95pt;height:47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" filled="f" strokecolor="white">
                <v:textbox inset="0,0,0,0">
                  <w:txbxContent>
                    <w:p w14:paraId="723C7715" w14:textId="2AAFAA6F" w:rsidR="00347C47" w:rsidRDefault="00347C47" w:rsidP="00347C4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62FAA">
                        <w:rPr>
                          <w:rFonts w:ascii="Arial" w:hAnsi="Arial" w:cs="Arial"/>
                          <w:b/>
                        </w:rPr>
                        <w:t xml:space="preserve">  3. Reproduce Extraordinary Prayer, Word of God and Holy Spirit dependent</w:t>
                      </w:r>
                    </w:p>
                    <w:p w14:paraId="302A3AB8" w14:textId="48C8227A" w:rsidR="00C56D1B" w:rsidRPr="00C56D1B" w:rsidRDefault="00C56D1B" w:rsidP="00347C47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</w:t>
                      </w:r>
                      <w:r w:rsidRPr="00C56D1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Matt. 6:9-10, Luke 10:2, Luke 11:5-13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, Acts 1:14</w:t>
                      </w:r>
                    </w:p>
                  </w:txbxContent>
                </v:textbox>
              </v:shape>
            </w:pict>
          </mc:Fallback>
        </mc:AlternateContent>
      </w:r>
      <w:r w:rsidR="00347C47" w:rsidRPr="00A41592">
        <w:rPr>
          <w:rFonts w:ascii="Arial" w:hAnsi="Arial" w:cs="Arial"/>
          <w:sz w:val="18"/>
          <w:szCs w:val="18"/>
        </w:rPr>
        <w:tab/>
      </w:r>
      <w:r w:rsidR="00347C47" w:rsidRPr="00A41592">
        <w:rPr>
          <w:rFonts w:ascii="Arial" w:hAnsi="Arial" w:cs="Arial"/>
          <w:sz w:val="18"/>
          <w:szCs w:val="18"/>
        </w:rPr>
        <w:tab/>
      </w:r>
      <w:r w:rsidR="00347C47" w:rsidRPr="00A41592">
        <w:rPr>
          <w:rFonts w:ascii="Arial" w:hAnsi="Arial" w:cs="Arial"/>
          <w:sz w:val="18"/>
          <w:szCs w:val="18"/>
        </w:rPr>
        <w:tab/>
      </w:r>
      <w:r w:rsidR="00347C47" w:rsidRPr="00A41592">
        <w:rPr>
          <w:rFonts w:ascii="Arial" w:hAnsi="Arial" w:cs="Arial"/>
          <w:sz w:val="18"/>
          <w:szCs w:val="18"/>
        </w:rPr>
        <w:tab/>
      </w:r>
      <w:r w:rsidR="00347C47" w:rsidRPr="00A41592">
        <w:rPr>
          <w:rFonts w:ascii="Arial" w:hAnsi="Arial" w:cs="Arial"/>
          <w:sz w:val="18"/>
          <w:szCs w:val="18"/>
        </w:rPr>
        <w:tab/>
      </w:r>
      <w:r w:rsidR="00347C47" w:rsidRPr="00A41592">
        <w:rPr>
          <w:rFonts w:ascii="Arial" w:hAnsi="Arial" w:cs="Arial"/>
          <w:sz w:val="18"/>
          <w:szCs w:val="18"/>
        </w:rPr>
        <w:tab/>
      </w:r>
    </w:p>
    <w:p w14:paraId="12AC0E7E" w14:textId="0FE45F27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6DB4B9C8" w14:textId="60C217C0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49482ED5" w14:textId="77777777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713980E9" w14:textId="4CECAB4F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46135B30" w14:textId="77777777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6F9E13AE" w14:textId="77777777" w:rsidR="00347C47" w:rsidRPr="00A41592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1E65F2D9" w14:textId="3E9BDA10" w:rsidR="00347C47" w:rsidRDefault="00347C47" w:rsidP="00347C47">
      <w:pPr>
        <w:spacing w:after="0" w:line="240" w:lineRule="auto"/>
        <w:ind w:left="1440" w:firstLine="720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page" w:horzAnchor="margin" w:tblpY="69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5"/>
        <w:gridCol w:w="5242"/>
      </w:tblGrid>
      <w:tr w:rsidR="00347C47" w:rsidRPr="00ED05AA" w14:paraId="4E5A9D61" w14:textId="77777777" w:rsidTr="00E93C18">
        <w:tc>
          <w:tcPr>
            <w:tcW w:w="5332" w:type="dxa"/>
          </w:tcPr>
          <w:p w14:paraId="48223364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59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08F9D72" wp14:editId="009814A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72390</wp:posOffset>
                      </wp:positionV>
                      <wp:extent cx="2301875" cy="160655"/>
                      <wp:effectExtent l="0" t="3175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1875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5D438" w14:textId="77777777" w:rsidR="00347C47" w:rsidRPr="00222E6F" w:rsidRDefault="00347C47" w:rsidP="00347C47">
                                  <w:pPr>
                                    <w:spacing w:after="0" w:line="240" w:lineRule="auto"/>
                                    <w:ind w:left="720" w:hanging="7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5.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 xml:space="preserve">Reproduce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LABORERS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F9D72" id="Text Box 44" o:spid="_x0000_s1029" type="#_x0000_t202" style="position:absolute;margin-left:3.55pt;margin-top:5.7pt;width:181.2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" filled="f" stroked="f">
                      <v:textbox style="mso-fit-shape-to-text:t" inset="0,0,0,0">
                        <w:txbxContent>
                          <w:p w14:paraId="4E95D438" w14:textId="77777777" w:rsidR="00347C47" w:rsidRPr="00222E6F" w:rsidRDefault="00347C47" w:rsidP="00347C47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LABORERS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55D1645" wp14:editId="3F2C3979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-8255</wp:posOffset>
                      </wp:positionV>
                      <wp:extent cx="1348740" cy="939165"/>
                      <wp:effectExtent l="13335" t="27305" r="19050" b="24130"/>
                      <wp:wrapNone/>
                      <wp:docPr id="43" name="Right Arrow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93916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5903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48B7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3" o:spid="_x0000_s1026" type="#_x0000_t13" style="position:absolute;margin-left:212.55pt;margin-top:-.65pt;width:106.2pt;height:7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" fillcolor="#bfbfbf"/>
                  </w:pict>
                </mc:Fallback>
              </mc:AlternateContent>
            </w:r>
          </w:p>
          <w:p w14:paraId="631A64E2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069D1EFA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EA5A52F" wp14:editId="53BEC7D3">
                      <wp:simplePos x="0" y="0"/>
                      <wp:positionH relativeFrom="column">
                        <wp:posOffset>642476</wp:posOffset>
                      </wp:positionH>
                      <wp:positionV relativeFrom="paragraph">
                        <wp:posOffset>30840</wp:posOffset>
                      </wp:positionV>
                      <wp:extent cx="1079500" cy="936625"/>
                      <wp:effectExtent l="0" t="0" r="0" b="127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0" cy="936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54D4AE" w14:textId="770F2154" w:rsidR="00347C47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BE6D2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(Cast vision </w:t>
                                  </w:r>
                                  <w:r w:rsidRPr="00BE6D2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br/>
                                    <w:t xml:space="preserve">and train the </w:t>
                                  </w:r>
                                  <w:r w:rsidRPr="00BE6D29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Saved</w:t>
                                  </w:r>
                                  <w:r w:rsidRPr="00BE6D2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5D4E76C7" w14:textId="77777777" w:rsidR="00103D11" w:rsidRDefault="00103D11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A7E87BB" w14:textId="0CC0D8EB" w:rsidR="00103D11" w:rsidRDefault="00103D11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Model-Assist-Watch-Love/Coach</w:t>
                                  </w:r>
                                </w:p>
                                <w:p w14:paraId="29E7433A" w14:textId="0F2DCC02" w:rsidR="00103D11" w:rsidRDefault="00103D11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MAWL</w:t>
                                  </w:r>
                                </w:p>
                                <w:p w14:paraId="6AF8299D" w14:textId="58217B31" w:rsidR="009D18AE" w:rsidRPr="00BE6D29" w:rsidRDefault="009D18AE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Lk.10:6, Mk.1:17, Jn.4:35, Jn. 16:8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5A52F" id="Text Box 42" o:spid="_x0000_s1030" type="#_x0000_t202" style="position:absolute;margin-left:50.6pt;margin-top:2.45pt;width:85pt;height:7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" filled="f" stroked="f">
                      <v:textbox inset="0,0,0,0">
                        <w:txbxContent>
                          <w:p w14:paraId="1654D4AE" w14:textId="770F2154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E6D2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(Cast vision </w:t>
                            </w:r>
                            <w:r w:rsidRPr="00BE6D2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and train the </w:t>
                            </w:r>
                            <w:r w:rsidRPr="00BE6D2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Saved</w:t>
                            </w:r>
                            <w:r w:rsidRPr="00BE6D2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D4E76C7" w14:textId="77777777" w:rsidR="00103D11" w:rsidRDefault="00103D11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A7E87BB" w14:textId="0CC0D8EB" w:rsidR="00103D11" w:rsidRDefault="00103D11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Model-Assist-Watch-Love/Coach</w:t>
                            </w:r>
                          </w:p>
                          <w:p w14:paraId="29E7433A" w14:textId="0F2DCC02" w:rsidR="00103D11" w:rsidRDefault="00103D11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MAWL</w:t>
                            </w:r>
                          </w:p>
                          <w:p w14:paraId="6AF8299D" w14:textId="58217B31" w:rsidR="009D18AE" w:rsidRPr="00BE6D29" w:rsidRDefault="009D18AE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Lk.10:6, Mk.1:17, Jn.4:35, Jn. 16:8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904DBFE" wp14:editId="2A788028">
                      <wp:simplePos x="0" y="0"/>
                      <wp:positionH relativeFrom="column">
                        <wp:posOffset>2699385</wp:posOffset>
                      </wp:positionH>
                      <wp:positionV relativeFrom="paragraph">
                        <wp:posOffset>34925</wp:posOffset>
                      </wp:positionV>
                      <wp:extent cx="1291590" cy="332740"/>
                      <wp:effectExtent l="3810" t="0" r="0" b="635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4C41C4" w14:textId="77777777" w:rsidR="00347C47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6. Gain Access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  <w:t xml:space="preserve">to the </w:t>
                                  </w:r>
                                  <w:r w:rsidRPr="00E66C02">
                                    <w:rPr>
                                      <w:rFonts w:ascii="Arial" w:hAnsi="Arial" w:cs="Arial"/>
                                      <w:b/>
                                    </w:rPr>
                                    <w:t>Lost</w:t>
                                  </w:r>
                                </w:p>
                                <w:p w14:paraId="5883B5F9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4FE8ED05" w14:textId="77777777" w:rsidR="00347C47" w:rsidRPr="00374790" w:rsidRDefault="00347C47" w:rsidP="00347C4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9D0CD5">
                                    <w:rPr>
                                      <w:rFonts w:ascii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4DBFE" id="Text Box 41" o:spid="_x0000_s1031" type="#_x0000_t202" style="position:absolute;margin-left:212.55pt;margin-top:2.75pt;width:101.7pt;height:2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" filled="f" stroked="f">
                      <v:textbox inset="0,0,0,0">
                        <w:txbxContent>
                          <w:p w14:paraId="104C41C4" w14:textId="77777777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6. Gain Access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 xml:space="preserve">to the </w:t>
                            </w:r>
                            <w:r w:rsidRPr="00E66C02">
                              <w:rPr>
                                <w:rFonts w:ascii="Arial" w:hAnsi="Arial" w:cs="Arial"/>
                                <w:b/>
                              </w:rPr>
                              <w:t>Lost</w:t>
                            </w:r>
                          </w:p>
                          <w:p w14:paraId="5883B5F9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FE8ED05" w14:textId="77777777" w:rsidR="00347C47" w:rsidRPr="00374790" w:rsidRDefault="00347C47" w:rsidP="00347C4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D0CD5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BA0D5F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009FEA54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11ED52D0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588EB52D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75C96CDA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4B61E620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BD9530C" wp14:editId="0B53EF5F">
                      <wp:simplePos x="0" y="0"/>
                      <wp:positionH relativeFrom="column">
                        <wp:posOffset>1999932</wp:posOffset>
                      </wp:positionH>
                      <wp:positionV relativeFrom="paragraph">
                        <wp:posOffset>115252</wp:posOffset>
                      </wp:positionV>
                      <wp:extent cx="1220470" cy="260985"/>
                      <wp:effectExtent l="193992" t="0" r="211773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102562">
                                <a:off x="0" y="0"/>
                                <a:ext cx="122047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3EB07" w14:textId="188ABE2C" w:rsidR="00347C47" w:rsidRDefault="00103D11" w:rsidP="00347C47"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Coaching </w:t>
                                  </w:r>
                                  <w:r w:rsidR="00347C47">
                                    <w:rPr>
                                      <w:sz w:val="14"/>
                                      <w:szCs w:val="14"/>
                                    </w:rPr>
                                    <w:t>Continued Cycle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9530C" id="Text Box 4" o:spid="_x0000_s1032" type="#_x0000_t202" style="position:absolute;margin-left:157.45pt;margin-top:9.05pt;width:96.1pt;height:20.55pt;rotation:338882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" filled="f" stroked="f" strokeweight=".5pt">
                      <v:textbox>
                        <w:txbxContent>
                          <w:p w14:paraId="7B73EB07" w14:textId="188ABE2C" w:rsidR="00347C47" w:rsidRDefault="00103D11" w:rsidP="00347C47">
                            <w:r>
                              <w:rPr>
                                <w:sz w:val="14"/>
                                <w:szCs w:val="14"/>
                              </w:rPr>
                              <w:t xml:space="preserve">Coaching </w:t>
                            </w:r>
                            <w:r w:rsidR="00347C47">
                              <w:rPr>
                                <w:sz w:val="14"/>
                                <w:szCs w:val="14"/>
                              </w:rPr>
                              <w:t>Continued Cycle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E12B44E" wp14:editId="1E9BCEEF">
                      <wp:simplePos x="0" y="0"/>
                      <wp:positionH relativeFrom="column">
                        <wp:posOffset>2053144</wp:posOffset>
                      </wp:positionH>
                      <wp:positionV relativeFrom="paragraph">
                        <wp:posOffset>71842</wp:posOffset>
                      </wp:positionV>
                      <wp:extent cx="1164893" cy="276225"/>
                      <wp:effectExtent l="253682" t="0" r="289243" b="0"/>
                      <wp:wrapNone/>
                      <wp:docPr id="40" name="Right Arrow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3845961">
                                <a:off x="0" y="0"/>
                                <a:ext cx="1164893" cy="2762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7471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04853" id="Right Arrow 40" o:spid="_x0000_s1026" type="#_x0000_t13" style="position:absolute;margin-left:161.65pt;margin-top:5.65pt;width:91.7pt;height:21.75pt;rotation:-84694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" adj="18656" fillcolor="#bfbfbf"/>
                  </w:pict>
                </mc:Fallback>
              </mc:AlternateContent>
            </w:r>
          </w:p>
          <w:p w14:paraId="05C62814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1DFC4190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A5E5BF2" wp14:editId="70FA4ACC">
                      <wp:simplePos x="0" y="0"/>
                      <wp:positionH relativeFrom="column">
                        <wp:posOffset>2197887</wp:posOffset>
                      </wp:positionH>
                      <wp:positionV relativeFrom="paragraph">
                        <wp:posOffset>42088</wp:posOffset>
                      </wp:positionV>
                      <wp:extent cx="2101850" cy="2101850"/>
                      <wp:effectExtent l="6985" t="13335" r="5715" b="8890"/>
                      <wp:wrapNone/>
                      <wp:docPr id="39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0" cy="2101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9AD48" id="Oval 39" o:spid="_x0000_s1026" style="position:absolute;margin-left:173.05pt;margin-top:3.3pt;width:165.5pt;height:16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"/>
                  </w:pict>
                </mc:Fallback>
              </mc:AlternateContent>
            </w:r>
          </w:p>
          <w:p w14:paraId="716BF0ED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5506961A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78B953C2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78CF4464" w14:textId="396992A7" w:rsidR="00347C47" w:rsidRDefault="005B76B5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22BE74A" wp14:editId="71B4484C">
                      <wp:simplePos x="0" y="0"/>
                      <wp:positionH relativeFrom="column">
                        <wp:posOffset>2625062</wp:posOffset>
                      </wp:positionH>
                      <wp:positionV relativeFrom="paragraph">
                        <wp:posOffset>122803</wp:posOffset>
                      </wp:positionV>
                      <wp:extent cx="1368287" cy="742122"/>
                      <wp:effectExtent l="0" t="0" r="16510" b="762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8287" cy="7421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2E76C" w14:textId="1A2603D9" w:rsidR="005B76B5" w:rsidRDefault="005B76B5">
                                  <w:r>
                                    <w:t>13. Reproduce Local Leaders</w:t>
                                  </w:r>
                                </w:p>
                                <w:p w14:paraId="3F6E49FD" w14:textId="6494EC75" w:rsidR="00332FE6" w:rsidRPr="00332FE6" w:rsidRDefault="00332FE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32FE6">
                                    <w:rPr>
                                      <w:sz w:val="16"/>
                                      <w:szCs w:val="16"/>
                                    </w:rPr>
                                    <w:t>Titus 1:5-9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, Acts 14:23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BE74A" id="Text Box 6" o:spid="_x0000_s1033" type="#_x0000_t202" style="position:absolute;margin-left:206.7pt;margin-top:9.65pt;width:107.75pt;height:58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" fillcolor="white [3201]" strokeweight=".5pt">
                      <v:textbox>
                        <w:txbxContent>
                          <w:p w14:paraId="2392E76C" w14:textId="1A2603D9" w:rsidR="005B76B5" w:rsidRDefault="005B76B5">
                            <w:r>
                              <w:t>13. Reproduce Local Leaders</w:t>
                            </w:r>
                          </w:p>
                          <w:p w14:paraId="3F6E49FD" w14:textId="6494EC75" w:rsidR="00332FE6" w:rsidRPr="00332FE6" w:rsidRDefault="00332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2FE6">
                              <w:rPr>
                                <w:sz w:val="16"/>
                                <w:szCs w:val="16"/>
                              </w:rPr>
                              <w:t>Titus 1:5-9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Acts 14:23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7C47" w:rsidRPr="00A41592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D1465ED" wp14:editId="22970BA4">
                      <wp:simplePos x="0" y="0"/>
                      <wp:positionH relativeFrom="column">
                        <wp:posOffset>825502</wp:posOffset>
                      </wp:positionH>
                      <wp:positionV relativeFrom="paragraph">
                        <wp:posOffset>92712</wp:posOffset>
                      </wp:positionV>
                      <wp:extent cx="1287463" cy="461960"/>
                      <wp:effectExtent l="0" t="25400" r="0" b="20955"/>
                      <wp:wrapNone/>
                      <wp:docPr id="37" name="Right Arrow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87463" cy="4619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7471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2E4B0" id="Right Arrow 37" o:spid="_x0000_s1026" type="#_x0000_t13" style="position:absolute;margin-left:65pt;margin-top:7.3pt;width:101.4pt;height:36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" adj="17146" fillcolor="#bfbfbf"/>
                  </w:pict>
                </mc:Fallback>
              </mc:AlternateContent>
            </w:r>
          </w:p>
          <w:p w14:paraId="427FA78A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7A6648D" wp14:editId="656C441F">
                      <wp:simplePos x="0" y="0"/>
                      <wp:positionH relativeFrom="column">
                        <wp:posOffset>936943</wp:posOffset>
                      </wp:positionH>
                      <wp:positionV relativeFrom="paragraph">
                        <wp:posOffset>11748</wp:posOffset>
                      </wp:positionV>
                      <wp:extent cx="1039944" cy="216172"/>
                      <wp:effectExtent l="0" t="0" r="952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39944" cy="2161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1B554E" w14:textId="77777777" w:rsidR="00347C47" w:rsidRDefault="00347C47" w:rsidP="00347C47"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Everyone is a laborer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6648D" id="Text Box 5" o:spid="_x0000_s1033" type="#_x0000_t202" style="position:absolute;margin-left:73.8pt;margin-top:.95pt;width:81.9pt;height:1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" filled="f" stroked="f" strokeweight=".5pt">
                      <v:textbox>
                        <w:txbxContent>
                          <w:p w14:paraId="5C1B554E" w14:textId="77777777" w:rsidR="00347C47" w:rsidRDefault="00347C47" w:rsidP="00347C47">
                            <w:r>
                              <w:rPr>
                                <w:sz w:val="14"/>
                                <w:szCs w:val="14"/>
                              </w:rPr>
                              <w:t>Everyone is a laborer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4B32AC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7DE3CCA5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  <w:r w:rsidRPr="00ED05AA">
              <w:rPr>
                <w:rFonts w:ascii="Arial" w:hAnsi="Arial" w:cs="Arial"/>
                <w:sz w:val="8"/>
                <w:szCs w:val="8"/>
              </w:rPr>
              <w:t xml:space="preserve"> </w:t>
            </w:r>
          </w:p>
          <w:p w14:paraId="272EBFD1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D05A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351" w:type="dxa"/>
          </w:tcPr>
          <w:p w14:paraId="478181BA" w14:textId="4B20E88B" w:rsidR="00347C47" w:rsidRPr="00ED05AA" w:rsidRDefault="00103D11" w:rsidP="00E93C18">
            <w:pPr>
              <w:spacing w:after="0" w:line="240" w:lineRule="auto"/>
              <w:ind w:left="36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F3EBE8D" wp14:editId="16D6DFE6">
                      <wp:simplePos x="0" y="0"/>
                      <wp:positionH relativeFrom="column">
                        <wp:posOffset>2524208</wp:posOffset>
                      </wp:positionH>
                      <wp:positionV relativeFrom="paragraph">
                        <wp:posOffset>1515483</wp:posOffset>
                      </wp:positionV>
                      <wp:extent cx="257175" cy="976544"/>
                      <wp:effectExtent l="0" t="0" r="9525" b="1905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976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901A07" w14:textId="77777777" w:rsidR="00347C47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8. O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  <w:t>s</w:t>
                                  </w:r>
                                </w:p>
                                <w:p w14:paraId="32433F5B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58E26478" w14:textId="77777777" w:rsidR="00347C47" w:rsidRPr="00374790" w:rsidRDefault="00347C47" w:rsidP="00347C4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9D0CD5">
                                    <w:rPr>
                                      <w:rFonts w:ascii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BE8D" id="Text Box 36" o:spid="_x0000_s1034" type="#_x0000_t202" style="position:absolute;left:0;text-align:left;margin-left:198.75pt;margin-top:119.35pt;width:20.25pt;height:7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" filled="f" stroked="f">
                      <v:textbox inset="0,0,0,0">
                        <w:txbxContent>
                          <w:p w14:paraId="0B901A07" w14:textId="77777777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8. O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br/>
                              <w:t>k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o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s</w:t>
                            </w:r>
                          </w:p>
                          <w:p w14:paraId="32433F5B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8E26478" w14:textId="77777777" w:rsidR="00347C47" w:rsidRPr="00374790" w:rsidRDefault="00347C47" w:rsidP="00347C4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D0CD5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7C47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57E3D5F" wp14:editId="295EA358">
                      <wp:simplePos x="0" y="0"/>
                      <wp:positionH relativeFrom="column">
                        <wp:posOffset>-1068070</wp:posOffset>
                      </wp:positionH>
                      <wp:positionV relativeFrom="paragraph">
                        <wp:posOffset>2021839</wp:posOffset>
                      </wp:positionV>
                      <wp:extent cx="2002155" cy="785495"/>
                      <wp:effectExtent l="0" t="0" r="17145" b="14605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2155" cy="785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5F701D" w14:textId="77777777" w:rsidR="00347C47" w:rsidRPr="00CD6E48" w:rsidRDefault="00347C47" w:rsidP="00347C47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  <w:t xml:space="preserve"> 13.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>Reproduce Being</w:t>
                                  </w:r>
                                  <w:r w:rsidRPr="00A41592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LEADERS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Developing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Local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Leaders through Scriptural Discovery of Leadership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E3D5F" id="Text Box 38" o:spid="_x0000_s1035" type="#_x0000_t202" style="position:absolute;left:0;text-align:left;margin-left:-84.1pt;margin-top:159.2pt;width:157.65pt;height:6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" filled="f" stroked="f">
                      <v:textbox inset="0,0,0,0">
                        <w:txbxContent>
                          <w:p w14:paraId="045F701D" w14:textId="77777777" w:rsidR="00347C47" w:rsidRPr="00CD6E48" w:rsidRDefault="00347C47" w:rsidP="00347C4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br/>
                              <w:t xml:space="preserve"> 13.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>Reproduce Being</w:t>
                            </w:r>
                            <w:r w:rsidRPr="00A4159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LEADERS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Developing </w:t>
                            </w:r>
                            <w:r w:rsidR="001A5AE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Local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Leaders through Scriptural Discovery of Leadership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7C47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7B9894E" wp14:editId="498D0EC1">
                      <wp:simplePos x="0" y="0"/>
                      <wp:positionH relativeFrom="column">
                        <wp:posOffset>835635</wp:posOffset>
                      </wp:positionH>
                      <wp:positionV relativeFrom="paragraph">
                        <wp:posOffset>74402</wp:posOffset>
                      </wp:positionV>
                      <wp:extent cx="2416810" cy="710697"/>
                      <wp:effectExtent l="0" t="0" r="2540" b="13335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6810" cy="7106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745BF0" w14:textId="37C5D029" w:rsidR="00347C47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7.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 xml:space="preserve">Reproduce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Finding</w:t>
                                  </w:r>
                                  <w:r w:rsidRPr="00A41592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Persons of Peace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Shema Lifestyle, Sharing Good News, Miracles</w:t>
                                  </w:r>
                                </w:p>
                                <w:p w14:paraId="3ACF74CF" w14:textId="230149F0" w:rsidR="00332FE6" w:rsidRDefault="00332FE6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Luke 10:7-9, Matt. 28:18-20</w:t>
                                  </w:r>
                                </w:p>
                                <w:p w14:paraId="00F7FAA1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  <w:p w14:paraId="4456B074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4CBC344C" w14:textId="77777777" w:rsidR="00347C47" w:rsidRPr="00374790" w:rsidRDefault="00347C47" w:rsidP="00347C4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9D0CD5">
                                    <w:rPr>
                                      <w:rFonts w:ascii="Arial" w:hAnsi="Arial" w:cs="Arial"/>
                                      <w:color w:val="FFFFFF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9894E" id="Text Box 34" o:spid="_x0000_s1037" type="#_x0000_t202" style="position:absolute;left:0;text-align:left;margin-left:65.8pt;margin-top:5.85pt;width:190.3pt;height:55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" filled="f" stroked="f">
                      <v:textbox inset="0,0,0,0">
                        <w:txbxContent>
                          <w:p w14:paraId="6E745BF0" w14:textId="37C5D029" w:rsidR="00347C47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7.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>
                              <w:rPr>
                                <w:rFonts w:ascii="Arial" w:hAnsi="Arial" w:cs="Arial"/>
                              </w:rPr>
                              <w:t>Finding</w:t>
                            </w:r>
                            <w:r w:rsidRPr="00A4159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Persons of Peace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Shema Lifestyle, Sharing Good News, Miracles</w:t>
                            </w:r>
                          </w:p>
                          <w:p w14:paraId="3ACF74CF" w14:textId="230149F0" w:rsidR="00332FE6" w:rsidRDefault="00332FE6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Luke 10:7-9, Matt. 28:18-20</w:t>
                            </w:r>
                          </w:p>
                          <w:p w14:paraId="00F7FAA1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456B074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CBC344C" w14:textId="77777777" w:rsidR="00347C47" w:rsidRPr="00374790" w:rsidRDefault="00347C47" w:rsidP="00347C4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D0CD5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7C47" w:rsidRPr="00ED05AA" w14:paraId="22542767" w14:textId="77777777" w:rsidTr="00E93C18">
        <w:tc>
          <w:tcPr>
            <w:tcW w:w="5332" w:type="dxa"/>
          </w:tcPr>
          <w:p w14:paraId="05545FCB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7E8A972" wp14:editId="13B96869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127000</wp:posOffset>
                      </wp:positionV>
                      <wp:extent cx="1708150" cy="814705"/>
                      <wp:effectExtent l="0" t="2540" r="0" b="1905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0" cy="814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BFE1CB" w14:textId="77777777" w:rsidR="00347C47" w:rsidRPr="00A41592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12.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 xml:space="preserve">Reproduce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Being </w:t>
                                  </w:r>
                                  <w:r w:rsidRPr="00A41592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br/>
                                  </w:r>
                                  <w:r w:rsidRPr="00A41592">
                                    <w:rPr>
                                      <w:rFonts w:ascii="Arial" w:hAnsi="Arial" w:cs="Arial"/>
                                      <w:b/>
                                    </w:rPr>
                                    <w:t>CHURCH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Discovering how to be 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br/>
                                    <w:t>Church through Scripture</w:t>
                                  </w:r>
                                </w:p>
                                <w:p w14:paraId="0945E777" w14:textId="2726E4D8" w:rsidR="00347C47" w:rsidRPr="00332FE6" w:rsidRDefault="00332FE6" w:rsidP="00332FE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32FE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Acts 3:37-47</w:t>
                                  </w:r>
                                </w:p>
                                <w:p w14:paraId="59CD8359" w14:textId="77777777" w:rsidR="00347C47" w:rsidRPr="00455C33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</w:p>
                                <w:p w14:paraId="3C34C56E" w14:textId="77777777" w:rsidR="00347C47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86DFAE" w14:textId="77777777" w:rsidR="00347C47" w:rsidRPr="00A41592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0440046F" w14:textId="77777777" w:rsidR="00347C47" w:rsidRPr="00CD6E48" w:rsidRDefault="00347C47" w:rsidP="00347C47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8A972" id="Text Box 33" o:spid="_x0000_s1038" type="#_x0000_t202" style="position:absolute;margin-left:3.55pt;margin-top:10pt;width:134.5pt;height:64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" filled="f" stroked="f">
                      <v:textbox inset="0,0,0,0">
                        <w:txbxContent>
                          <w:p w14:paraId="11BFE1CB" w14:textId="77777777" w:rsidR="00347C47" w:rsidRPr="00A41592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12.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Being </w:t>
                            </w:r>
                            <w:r w:rsidRPr="00A4159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>CHURCH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Discovering how to be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Church through Scripture</w:t>
                            </w:r>
                          </w:p>
                          <w:p w14:paraId="0945E777" w14:textId="2726E4D8" w:rsidR="00347C47" w:rsidRPr="00332FE6" w:rsidRDefault="00332FE6" w:rsidP="00332FE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32F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Acts 3:37-47</w:t>
                            </w:r>
                          </w:p>
                          <w:p w14:paraId="59CD8359" w14:textId="77777777" w:rsidR="00347C47" w:rsidRPr="00455C33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</w:p>
                          <w:p w14:paraId="3C34C56E" w14:textId="77777777" w:rsidR="00347C47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F86DFAE" w14:textId="77777777" w:rsidR="00347C47" w:rsidRPr="00A41592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40046F" w14:textId="77777777" w:rsidR="00347C47" w:rsidRPr="00CD6E48" w:rsidRDefault="00347C47" w:rsidP="00347C47"/>
                        </w:txbxContent>
                      </v:textbox>
                    </v:shape>
                  </w:pict>
                </mc:Fallback>
              </mc:AlternateContent>
            </w:r>
          </w:p>
          <w:p w14:paraId="10EBA226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AE7507F" wp14:editId="2707F580">
                      <wp:simplePos x="0" y="0"/>
                      <wp:positionH relativeFrom="column">
                        <wp:posOffset>2016126</wp:posOffset>
                      </wp:positionH>
                      <wp:positionV relativeFrom="paragraph">
                        <wp:posOffset>144145</wp:posOffset>
                      </wp:positionV>
                      <wp:extent cx="793115" cy="589280"/>
                      <wp:effectExtent l="38100" t="95250" r="0" b="39370"/>
                      <wp:wrapNone/>
                      <wp:docPr id="32" name="Right Arrow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1691245">
                                <a:off x="0" y="0"/>
                                <a:ext cx="793115" cy="5892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3648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5BC29" id="Right Arrow 32" o:spid="_x0000_s1026" type="#_x0000_t13" style="position:absolute;margin-left:158.75pt;margin-top:11.35pt;width:62.45pt;height:46.4pt;rotation:-184729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" fillcolor="#bfbfbf"/>
                  </w:pict>
                </mc:Fallback>
              </mc:AlternateContent>
            </w:r>
          </w:p>
          <w:p w14:paraId="3AB85682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761EF69" wp14:editId="032A8D07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135255</wp:posOffset>
                      </wp:positionV>
                      <wp:extent cx="673830" cy="410210"/>
                      <wp:effectExtent l="0" t="95250" r="0" b="1041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866114">
                                <a:off x="0" y="0"/>
                                <a:ext cx="673830" cy="410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C52257" w14:textId="77777777" w:rsidR="00347C47" w:rsidRDefault="00347C47" w:rsidP="00347C47">
                                  <w:r w:rsidRPr="00484640">
                                    <w:rPr>
                                      <w:sz w:val="14"/>
                                      <w:szCs w:val="14"/>
                                    </w:rPr>
                                    <w:t>Additi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onal Commitment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1EF69" id="Text Box 3" o:spid="_x0000_s1038" type="#_x0000_t202" style="position:absolute;margin-left:164.55pt;margin-top:10.65pt;width:53.05pt;height:32.3pt;rotation:-1893866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" filled="f" stroked="f" strokeweight=".5pt">
                      <v:textbox>
                        <w:txbxContent>
                          <w:p w14:paraId="65C52257" w14:textId="77777777" w:rsidR="00347C47" w:rsidRDefault="00347C47" w:rsidP="00347C47">
                            <w:r w:rsidRPr="00484640">
                              <w:rPr>
                                <w:sz w:val="14"/>
                                <w:szCs w:val="14"/>
                              </w:rPr>
                              <w:t>Additi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onal Commitment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DB96BD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1F329E83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73F7D6DC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05FABCDF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7F2C6FBB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70FF04" wp14:editId="13F3FC26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139065</wp:posOffset>
                      </wp:positionV>
                      <wp:extent cx="1708150" cy="814705"/>
                      <wp:effectExtent l="0" t="2540" r="0" b="190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0" cy="814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2158AE" w14:textId="77777777" w:rsidR="00347C47" w:rsidRPr="00A41592" w:rsidRDefault="00347C47" w:rsidP="00347C4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11.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 xml:space="preserve">Reproduce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Being a </w:t>
                                  </w:r>
                                  <w:r w:rsidRPr="00484640">
                                    <w:rPr>
                                      <w:rFonts w:ascii="Arial" w:hAnsi="Arial" w:cs="Arial"/>
                                      <w:b/>
                                    </w:rPr>
                                    <w:t>DISCIPLE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Discovering how to be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br/>
                                    <w:t xml:space="preserve">a disciple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br/>
                                    <w:t>through Scripture</w:t>
                                  </w:r>
                                </w:p>
                                <w:p w14:paraId="2353D398" w14:textId="77777777" w:rsidR="00347C47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61E93387" w14:textId="77777777" w:rsidR="00347C47" w:rsidRPr="00455C33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</w:p>
                                <w:p w14:paraId="4A6A9C8E" w14:textId="77777777" w:rsidR="00347C47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704DD9B" w14:textId="77777777" w:rsidR="00347C47" w:rsidRPr="00A41592" w:rsidRDefault="00347C47" w:rsidP="00347C4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10B68457" w14:textId="77777777" w:rsidR="00347C47" w:rsidRPr="00CD6E48" w:rsidRDefault="00347C47" w:rsidP="00347C47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0FF04" id="Text Box 2" o:spid="_x0000_s1039" type="#_x0000_t202" style="position:absolute;margin-left:85.05pt;margin-top:10.95pt;width:134.5pt;height:6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" filled="f" stroked="f">
                      <v:textbox inset="0,0,0,0">
                        <w:txbxContent>
                          <w:p w14:paraId="1D2158AE" w14:textId="77777777" w:rsidR="00347C47" w:rsidRPr="00A41592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11.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Being a </w:t>
                            </w:r>
                            <w:r w:rsidRPr="00484640">
                              <w:rPr>
                                <w:rFonts w:ascii="Arial" w:hAnsi="Arial" w:cs="Arial"/>
                                <w:b/>
                              </w:rPr>
                              <w:t>DISCIPLE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Discovering how to be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a disciple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through Scripture</w:t>
                            </w:r>
                          </w:p>
                          <w:p w14:paraId="2353D398" w14:textId="77777777" w:rsidR="00347C47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61E93387" w14:textId="77777777" w:rsidR="00347C47" w:rsidRPr="00455C33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</w:p>
                          <w:p w14:paraId="4A6A9C8E" w14:textId="77777777" w:rsidR="00347C47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04DD9B" w14:textId="77777777" w:rsidR="00347C47" w:rsidRPr="00A41592" w:rsidRDefault="00347C47" w:rsidP="00347C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0B68457" w14:textId="77777777" w:rsidR="00347C47" w:rsidRPr="00CD6E48" w:rsidRDefault="00347C47" w:rsidP="00347C47"/>
                        </w:txbxContent>
                      </v:textbox>
                    </v:shape>
                  </w:pict>
                </mc:Fallback>
              </mc:AlternateContent>
            </w:r>
          </w:p>
          <w:p w14:paraId="66C74607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 w:rsidRPr="00A4159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21CF10F" wp14:editId="7B588936">
                      <wp:simplePos x="0" y="0"/>
                      <wp:positionH relativeFrom="column">
                        <wp:posOffset>3088256</wp:posOffset>
                      </wp:positionH>
                      <wp:positionV relativeFrom="paragraph">
                        <wp:posOffset>37932</wp:posOffset>
                      </wp:positionV>
                      <wp:extent cx="1388852" cy="862642"/>
                      <wp:effectExtent l="19050" t="38100" r="20955" b="52070"/>
                      <wp:wrapNone/>
                      <wp:docPr id="31" name="Right Arrow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1388852" cy="86264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B607F" id="Right Arrow 31" o:spid="_x0000_s1026" type="#_x0000_t13" style="position:absolute;margin-left:243.15pt;margin-top:3pt;width:109.35pt;height:67.9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" adj="18246" fillcolor="#bfbfbf"/>
                  </w:pict>
                </mc:Fallback>
              </mc:AlternateContent>
            </w:r>
          </w:p>
          <w:p w14:paraId="05D6665E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0D21E63D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688A6D93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219AA22E" w14:textId="77777777" w:rsidR="00347C47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444C8944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  <w:p w14:paraId="473AC547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51" w:type="dxa"/>
          </w:tcPr>
          <w:p w14:paraId="34AF0AE3" w14:textId="31800B29" w:rsidR="00347C47" w:rsidRPr="00ED05AA" w:rsidRDefault="00103D11" w:rsidP="00E93C1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41592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F8E64D6" wp14:editId="57587605">
                      <wp:simplePos x="0" y="0"/>
                      <wp:positionH relativeFrom="column">
                        <wp:posOffset>2127498</wp:posOffset>
                      </wp:positionH>
                      <wp:positionV relativeFrom="paragraph">
                        <wp:posOffset>-737304</wp:posOffset>
                      </wp:positionV>
                      <wp:extent cx="1027430" cy="655320"/>
                      <wp:effectExtent l="24130" t="9525" r="25400" b="10795"/>
                      <wp:wrapNone/>
                      <wp:docPr id="35" name="Right Arrow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027430" cy="6553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9196"/>
                                </a:avLst>
                              </a:prstGeom>
                              <a:solidFill>
                                <a:srgbClr val="BFBFB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9F758" id="Right Arrow 35" o:spid="_x0000_s1026" type="#_x0000_t13" style="position:absolute;margin-left:167.5pt;margin-top:-58.05pt;width:80.9pt;height:51.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" fillcolor="#bfbfbf"/>
                  </w:pict>
                </mc:Fallback>
              </mc:AlternateContent>
            </w:r>
          </w:p>
          <w:p w14:paraId="3A4174FE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E94E8BD" wp14:editId="01B1418D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-7620</wp:posOffset>
                      </wp:positionV>
                      <wp:extent cx="2285365" cy="555625"/>
                      <wp:effectExtent l="0" t="0" r="127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365" cy="555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1580D3" w14:textId="77777777" w:rsidR="00103D11" w:rsidRDefault="00347C47" w:rsidP="00347C47">
                                  <w:pPr>
                                    <w:spacing w:after="0" w:line="240" w:lineRule="auto"/>
                                    <w:ind w:right="11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9. </w:t>
                                  </w:r>
                                  <w:r w:rsidR="001A5AEE">
                                    <w:rPr>
                                      <w:rFonts w:ascii="Arial" w:hAnsi="Arial" w:cs="Arial"/>
                                    </w:rPr>
                                    <w:t xml:space="preserve">Reproduce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Making</w:t>
                                  </w:r>
                                  <w:r w:rsidRPr="00A41592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A41592">
                                    <w:rPr>
                                      <w:rFonts w:ascii="Arial" w:hAnsi="Arial" w:cs="Arial"/>
                                      <w:b/>
                                    </w:rPr>
                                    <w:t>DISCIPLES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Discovery Group with an oikos using </w:t>
                                  </w:r>
                                </w:p>
                                <w:p w14:paraId="1F02D245" w14:textId="037E385C" w:rsidR="00347C47" w:rsidRDefault="00103D11" w:rsidP="00347C47">
                                  <w:pPr>
                                    <w:spacing w:after="0" w:line="240" w:lineRule="auto"/>
                                    <w:ind w:right="11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8 DBS questions</w:t>
                                  </w:r>
                                </w:p>
                                <w:p w14:paraId="1C44CF6E" w14:textId="5757BEF7" w:rsidR="00332FE6" w:rsidRPr="009F467A" w:rsidRDefault="00332FE6" w:rsidP="00347C47">
                                  <w:pPr>
                                    <w:spacing w:after="0" w:line="240" w:lineRule="auto"/>
                                    <w:ind w:right="11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 Tim.2:2, Phil. 3:17, Heb. 10:24-25</w:t>
                                  </w:r>
                                </w:p>
                                <w:p w14:paraId="4A496B2C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DA1431C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9877FE" w14:textId="77777777" w:rsidR="00347C47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A4017A1" w14:textId="77777777" w:rsidR="00347C47" w:rsidRPr="00A41592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7D7327C" w14:textId="77777777" w:rsidR="00347C47" w:rsidRPr="00CD6E48" w:rsidRDefault="00347C47" w:rsidP="00347C47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4E8BD" id="Text Box 29" o:spid="_x0000_s1041" type="#_x0000_t202" style="position:absolute;margin-left:79.1pt;margin-top:-.6pt;width:179.95pt;height:4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" filled="f" stroked="f">
                      <v:textbox inset="0,0,0,0">
                        <w:txbxContent>
                          <w:p w14:paraId="6D1580D3" w14:textId="77777777" w:rsidR="00103D11" w:rsidRDefault="00347C47" w:rsidP="00347C47">
                            <w:pPr>
                              <w:spacing w:after="0" w:line="240" w:lineRule="auto"/>
                              <w:ind w:right="11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9. </w:t>
                            </w:r>
                            <w:r w:rsidR="001A5AEE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Making</w:t>
                            </w:r>
                            <w:r w:rsidRPr="00A4159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>DISCIPLES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Discovery Group with an oikos using </w:t>
                            </w:r>
                          </w:p>
                          <w:p w14:paraId="1F02D245" w14:textId="037E385C" w:rsidR="00347C47" w:rsidRDefault="00103D11" w:rsidP="00347C47">
                            <w:pPr>
                              <w:spacing w:after="0" w:line="240" w:lineRule="auto"/>
                              <w:ind w:right="11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8 DBS questions</w:t>
                            </w:r>
                          </w:p>
                          <w:p w14:paraId="1C44CF6E" w14:textId="5757BEF7" w:rsidR="00332FE6" w:rsidRPr="009F467A" w:rsidRDefault="00332FE6" w:rsidP="00347C47">
                            <w:pPr>
                              <w:spacing w:after="0" w:line="240" w:lineRule="auto"/>
                              <w:ind w:right="11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 Tim.2:2, Phil. 3:17, Heb. 10:24-25</w:t>
                            </w:r>
                          </w:p>
                          <w:p w14:paraId="4A496B2C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DA1431C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E9877FE" w14:textId="77777777" w:rsidR="00347C47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2A4017A1" w14:textId="77777777" w:rsidR="00347C47" w:rsidRPr="00A41592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D7327C" w14:textId="77777777" w:rsidR="00347C47" w:rsidRPr="00CD6E48" w:rsidRDefault="00347C47" w:rsidP="00347C47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31F588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3A56AA1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D05A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14:paraId="1BF85EA9" w14:textId="77777777" w:rsidR="00347C47" w:rsidRPr="00ED05AA" w:rsidRDefault="00347C47" w:rsidP="00E93C1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82C7C1E" wp14:editId="2DA23FBA">
                      <wp:simplePos x="0" y="0"/>
                      <wp:positionH relativeFrom="column">
                        <wp:posOffset>-87749</wp:posOffset>
                      </wp:positionH>
                      <wp:positionV relativeFrom="paragraph">
                        <wp:posOffset>1039822</wp:posOffset>
                      </wp:positionV>
                      <wp:extent cx="1389380" cy="573405"/>
                      <wp:effectExtent l="3810" t="1905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380" cy="573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AB38BE" w14:textId="77777777" w:rsidR="00347C47" w:rsidRPr="00B4027B" w:rsidRDefault="00347C47" w:rsidP="00347C47">
                                  <w:pPr>
                                    <w:pStyle w:val="Subtitle"/>
                                    <w:rPr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B4027B">
                                    <w:rPr>
                                      <w:color w:val="auto"/>
                                    </w:rPr>
                                    <w:t>10. Commit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ment </w:t>
                                  </w:r>
                                  <w:r>
                                    <w:rPr>
                                      <w:color w:val="auto"/>
                                    </w:rPr>
                                    <w:br/>
                                    <w:t xml:space="preserve">    </w:t>
                                  </w:r>
                                  <w:r>
                                    <w:rPr>
                                      <w:color w:val="auto"/>
                                      <w:sz w:val="16"/>
                                      <w:szCs w:val="16"/>
                                    </w:rPr>
                                    <w:t>Discovery S</w:t>
                                  </w:r>
                                  <w:r w:rsidRPr="00B4027B">
                                    <w:rPr>
                                      <w:color w:val="auto"/>
                                      <w:sz w:val="16"/>
                                      <w:szCs w:val="16"/>
                                    </w:rPr>
                                    <w:t>tudy(s)</w:t>
                                  </w:r>
                                </w:p>
                                <w:p w14:paraId="2EACB7D4" w14:textId="77777777" w:rsidR="00347C47" w:rsidRPr="00B4027B" w:rsidRDefault="00347C47" w:rsidP="00347C4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3314FB96" w14:textId="77777777" w:rsidR="00347C47" w:rsidRPr="00B4027B" w:rsidRDefault="00347C47" w:rsidP="00347C4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4027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C7C1E" id="Text Box 30" o:spid="_x0000_s1041" type="#_x0000_t202" style="position:absolute;margin-left:-6.9pt;margin-top:81.9pt;width:109.4pt;height:4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" filled="f" stroked="f">
                      <v:textbox inset="0,0,0,0">
                        <w:txbxContent>
                          <w:p w14:paraId="67AB38BE" w14:textId="77777777" w:rsidR="00347C47" w:rsidRPr="00B4027B" w:rsidRDefault="00347C47" w:rsidP="00347C47">
                            <w:pPr>
                              <w:pStyle w:val="Subtitle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B4027B">
                              <w:rPr>
                                <w:color w:val="auto"/>
                              </w:rPr>
                              <w:t>10. Commit</w:t>
                            </w:r>
                            <w:r>
                              <w:rPr>
                                <w:color w:val="auto"/>
                              </w:rPr>
                              <w:t xml:space="preserve">ment </w:t>
                            </w:r>
                            <w:r>
                              <w:rPr>
                                <w:color w:val="auto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Discovery S</w:t>
                            </w:r>
                            <w:r w:rsidRPr="00B4027B">
                              <w:rPr>
                                <w:color w:val="auto"/>
                                <w:sz w:val="16"/>
                                <w:szCs w:val="16"/>
                              </w:rPr>
                              <w:t>tudy(s)</w:t>
                            </w:r>
                          </w:p>
                          <w:p w14:paraId="2EACB7D4" w14:textId="77777777" w:rsidR="00347C47" w:rsidRPr="00B4027B" w:rsidRDefault="00347C47" w:rsidP="00347C4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14FB96" w14:textId="77777777" w:rsidR="00347C47" w:rsidRPr="00B4027B" w:rsidRDefault="00347C47" w:rsidP="00347C47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402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5AA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</w:tbl>
    <w:p w14:paraId="11786221" w14:textId="77777777" w:rsidR="00347C47" w:rsidRPr="00A41592" w:rsidRDefault="00347C47" w:rsidP="00347C47">
      <w:pPr>
        <w:rPr>
          <w:rFonts w:ascii="Arial" w:hAnsi="Arial" w:cs="Arial"/>
          <w:sz w:val="20"/>
          <w:szCs w:val="20"/>
        </w:rPr>
      </w:pPr>
      <w:r w:rsidRPr="00A41592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738F36" wp14:editId="2049F49B">
                <wp:simplePos x="0" y="0"/>
                <wp:positionH relativeFrom="column">
                  <wp:posOffset>1805940</wp:posOffset>
                </wp:positionH>
                <wp:positionV relativeFrom="paragraph">
                  <wp:posOffset>6459855</wp:posOffset>
                </wp:positionV>
                <wp:extent cx="3276600" cy="303530"/>
                <wp:effectExtent l="0" t="2540" r="381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48DBC" w14:textId="77777777" w:rsidR="003A6783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14. </w:t>
                            </w:r>
                            <w:r w:rsidR="0014239B">
                              <w:rPr>
                                <w:rFonts w:ascii="Arial" w:hAnsi="Arial" w:cs="Arial"/>
                              </w:rPr>
                              <w:t xml:space="preserve">Reproduce </w:t>
                            </w: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>PERSEVER</w:t>
                            </w:r>
                            <w:r w:rsidR="0014239B">
                              <w:rPr>
                                <w:rFonts w:ascii="Arial" w:hAnsi="Arial" w:cs="Arial"/>
                                <w:b/>
                              </w:rPr>
                              <w:t>ANCE</w:t>
                            </w: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0FC26D00" w14:textId="6140FCF1" w:rsidR="00347C47" w:rsidRPr="00A41592" w:rsidRDefault="00347C47" w:rsidP="00347C4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suffering &amp; </w:t>
                            </w:r>
                            <w:r w:rsidRPr="00A41592">
                              <w:rPr>
                                <w:rFonts w:ascii="Arial" w:hAnsi="Arial" w:cs="Arial"/>
                                <w:b/>
                              </w:rPr>
                              <w:t>death)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32FE6" w:rsidRPr="00332F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John 12:24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30DC42F6" w14:textId="77777777" w:rsidR="00347C47" w:rsidRPr="001B01BE" w:rsidRDefault="00347C47" w:rsidP="00347C4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8F36" id="Text Box 28" o:spid="_x0000_s1043" type="#_x0000_t202" style="position:absolute;margin-left:142.2pt;margin-top:508.65pt;width:258pt;height:23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" filled="f" stroked="f">
                <v:textbox inset="0,0,0,0">
                  <w:txbxContent>
                    <w:p w14:paraId="15348DBC" w14:textId="77777777" w:rsidR="003A6783" w:rsidRDefault="00347C47" w:rsidP="00347C4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14. </w:t>
                      </w:r>
                      <w:r w:rsidR="0014239B">
                        <w:rPr>
                          <w:rFonts w:ascii="Arial" w:hAnsi="Arial" w:cs="Arial"/>
                        </w:rPr>
                        <w:t xml:space="preserve">Reproduce </w:t>
                      </w:r>
                      <w:r w:rsidRPr="00A41592">
                        <w:rPr>
                          <w:rFonts w:ascii="Arial" w:hAnsi="Arial" w:cs="Arial"/>
                          <w:b/>
                        </w:rPr>
                        <w:t>PERSEVER</w:t>
                      </w:r>
                      <w:r w:rsidR="0014239B">
                        <w:rPr>
                          <w:rFonts w:ascii="Arial" w:hAnsi="Arial" w:cs="Arial"/>
                          <w:b/>
                        </w:rPr>
                        <w:t>ANCE</w:t>
                      </w:r>
                      <w:r w:rsidRPr="00A4159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0FC26D00" w14:textId="6140FCF1" w:rsidR="00347C47" w:rsidRPr="00A41592" w:rsidRDefault="00347C47" w:rsidP="00347C4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41592">
                        <w:rPr>
                          <w:rFonts w:ascii="Arial" w:hAnsi="Arial" w:cs="Arial"/>
                          <w:b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suffering &amp; </w:t>
                      </w:r>
                      <w:r w:rsidRPr="00A41592">
                        <w:rPr>
                          <w:rFonts w:ascii="Arial" w:hAnsi="Arial" w:cs="Arial"/>
                          <w:b/>
                        </w:rPr>
                        <w:t>death)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32FE6" w:rsidRPr="00332FE6">
                        <w:rPr>
                          <w:rFonts w:ascii="Arial" w:hAnsi="Arial" w:cs="Arial"/>
                          <w:sz w:val="16"/>
                          <w:szCs w:val="16"/>
                        </w:rPr>
                        <w:t>John 12:24</w:t>
                      </w:r>
                      <w:r>
                        <w:rPr>
                          <w:rFonts w:ascii="Arial" w:hAnsi="Arial" w:cs="Arial"/>
                          <w:b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  <w:p w14:paraId="30DC42F6" w14:textId="77777777" w:rsidR="00347C47" w:rsidRPr="001B01BE" w:rsidRDefault="00347C47" w:rsidP="00347C4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5039A258" wp14:editId="4E15E11C">
            <wp:simplePos x="0" y="0"/>
            <wp:positionH relativeFrom="column">
              <wp:posOffset>-3429000</wp:posOffset>
            </wp:positionH>
            <wp:positionV relativeFrom="paragraph">
              <wp:posOffset>-2339975</wp:posOffset>
            </wp:positionV>
            <wp:extent cx="1464945" cy="1370965"/>
            <wp:effectExtent l="0" t="0" r="1905" b="635"/>
            <wp:wrapNone/>
            <wp:docPr id="27" name="Picture 27" descr="ist2_4787227-gardener-silhouet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t2_4787227-gardener-silhouet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5" t="18420"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3869D287" wp14:editId="4EBE5956">
            <wp:simplePos x="0" y="0"/>
            <wp:positionH relativeFrom="column">
              <wp:posOffset>-5162550</wp:posOffset>
            </wp:positionH>
            <wp:positionV relativeFrom="paragraph">
              <wp:posOffset>-1854200</wp:posOffset>
            </wp:positionV>
            <wp:extent cx="1464945" cy="1370965"/>
            <wp:effectExtent l="0" t="0" r="1905" b="635"/>
            <wp:wrapNone/>
            <wp:docPr id="26" name="Picture 26" descr="ist2_4787227-gardener-silhouet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t2_4787227-gardener-silhouet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5" t="18420" b="42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938F2" w14:textId="77777777" w:rsidR="00347C47" w:rsidRDefault="00347C47" w:rsidP="00347C47">
      <w:pPr>
        <w:suppressAutoHyphens/>
        <w:autoSpaceDE w:val="0"/>
        <w:spacing w:after="0" w:line="240" w:lineRule="auto"/>
      </w:pPr>
    </w:p>
    <w:p w14:paraId="43EA7527" w14:textId="77777777" w:rsidR="00347C47" w:rsidRPr="00734298" w:rsidRDefault="00347C47" w:rsidP="00347C47">
      <w:pPr>
        <w:ind w:left="720"/>
      </w:pPr>
    </w:p>
    <w:p w14:paraId="149D3FD3" w14:textId="77777777" w:rsidR="00347C47" w:rsidRPr="006027FF" w:rsidRDefault="00347C47" w:rsidP="00347C47">
      <w:pPr>
        <w:suppressAutoHyphens/>
        <w:autoSpaceDE w:val="0"/>
        <w:spacing w:after="0" w:line="240" w:lineRule="auto"/>
      </w:pPr>
    </w:p>
    <w:p w14:paraId="6FA62F48" w14:textId="77777777" w:rsidR="00347C47" w:rsidRDefault="00347C47" w:rsidP="00347C47">
      <w:pPr>
        <w:suppressAutoHyphens/>
        <w:autoSpaceDE w:val="0"/>
        <w:spacing w:after="0" w:line="240" w:lineRule="auto"/>
      </w:pPr>
    </w:p>
    <w:p w14:paraId="63B85D4F" w14:textId="77777777" w:rsidR="00803E72" w:rsidRDefault="00803E72">
      <w:bookmarkStart w:id="0" w:name="_GoBack"/>
      <w:bookmarkEnd w:id="0"/>
    </w:p>
    <w:sectPr w:rsidR="00803E72" w:rsidSect="007342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0860"/>
    <w:multiLevelType w:val="hybridMultilevel"/>
    <w:tmpl w:val="ED5EBFAE"/>
    <w:lvl w:ilvl="0" w:tplc="07D245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7"/>
    <w:rsid w:val="00100143"/>
    <w:rsid w:val="00103D11"/>
    <w:rsid w:val="0014239B"/>
    <w:rsid w:val="001A5AEE"/>
    <w:rsid w:val="00262FAA"/>
    <w:rsid w:val="00332FE6"/>
    <w:rsid w:val="00347C47"/>
    <w:rsid w:val="003A6783"/>
    <w:rsid w:val="0044488E"/>
    <w:rsid w:val="004A0923"/>
    <w:rsid w:val="00520A7E"/>
    <w:rsid w:val="005B76B5"/>
    <w:rsid w:val="005E07F0"/>
    <w:rsid w:val="00660CD5"/>
    <w:rsid w:val="007D5613"/>
    <w:rsid w:val="00803E72"/>
    <w:rsid w:val="009A51F9"/>
    <w:rsid w:val="009D18AE"/>
    <w:rsid w:val="00C5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8FC71"/>
  <w14:defaultImageDpi w14:val="300"/>
  <w15:docId w15:val="{488F3098-1664-144B-AC68-DE25866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C4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47C4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7C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C47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Christian University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Albright</dc:creator>
  <cp:keywords/>
  <dc:description/>
  <cp:lastModifiedBy>Rhonda R Albright</cp:lastModifiedBy>
  <cp:revision>2</cp:revision>
  <cp:lastPrinted>2019-01-15T09:41:00Z</cp:lastPrinted>
  <dcterms:created xsi:type="dcterms:W3CDTF">2020-01-03T06:22:00Z</dcterms:created>
  <dcterms:modified xsi:type="dcterms:W3CDTF">2020-01-03T06:22:00Z</dcterms:modified>
</cp:coreProperties>
</file>