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8A745" w14:textId="77777777" w:rsidR="00D3691B" w:rsidRDefault="00EF2F8E" w:rsidP="00705DCD">
      <w:pPr>
        <w:jc w:val="center"/>
        <w:rPr>
          <w:b/>
        </w:rPr>
      </w:pPr>
      <w:bookmarkStart w:id="0" w:name="_GoBack"/>
      <w:bookmarkEnd w:id="0"/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3FD45AF" wp14:editId="066740E4">
            <wp:simplePos x="0" y="0"/>
            <wp:positionH relativeFrom="column">
              <wp:posOffset>4856480</wp:posOffset>
            </wp:positionH>
            <wp:positionV relativeFrom="paragraph">
              <wp:posOffset>-164465</wp:posOffset>
            </wp:positionV>
            <wp:extent cx="914400" cy="914400"/>
            <wp:effectExtent l="0" t="0" r="0" b="0"/>
            <wp:wrapSquare wrapText="bothSides"/>
            <wp:docPr id="2" name="Picture 2" descr="C:\Users\Dave\AppData\Local\Microsoft\Windows\Temporary Internet Files\Content.IE5\SWK1S8VE\MC90043475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e\AppData\Local\Microsoft\Windows\Temporary Internet Files\Content.IE5\SWK1S8VE\MC900434750[1]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0CDF">
        <w:rPr>
          <w:b/>
        </w:rPr>
        <w:t>Church Planters Bew</w:t>
      </w:r>
      <w:r w:rsidR="00705DCD" w:rsidRPr="00705DCD">
        <w:rPr>
          <w:b/>
        </w:rPr>
        <w:t>are!</w:t>
      </w:r>
      <w:r w:rsidR="00D3691B">
        <w:rPr>
          <w:b/>
        </w:rPr>
        <w:t xml:space="preserve"> </w:t>
      </w:r>
    </w:p>
    <w:p w14:paraId="1A45E247" w14:textId="77777777" w:rsidR="00705DCD" w:rsidRDefault="00705DCD">
      <w:r>
        <w:t>Many people apply 1 Cor</w:t>
      </w:r>
      <w:r w:rsidR="003F25A6">
        <w:t>inthians</w:t>
      </w:r>
      <w:r>
        <w:t xml:space="preserve"> 3:5-17 to the life of individual believers</w:t>
      </w:r>
      <w:r w:rsidR="00B62C0A">
        <w:t>, especially those who back-slide</w:t>
      </w:r>
      <w:r>
        <w:t xml:space="preserve">. However, this passage is actually a defense of Paul’s church planting ministry and a warning to other church planters. (That is why in verse 16 “you” in the phrase “you are God’s temple” is </w:t>
      </w:r>
      <w:r w:rsidRPr="00705DCD">
        <w:rPr>
          <w:i/>
        </w:rPr>
        <w:t>plural</w:t>
      </w:r>
      <w:r>
        <w:t xml:space="preserve"> indicating that this reference is not talking about an individual’s body being God’s temple but the </w:t>
      </w:r>
      <w:r>
        <w:rPr>
          <w:i/>
        </w:rPr>
        <w:t>group of believers</w:t>
      </w:r>
      <w:r>
        <w:t xml:space="preserve"> together is God’s temple.) Paul issues a stern warning to all of us—BE CAR</w:t>
      </w:r>
      <w:r w:rsidR="003F25A6">
        <w:t>EFUL how you do church planting!</w:t>
      </w:r>
    </w:p>
    <w:p w14:paraId="060679F7" w14:textId="77777777" w:rsidR="00705DCD" w:rsidRPr="00B62C0A" w:rsidRDefault="00705DCD">
      <w:pPr>
        <w:rPr>
          <w:b/>
        </w:rPr>
      </w:pPr>
      <w:r w:rsidRPr="00B62C0A">
        <w:rPr>
          <w:b/>
        </w:rPr>
        <w:t>DBS: 1 Cor</w:t>
      </w:r>
      <w:r w:rsidR="003F25A6">
        <w:rPr>
          <w:b/>
        </w:rPr>
        <w:t>.</w:t>
      </w:r>
      <w:r w:rsidRPr="00B62C0A">
        <w:rPr>
          <w:b/>
        </w:rPr>
        <w:t xml:space="preserve"> 3:5-17</w:t>
      </w:r>
    </w:p>
    <w:p w14:paraId="4181A6BD" w14:textId="77777777" w:rsidR="00705DCD" w:rsidRDefault="00705DCD">
      <w:r>
        <w:t>1) Read the passage above a few times. Then seek to find answers for the following questions:</w:t>
      </w:r>
    </w:p>
    <w:p w14:paraId="25E6685E" w14:textId="77777777" w:rsidR="00705DCD" w:rsidRDefault="00705DCD">
      <w:r>
        <w:tab/>
        <w:t>a) Find three metaphors f</w:t>
      </w:r>
      <w:r w:rsidR="005B0CDF">
        <w:t xml:space="preserve">or the church in this passage. </w:t>
      </w:r>
      <w:r>
        <w:t>What is the significance of each?</w:t>
      </w:r>
    </w:p>
    <w:p w14:paraId="133EB179" w14:textId="77777777" w:rsidR="00705DCD" w:rsidRDefault="00705DCD">
      <w:r>
        <w:tab/>
      </w:r>
      <w:r>
        <w:tab/>
        <w:t>1-</w:t>
      </w:r>
    </w:p>
    <w:p w14:paraId="672B21D5" w14:textId="77777777" w:rsidR="00705DCD" w:rsidRDefault="00705DCD">
      <w:r>
        <w:tab/>
      </w:r>
      <w:r>
        <w:tab/>
        <w:t>2-</w:t>
      </w:r>
    </w:p>
    <w:p w14:paraId="7CBDCF07" w14:textId="77777777" w:rsidR="00705DCD" w:rsidRDefault="00705DCD">
      <w:r>
        <w:tab/>
      </w:r>
      <w:r>
        <w:tab/>
        <w:t>3-</w:t>
      </w:r>
    </w:p>
    <w:p w14:paraId="18BC39E7" w14:textId="77777777" w:rsidR="00705DCD" w:rsidRDefault="00705DCD">
      <w:r>
        <w:tab/>
        <w:t xml:space="preserve">b) </w:t>
      </w:r>
      <w:r w:rsidR="00B62C0A">
        <w:t>What titles does Paul use to refer to himself in his role as a church planter?</w:t>
      </w:r>
    </w:p>
    <w:p w14:paraId="08061E3A" w14:textId="77777777" w:rsidR="00B62C0A" w:rsidRDefault="00B62C0A"/>
    <w:p w14:paraId="6DC2393C" w14:textId="77777777" w:rsidR="00B62C0A" w:rsidRDefault="00B62C0A">
      <w:r>
        <w:tab/>
        <w:t>c) Ho</w:t>
      </w:r>
      <w:r w:rsidR="003F25A6">
        <w:t xml:space="preserve">w does Paul perceive himself </w:t>
      </w:r>
      <w:r>
        <w:t>compar</w:t>
      </w:r>
      <w:r w:rsidR="003F25A6">
        <w:t>ed</w:t>
      </w:r>
      <w:r>
        <w:t xml:space="preserve"> t</w:t>
      </w:r>
      <w:r w:rsidR="003F25A6">
        <w:t>o Peter, Apollos and “someone else</w:t>
      </w:r>
      <w:r>
        <w:t>” (</w:t>
      </w:r>
      <w:r w:rsidR="003F25A6">
        <w:t xml:space="preserve">v. </w:t>
      </w:r>
      <w:r>
        <w:t>10)?</w:t>
      </w:r>
    </w:p>
    <w:p w14:paraId="4F1AAC68" w14:textId="77777777" w:rsidR="00B62C0A" w:rsidRDefault="00B62C0A"/>
    <w:p w14:paraId="4D54E421" w14:textId="77777777" w:rsidR="00B62C0A" w:rsidRDefault="00B62C0A">
      <w:r>
        <w:tab/>
        <w:t>d) What are Go</w:t>
      </w:r>
      <w:r w:rsidR="003F25A6">
        <w:t>d’s roles in this whole process according to this passage</w:t>
      </w:r>
      <w:r>
        <w:t>?</w:t>
      </w:r>
    </w:p>
    <w:p w14:paraId="4CC0915E" w14:textId="77777777" w:rsidR="00B62C0A" w:rsidRDefault="00B62C0A"/>
    <w:p w14:paraId="129592A7" w14:textId="77777777" w:rsidR="005B0CDF" w:rsidRDefault="005B0CDF">
      <w:r>
        <w:tab/>
        <w:t xml:space="preserve">e) What do you think may be some ways that people might build with “gold, silver &amp; costly </w:t>
      </w:r>
      <w:r>
        <w:tab/>
        <w:t xml:space="preserve">stones”? What are some ways people might build using “wood, hay or straw”? </w:t>
      </w:r>
      <w:r>
        <w:tab/>
      </w:r>
    </w:p>
    <w:p w14:paraId="0F27B96F" w14:textId="77777777" w:rsidR="005B0CDF" w:rsidRDefault="005B0CDF"/>
    <w:p w14:paraId="0201839C" w14:textId="77777777" w:rsidR="00B62C0A" w:rsidRDefault="005B0CDF">
      <w:r>
        <w:tab/>
        <w:t>f</w:t>
      </w:r>
      <w:r w:rsidR="00B62C0A">
        <w:t xml:space="preserve">) What does Paul say will happen to those who are not careful how they do church </w:t>
      </w:r>
      <w:r>
        <w:tab/>
      </w:r>
      <w:r w:rsidR="00B62C0A">
        <w:t>planting?</w:t>
      </w:r>
      <w:r>
        <w:t xml:space="preserve"> </w:t>
      </w:r>
      <w:r w:rsidR="00B62C0A">
        <w:t>What do you think this means?</w:t>
      </w:r>
    </w:p>
    <w:p w14:paraId="0F22B890" w14:textId="77777777" w:rsidR="005B0CDF" w:rsidRDefault="005B0CDF"/>
    <w:p w14:paraId="420F2B54" w14:textId="77777777" w:rsidR="00B62C0A" w:rsidRDefault="00B62C0A">
      <w:r>
        <w:t>2) Discussion</w:t>
      </w:r>
      <w:r w:rsidR="00EF2F8E">
        <w:t xml:space="preserve"> &amp; application</w:t>
      </w:r>
    </w:p>
    <w:p w14:paraId="5AFE1D24" w14:textId="77777777" w:rsidR="00B62C0A" w:rsidRDefault="00B62C0A">
      <w:r>
        <w:tab/>
        <w:t xml:space="preserve">a) What </w:t>
      </w:r>
      <w:r w:rsidR="005B0CDF">
        <w:t>most impressed you from this passage and discussion?</w:t>
      </w:r>
    </w:p>
    <w:p w14:paraId="61B0CFEF" w14:textId="77777777" w:rsidR="005B0CDF" w:rsidRDefault="005B0CDF"/>
    <w:p w14:paraId="5725E634" w14:textId="77777777" w:rsidR="005B0CDF" w:rsidRPr="00705DCD" w:rsidRDefault="00EF2F8E">
      <w:r>
        <w:tab/>
        <w:t xml:space="preserve">b) What do you think God might want you </w:t>
      </w:r>
      <w:r w:rsidR="005B0CDF">
        <w:t>to do differently based on this study?</w:t>
      </w:r>
    </w:p>
    <w:sectPr w:rsidR="005B0CDF" w:rsidRPr="00705DCD" w:rsidSect="005B0CD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DCD"/>
    <w:rsid w:val="003F25A6"/>
    <w:rsid w:val="005B0CDF"/>
    <w:rsid w:val="005B45FE"/>
    <w:rsid w:val="00705DCD"/>
    <w:rsid w:val="00A11C09"/>
    <w:rsid w:val="00B62C0A"/>
    <w:rsid w:val="00D3691B"/>
    <w:rsid w:val="00ED265D"/>
    <w:rsid w:val="00EE6352"/>
    <w:rsid w:val="00EF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948D"/>
  <w15:docId w15:val="{3C9F9678-5D4D-8D43-9224-3BE88F8D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D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F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Lennovo</dc:creator>
  <cp:lastModifiedBy>Rhonda R Albright</cp:lastModifiedBy>
  <cp:revision>2</cp:revision>
  <dcterms:created xsi:type="dcterms:W3CDTF">2020-01-03T01:06:00Z</dcterms:created>
  <dcterms:modified xsi:type="dcterms:W3CDTF">2020-01-03T01:06:00Z</dcterms:modified>
</cp:coreProperties>
</file>