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6D71" w14:textId="41A4F7ED" w:rsidR="000E6BC7" w:rsidRPr="00DD35C5" w:rsidRDefault="000D4011" w:rsidP="00E70DBF">
      <w:pPr>
        <w:jc w:val="center"/>
        <w:rPr>
          <w:b/>
          <w:bCs/>
          <w:u w:val="single"/>
        </w:rPr>
      </w:pPr>
      <w:r w:rsidRPr="00DD35C5">
        <w:rPr>
          <w:b/>
          <w:bCs/>
          <w:u w:val="single"/>
        </w:rPr>
        <w:t>Installation of VNC and AutoStart vnc services after restart:</w:t>
      </w:r>
    </w:p>
    <w:p w14:paraId="3542403E" w14:textId="4ED07BD4" w:rsidR="000D4011" w:rsidRPr="000D4011" w:rsidRDefault="000D4011">
      <w:r>
        <w:rPr>
          <w:b/>
          <w:bCs/>
        </w:rPr>
        <w:t xml:space="preserve">Step 1: </w:t>
      </w:r>
      <w:r>
        <w:t>Verify the version of Ubuntu Machine using below command line- “</w:t>
      </w:r>
      <w:r>
        <w:rPr>
          <w:b/>
          <w:bCs/>
        </w:rPr>
        <w:t>lsb_release -a”</w:t>
      </w:r>
    </w:p>
    <w:p w14:paraId="248B8E87" w14:textId="6D13EF22" w:rsidR="000D4011" w:rsidRPr="000D4011" w:rsidRDefault="000D4011">
      <w:r>
        <w:rPr>
          <w:b/>
          <w:bCs/>
        </w:rPr>
        <w:t xml:space="preserve">Step 2: </w:t>
      </w:r>
      <w:r>
        <w:t>update the version of Ubuntu machine - “</w:t>
      </w:r>
      <w:r>
        <w:rPr>
          <w:b/>
          <w:bCs/>
        </w:rPr>
        <w:t>sudo apt-get update”</w:t>
      </w:r>
    </w:p>
    <w:p w14:paraId="38CC1AC9" w14:textId="055458A3" w:rsidR="000D4011" w:rsidRDefault="000D4011">
      <w:pPr>
        <w:rPr>
          <w:b/>
          <w:bCs/>
        </w:rPr>
      </w:pPr>
      <w:r>
        <w:rPr>
          <w:b/>
          <w:bCs/>
        </w:rPr>
        <w:t xml:space="preserve">Step 3: </w:t>
      </w:r>
      <w:r>
        <w:t>Install the lightdm using this command line - “</w:t>
      </w:r>
      <w:r>
        <w:rPr>
          <w:b/>
          <w:bCs/>
        </w:rPr>
        <w:t>sudo apt-get install lightdm”</w:t>
      </w:r>
    </w:p>
    <w:p w14:paraId="5E8F7F95" w14:textId="1009840B" w:rsidR="000D4011" w:rsidRPr="00B46730" w:rsidRDefault="000D4011">
      <w:r>
        <w:t>if lightdm is not installed then upgrade the machine use this command line- “</w:t>
      </w:r>
      <w:r>
        <w:rPr>
          <w:b/>
          <w:bCs/>
        </w:rPr>
        <w:t xml:space="preserve">sudo apt-get upgrade” </w:t>
      </w:r>
      <w:r w:rsidR="00B46730">
        <w:t xml:space="preserve">In configuration part select </w:t>
      </w:r>
      <w:r w:rsidR="00B46730">
        <w:rPr>
          <w:b/>
          <w:bCs/>
        </w:rPr>
        <w:t xml:space="preserve">lightdm </w:t>
      </w:r>
      <w:r w:rsidR="00B46730">
        <w:t xml:space="preserve">and click </w:t>
      </w:r>
      <w:r w:rsidR="00B46730">
        <w:rPr>
          <w:b/>
          <w:bCs/>
        </w:rPr>
        <w:t xml:space="preserve">Ok. </w:t>
      </w:r>
      <w:r w:rsidR="00B46730">
        <w:t>After upgraded the machine, reboot is required.</w:t>
      </w:r>
    </w:p>
    <w:p w14:paraId="59E4167B" w14:textId="69431F52" w:rsidR="000D4011" w:rsidRDefault="000D4011">
      <w:pPr>
        <w:rPr>
          <w:b/>
          <w:bCs/>
        </w:rPr>
      </w:pPr>
      <w:r>
        <w:rPr>
          <w:b/>
          <w:bCs/>
        </w:rPr>
        <w:t xml:space="preserve">Step 4: </w:t>
      </w:r>
      <w:r w:rsidR="00B46730">
        <w:t>Install the X11vnc on ubuntu machine – “</w:t>
      </w:r>
      <w:r w:rsidR="00B46730">
        <w:rPr>
          <w:b/>
          <w:bCs/>
        </w:rPr>
        <w:t>sudo apt-get install x11vnc”</w:t>
      </w:r>
    </w:p>
    <w:p w14:paraId="4F156DF8" w14:textId="301E08E0" w:rsidR="00B46730" w:rsidRDefault="00B46730">
      <w:pPr>
        <w:rPr>
          <w:b/>
          <w:bCs/>
        </w:rPr>
      </w:pPr>
      <w:r>
        <w:rPr>
          <w:b/>
          <w:bCs/>
        </w:rPr>
        <w:t xml:space="preserve">Step 5: </w:t>
      </w:r>
      <w:r>
        <w:t>Create the x11vnc.service below sources</w:t>
      </w:r>
      <w:r w:rsidR="00814E46">
        <w:t xml:space="preserve"> location – “</w:t>
      </w:r>
      <w:r w:rsidR="00814E46">
        <w:rPr>
          <w:b/>
          <w:bCs/>
        </w:rPr>
        <w:t>sudo nano /lib/systemd/system/x11vnc.service”</w:t>
      </w:r>
    </w:p>
    <w:p w14:paraId="0B47413C" w14:textId="60834E23" w:rsidR="00814E46" w:rsidRDefault="00814E46">
      <w:r>
        <w:t>Copy the below command line and paste it,</w:t>
      </w:r>
    </w:p>
    <w:p w14:paraId="533FFE45" w14:textId="09282CE7" w:rsidR="00814E46" w:rsidRPr="00814E46" w:rsidRDefault="00814E46" w:rsidP="00814E46">
      <w:pPr>
        <w:spacing w:after="0"/>
        <w:rPr>
          <w:b/>
          <w:bCs/>
        </w:rPr>
      </w:pPr>
      <w:r w:rsidRPr="00814E46">
        <w:rPr>
          <w:b/>
          <w:bCs/>
        </w:rPr>
        <w:t>[Unit]</w:t>
      </w:r>
    </w:p>
    <w:p w14:paraId="654F433D" w14:textId="62167FA3" w:rsidR="00814E46" w:rsidRPr="00814E46" w:rsidRDefault="00814E46" w:rsidP="00814E46">
      <w:pPr>
        <w:spacing w:after="0"/>
        <w:rPr>
          <w:b/>
          <w:bCs/>
        </w:rPr>
      </w:pPr>
      <w:r w:rsidRPr="00814E46">
        <w:rPr>
          <w:b/>
          <w:bCs/>
        </w:rPr>
        <w:t>Description=x11vnc service</w:t>
      </w:r>
    </w:p>
    <w:p w14:paraId="142B73F3" w14:textId="2355205E" w:rsidR="00814E46" w:rsidRDefault="00814E46" w:rsidP="00814E46">
      <w:pPr>
        <w:spacing w:after="0"/>
        <w:rPr>
          <w:b/>
          <w:bCs/>
        </w:rPr>
      </w:pPr>
      <w:r w:rsidRPr="00814E46">
        <w:rPr>
          <w:b/>
          <w:bCs/>
        </w:rPr>
        <w:t xml:space="preserve">After=display-manager.service network.target </w:t>
      </w:r>
      <w:proofErr w:type="spellStart"/>
      <w:r w:rsidRPr="00814E46">
        <w:rPr>
          <w:b/>
          <w:bCs/>
        </w:rPr>
        <w:t>syslog.target</w:t>
      </w:r>
      <w:proofErr w:type="spellEnd"/>
    </w:p>
    <w:p w14:paraId="6BA4616B" w14:textId="1C3A4254" w:rsidR="00814E46" w:rsidRDefault="00814E46" w:rsidP="00814E46">
      <w:pPr>
        <w:spacing w:after="0"/>
        <w:rPr>
          <w:b/>
          <w:bCs/>
        </w:rPr>
      </w:pPr>
    </w:p>
    <w:p w14:paraId="020F5F1F" w14:textId="04DFE9D6" w:rsidR="00814E46" w:rsidRDefault="00814E46" w:rsidP="00814E46">
      <w:pPr>
        <w:spacing w:after="0"/>
        <w:rPr>
          <w:b/>
          <w:bCs/>
        </w:rPr>
      </w:pPr>
      <w:r>
        <w:rPr>
          <w:b/>
          <w:bCs/>
        </w:rPr>
        <w:t>[Service]</w:t>
      </w:r>
    </w:p>
    <w:p w14:paraId="1D1A7635" w14:textId="1FCFAA53" w:rsidR="00814E46" w:rsidRDefault="00814E46" w:rsidP="00814E46">
      <w:pPr>
        <w:spacing w:after="0"/>
        <w:rPr>
          <w:b/>
          <w:bCs/>
        </w:rPr>
      </w:pPr>
      <w:r>
        <w:rPr>
          <w:b/>
          <w:bCs/>
        </w:rPr>
        <w:t>Type=simple</w:t>
      </w:r>
    </w:p>
    <w:p w14:paraId="7CC5EBD8" w14:textId="0576774F" w:rsidR="00814E46" w:rsidRDefault="00814E46" w:rsidP="00814E46">
      <w:pPr>
        <w:spacing w:after="0"/>
        <w:rPr>
          <w:b/>
          <w:bCs/>
        </w:rPr>
      </w:pPr>
      <w:r>
        <w:rPr>
          <w:b/>
          <w:bCs/>
        </w:rPr>
        <w:t xml:space="preserve">ExecStart=/usr/bin/x11vnc </w:t>
      </w:r>
      <w:r w:rsidR="003C7B1D">
        <w:rPr>
          <w:b/>
          <w:bCs/>
        </w:rPr>
        <w:t xml:space="preserve"> </w:t>
      </w:r>
      <w:r>
        <w:rPr>
          <w:b/>
          <w:bCs/>
        </w:rPr>
        <w:t>-forever -display :0 -auth guess -passwd password</w:t>
      </w:r>
    </w:p>
    <w:p w14:paraId="24FCA0F1" w14:textId="1500384E" w:rsidR="00814E46" w:rsidRDefault="00814E46" w:rsidP="00814E46">
      <w:pPr>
        <w:spacing w:after="0"/>
        <w:rPr>
          <w:b/>
          <w:bCs/>
        </w:rPr>
      </w:pPr>
      <w:r>
        <w:rPr>
          <w:b/>
          <w:bCs/>
        </w:rPr>
        <w:t>ExecStop=/usr/bin/killall x11vnc</w:t>
      </w:r>
    </w:p>
    <w:p w14:paraId="447CD54A" w14:textId="546F8C5B" w:rsidR="00814E46" w:rsidRDefault="00814E46" w:rsidP="00814E46">
      <w:pPr>
        <w:spacing w:after="0"/>
        <w:rPr>
          <w:b/>
          <w:bCs/>
        </w:rPr>
      </w:pPr>
      <w:r>
        <w:rPr>
          <w:b/>
          <w:bCs/>
        </w:rPr>
        <w:t>Restart=on-failure</w:t>
      </w:r>
    </w:p>
    <w:p w14:paraId="56684F9B" w14:textId="7AC2D142" w:rsidR="00814E46" w:rsidRDefault="00814E46" w:rsidP="00814E46">
      <w:pPr>
        <w:spacing w:after="0"/>
        <w:rPr>
          <w:b/>
          <w:bCs/>
        </w:rPr>
      </w:pPr>
    </w:p>
    <w:p w14:paraId="1EE2DD05" w14:textId="63695B67" w:rsidR="00814E46" w:rsidRDefault="00814E46" w:rsidP="00814E46">
      <w:pPr>
        <w:spacing w:after="0"/>
        <w:rPr>
          <w:b/>
          <w:bCs/>
        </w:rPr>
      </w:pPr>
      <w:r>
        <w:rPr>
          <w:b/>
          <w:bCs/>
        </w:rPr>
        <w:t>[Install]</w:t>
      </w:r>
    </w:p>
    <w:p w14:paraId="3EA4A94A" w14:textId="54387207" w:rsidR="00814E46" w:rsidRDefault="00814E46" w:rsidP="00814E46">
      <w:pPr>
        <w:spacing w:after="0"/>
        <w:rPr>
          <w:b/>
          <w:bCs/>
        </w:rPr>
      </w:pPr>
      <w:r>
        <w:rPr>
          <w:b/>
          <w:bCs/>
        </w:rPr>
        <w:t>WantedBy=mutli-user.target</w:t>
      </w:r>
    </w:p>
    <w:p w14:paraId="147B6A63" w14:textId="649913DF" w:rsidR="00814E46" w:rsidRDefault="00814E46" w:rsidP="00814E46">
      <w:pPr>
        <w:spacing w:after="0"/>
        <w:rPr>
          <w:b/>
          <w:bCs/>
        </w:rPr>
      </w:pPr>
    </w:p>
    <w:p w14:paraId="5F9C49BF" w14:textId="6C38C9AB" w:rsidR="00814E46" w:rsidRPr="00902C0C" w:rsidRDefault="00814E46" w:rsidP="00814E46">
      <w:pPr>
        <w:spacing w:after="0"/>
        <w:rPr>
          <w:b/>
          <w:bCs/>
        </w:rPr>
      </w:pPr>
      <w:r>
        <w:t xml:space="preserve">Above command line mentioned with </w:t>
      </w:r>
      <w:r>
        <w:rPr>
          <w:b/>
          <w:bCs/>
        </w:rPr>
        <w:t xml:space="preserve">password, </w:t>
      </w:r>
      <w:r>
        <w:t xml:space="preserve">that can be keep respective password for access vnc password. Save the file using </w:t>
      </w:r>
      <w:r>
        <w:rPr>
          <w:b/>
          <w:bCs/>
        </w:rPr>
        <w:t xml:space="preserve">Esc </w:t>
      </w:r>
      <w:r>
        <w:t xml:space="preserve">and then use </w:t>
      </w:r>
      <w:r>
        <w:rPr>
          <w:b/>
          <w:bCs/>
        </w:rPr>
        <w:t>:</w:t>
      </w:r>
      <w:proofErr w:type="spellStart"/>
      <w:r>
        <w:rPr>
          <w:b/>
          <w:bCs/>
        </w:rPr>
        <w:t>wq</w:t>
      </w:r>
      <w:proofErr w:type="spellEnd"/>
      <w:r>
        <w:rPr>
          <w:b/>
          <w:bCs/>
        </w:rPr>
        <w:t xml:space="preserve">! </w:t>
      </w:r>
      <w:r>
        <w:t xml:space="preserve">And Click enter/ </w:t>
      </w:r>
      <w:proofErr w:type="spellStart"/>
      <w:r>
        <w:rPr>
          <w:b/>
          <w:bCs/>
        </w:rPr>
        <w:t>Ctrl+X</w:t>
      </w:r>
      <w:proofErr w:type="spellEnd"/>
      <w:r>
        <w:rPr>
          <w:b/>
          <w:bCs/>
        </w:rPr>
        <w:t xml:space="preserve"> </w:t>
      </w:r>
      <w:r>
        <w:t>and c</w:t>
      </w:r>
      <w:r w:rsidR="00902C0C">
        <w:t xml:space="preserve">lick Y for save the file and then click </w:t>
      </w:r>
      <w:r w:rsidR="00902C0C">
        <w:rPr>
          <w:b/>
          <w:bCs/>
        </w:rPr>
        <w:t>Enter.</w:t>
      </w:r>
    </w:p>
    <w:p w14:paraId="29A88AAF" w14:textId="41DD1E43" w:rsidR="00814E46" w:rsidRDefault="00814E46" w:rsidP="00814E46">
      <w:pPr>
        <w:spacing w:after="0"/>
      </w:pPr>
    </w:p>
    <w:p w14:paraId="5ADEBD24" w14:textId="09159875" w:rsidR="00814E46" w:rsidRDefault="00814E46" w:rsidP="00814E46">
      <w:pPr>
        <w:spacing w:after="0"/>
      </w:pPr>
      <w:r>
        <w:rPr>
          <w:b/>
          <w:bCs/>
        </w:rPr>
        <w:t xml:space="preserve">Step 6: </w:t>
      </w:r>
      <w:r w:rsidR="00902C0C">
        <w:t>Use the below command line to run X11vnc on ubuntu machine</w:t>
      </w:r>
    </w:p>
    <w:p w14:paraId="1C866A17" w14:textId="6BA0C6ED" w:rsidR="00902C0C" w:rsidRDefault="00902C0C" w:rsidP="00814E46">
      <w:pPr>
        <w:spacing w:after="0"/>
      </w:pPr>
    </w:p>
    <w:p w14:paraId="11FC5262" w14:textId="3EE3EE9E" w:rsidR="00902C0C" w:rsidRPr="00902C0C" w:rsidRDefault="00902C0C" w:rsidP="00902C0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Systemctl daemon-reload</w:t>
      </w:r>
    </w:p>
    <w:p w14:paraId="4945F2AC" w14:textId="0F2555F9" w:rsidR="00902C0C" w:rsidRPr="00902C0C" w:rsidRDefault="00902C0C" w:rsidP="00902C0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Systemctl enable x11vnc.service</w:t>
      </w:r>
    </w:p>
    <w:p w14:paraId="265FD905" w14:textId="2A994EE2" w:rsidR="00902C0C" w:rsidRPr="00902C0C" w:rsidRDefault="00902C0C" w:rsidP="00902C0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Systemctl start x11vnc.service</w:t>
      </w:r>
    </w:p>
    <w:p w14:paraId="592A9206" w14:textId="43D32470" w:rsidR="00902C0C" w:rsidRDefault="00902C0C" w:rsidP="00902C0C">
      <w:pPr>
        <w:spacing w:after="0"/>
      </w:pPr>
      <w:r>
        <w:rPr>
          <w:b/>
          <w:bCs/>
        </w:rPr>
        <w:t xml:space="preserve">Step 7: </w:t>
      </w:r>
      <w:r>
        <w:t>After running above command line and cross verify the x11vnc.service is running or not</w:t>
      </w:r>
    </w:p>
    <w:p w14:paraId="1629A393" w14:textId="535FA42C" w:rsidR="00902C0C" w:rsidRDefault="00902C0C" w:rsidP="00902C0C">
      <w:pPr>
        <w:spacing w:after="0"/>
        <w:rPr>
          <w:b/>
          <w:bCs/>
        </w:rPr>
      </w:pPr>
      <w:r>
        <w:tab/>
      </w:r>
      <w:r>
        <w:tab/>
      </w:r>
      <w:r w:rsidRPr="00EE2886">
        <w:rPr>
          <w:b/>
          <w:bCs/>
          <w:highlight w:val="red"/>
        </w:rPr>
        <w:t>Systemctl status x11vnc.service</w:t>
      </w:r>
    </w:p>
    <w:p w14:paraId="1729FAF6" w14:textId="77777777" w:rsidR="00902C0C" w:rsidRDefault="00902C0C" w:rsidP="00902C0C">
      <w:pPr>
        <w:spacing w:after="0"/>
        <w:rPr>
          <w:b/>
          <w:bCs/>
        </w:rPr>
      </w:pPr>
    </w:p>
    <w:p w14:paraId="124636C0" w14:textId="0A6AB7EF" w:rsidR="00902C0C" w:rsidRPr="00902C0C" w:rsidRDefault="00902C0C" w:rsidP="00902C0C">
      <w:pPr>
        <w:spacing w:after="0"/>
      </w:pPr>
      <w:r>
        <w:rPr>
          <w:b/>
          <w:bCs/>
        </w:rPr>
        <w:t xml:space="preserve">Note: </w:t>
      </w:r>
      <w:r>
        <w:t xml:space="preserve">X11vnc services must be run or else after </w:t>
      </w:r>
      <w:proofErr w:type="gramStart"/>
      <w:r>
        <w:t>reboot</w:t>
      </w:r>
      <w:proofErr w:type="gramEnd"/>
      <w:r>
        <w:t xml:space="preserve"> it will not works to access from VNC</w:t>
      </w:r>
    </w:p>
    <w:p w14:paraId="518E8BE1" w14:textId="6F6271C5" w:rsidR="00814E46" w:rsidRDefault="00814E46" w:rsidP="00814E46">
      <w:pPr>
        <w:spacing w:after="0"/>
        <w:rPr>
          <w:b/>
          <w:bCs/>
        </w:rPr>
      </w:pPr>
    </w:p>
    <w:p w14:paraId="2EB37F70" w14:textId="372CC2AE" w:rsidR="006328B9" w:rsidRDefault="006328B9" w:rsidP="00814E46">
      <w:pPr>
        <w:spacing w:after="0"/>
        <w:rPr>
          <w:b/>
          <w:bCs/>
        </w:rPr>
      </w:pPr>
    </w:p>
    <w:p w14:paraId="4B3562A1" w14:textId="5A159706" w:rsidR="006328B9" w:rsidRDefault="006328B9" w:rsidP="00814E46">
      <w:pPr>
        <w:spacing w:after="0"/>
        <w:rPr>
          <w:b/>
          <w:bCs/>
        </w:rPr>
      </w:pPr>
    </w:p>
    <w:p w14:paraId="094FA789" w14:textId="4FDAEAE4" w:rsidR="006328B9" w:rsidRDefault="006328B9" w:rsidP="00814E46">
      <w:pPr>
        <w:spacing w:after="0"/>
        <w:rPr>
          <w:b/>
          <w:bCs/>
        </w:rPr>
      </w:pPr>
    </w:p>
    <w:p w14:paraId="1C72088B" w14:textId="5DBE7C8F" w:rsidR="006328B9" w:rsidRDefault="006328B9" w:rsidP="00814E46">
      <w:pPr>
        <w:spacing w:after="0"/>
        <w:rPr>
          <w:b/>
          <w:bCs/>
        </w:rPr>
      </w:pPr>
    </w:p>
    <w:p w14:paraId="4684CCB2" w14:textId="76D333F0" w:rsidR="006328B9" w:rsidRDefault="006328B9" w:rsidP="00814E46">
      <w:pPr>
        <w:spacing w:after="0"/>
        <w:rPr>
          <w:b/>
          <w:bCs/>
        </w:rPr>
      </w:pPr>
    </w:p>
    <w:p w14:paraId="1F7C7DA5" w14:textId="77777777" w:rsidR="006328B9" w:rsidRDefault="006328B9" w:rsidP="00814E46">
      <w:pPr>
        <w:spacing w:after="0"/>
        <w:rPr>
          <w:b/>
          <w:bCs/>
        </w:rPr>
      </w:pPr>
    </w:p>
    <w:p w14:paraId="46531DF7" w14:textId="041AB7C5" w:rsidR="00F63E88" w:rsidRDefault="00F63E88">
      <w:pPr>
        <w:rPr>
          <w:b/>
          <w:bCs/>
        </w:rPr>
      </w:pPr>
      <w:r>
        <w:rPr>
          <w:b/>
          <w:bCs/>
        </w:rPr>
        <w:lastRenderedPageBreak/>
        <w:t>If already install x11vnc and x11vnc.service, below steps to remove complete service.</w:t>
      </w:r>
    </w:p>
    <w:p w14:paraId="39EF32AC" w14:textId="77777777" w:rsidR="00F63E88" w:rsidRDefault="00F63E88" w:rsidP="00F63E88">
      <w:r>
        <w:t>systemctl stop [servicename]</w:t>
      </w:r>
    </w:p>
    <w:p w14:paraId="2877B6D8" w14:textId="77777777" w:rsidR="00F63E88" w:rsidRDefault="00F63E88" w:rsidP="00F63E88">
      <w:r>
        <w:t>systemctl disable [servicename]</w:t>
      </w:r>
    </w:p>
    <w:p w14:paraId="13AE4574" w14:textId="77777777" w:rsidR="00F63E88" w:rsidRDefault="00F63E88" w:rsidP="00F63E88">
      <w:r>
        <w:t>rm /etc/systemd/system/[servicename]</w:t>
      </w:r>
    </w:p>
    <w:p w14:paraId="1FAB2379" w14:textId="77777777" w:rsidR="00F63E88" w:rsidRDefault="00F63E88" w:rsidP="00F63E88">
      <w:r>
        <w:t xml:space="preserve">rm /etc/systemd/system/[servicename] # and </w:t>
      </w:r>
      <w:proofErr w:type="spellStart"/>
      <w:r>
        <w:t>symlinks</w:t>
      </w:r>
      <w:proofErr w:type="spellEnd"/>
      <w:r>
        <w:t xml:space="preserve"> that might be related</w:t>
      </w:r>
    </w:p>
    <w:p w14:paraId="037C9282" w14:textId="77777777" w:rsidR="00F63E88" w:rsidRDefault="00F63E88" w:rsidP="00F63E88">
      <w:r>
        <w:t xml:space="preserve">rm /usr/lib/systemd/system/[servicename] </w:t>
      </w:r>
    </w:p>
    <w:p w14:paraId="5D0D2585" w14:textId="77777777" w:rsidR="00F63E88" w:rsidRDefault="00F63E88" w:rsidP="00F63E88">
      <w:r>
        <w:t xml:space="preserve">rm /usr/lib/systemd/system/[servicename] # and </w:t>
      </w:r>
      <w:proofErr w:type="spellStart"/>
      <w:r>
        <w:t>symlinks</w:t>
      </w:r>
      <w:proofErr w:type="spellEnd"/>
      <w:r>
        <w:t xml:space="preserve"> that might be related</w:t>
      </w:r>
    </w:p>
    <w:p w14:paraId="5C65442B" w14:textId="77777777" w:rsidR="00F63E88" w:rsidRDefault="00F63E88" w:rsidP="00F63E88">
      <w:r>
        <w:t>systemctl daemon-reload</w:t>
      </w:r>
    </w:p>
    <w:p w14:paraId="1008AEE0" w14:textId="05ECD55F" w:rsidR="00F63E88" w:rsidRDefault="00F63E88" w:rsidP="00F63E88">
      <w:r>
        <w:t>systemctl reset-failed</w:t>
      </w:r>
    </w:p>
    <w:p w14:paraId="69C25A5A" w14:textId="411D7AA0" w:rsidR="006328B9" w:rsidRDefault="006328B9" w:rsidP="00F63E88">
      <w:r>
        <w:t>sudo apt-get remove x11vnc</w:t>
      </w:r>
    </w:p>
    <w:p w14:paraId="22F6230B" w14:textId="3117B703" w:rsidR="006328B9" w:rsidRDefault="006328B9" w:rsidP="00F63E88">
      <w:r>
        <w:t>sudo apt-get remove - -auto-remove x11vnc</w:t>
      </w:r>
    </w:p>
    <w:p w14:paraId="3AC19888" w14:textId="64D864BC" w:rsidR="006328B9" w:rsidRDefault="006328B9" w:rsidP="00F63E88">
      <w:r>
        <w:t>sudo apt-get purge x11vnc</w:t>
      </w:r>
    </w:p>
    <w:p w14:paraId="5C9D5B2F" w14:textId="75D4BC89" w:rsidR="006328B9" w:rsidRDefault="006328B9" w:rsidP="00F63E88">
      <w:r>
        <w:t>sudo apt-get purge - -auto</w:t>
      </w:r>
      <w:r w:rsidR="001C499E">
        <w:t>-remove x11vnc</w:t>
      </w:r>
    </w:p>
    <w:p w14:paraId="7D51DAC9" w14:textId="47304FE5" w:rsidR="001C499E" w:rsidRPr="001C499E" w:rsidRDefault="001C499E" w:rsidP="00F63E88">
      <w:pPr>
        <w:rPr>
          <w:b/>
          <w:bCs/>
        </w:rPr>
      </w:pPr>
      <w:r>
        <w:rPr>
          <w:b/>
          <w:bCs/>
        </w:rPr>
        <w:t>Reboot the machine and start from step 1 to 6.</w:t>
      </w:r>
    </w:p>
    <w:sectPr w:rsidR="001C499E" w:rsidRPr="001C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30888" w14:textId="77777777" w:rsidR="00E254C0" w:rsidRDefault="00E254C0" w:rsidP="00902C0C">
      <w:pPr>
        <w:spacing w:after="0" w:line="240" w:lineRule="auto"/>
      </w:pPr>
      <w:r>
        <w:separator/>
      </w:r>
    </w:p>
  </w:endnote>
  <w:endnote w:type="continuationSeparator" w:id="0">
    <w:p w14:paraId="0A51286C" w14:textId="77777777" w:rsidR="00E254C0" w:rsidRDefault="00E254C0" w:rsidP="0090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BF7C5" w14:textId="77777777" w:rsidR="00E254C0" w:rsidRDefault="00E254C0" w:rsidP="00902C0C">
      <w:pPr>
        <w:spacing w:after="0" w:line="240" w:lineRule="auto"/>
      </w:pPr>
      <w:r>
        <w:separator/>
      </w:r>
    </w:p>
  </w:footnote>
  <w:footnote w:type="continuationSeparator" w:id="0">
    <w:p w14:paraId="74DD8FB6" w14:textId="77777777" w:rsidR="00E254C0" w:rsidRDefault="00E254C0" w:rsidP="00902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2ECE"/>
    <w:multiLevelType w:val="hybridMultilevel"/>
    <w:tmpl w:val="9FECBB00"/>
    <w:lvl w:ilvl="0" w:tplc="775A5B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11"/>
    <w:rsid w:val="000D4011"/>
    <w:rsid w:val="000E6BC7"/>
    <w:rsid w:val="001C499E"/>
    <w:rsid w:val="003C7B1D"/>
    <w:rsid w:val="00404B1F"/>
    <w:rsid w:val="00616C3F"/>
    <w:rsid w:val="006328B9"/>
    <w:rsid w:val="00814E46"/>
    <w:rsid w:val="00902C0C"/>
    <w:rsid w:val="00B46730"/>
    <w:rsid w:val="00DD35C5"/>
    <w:rsid w:val="00E254C0"/>
    <w:rsid w:val="00E70DBF"/>
    <w:rsid w:val="00EE2886"/>
    <w:rsid w:val="00F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1049F"/>
  <w15:chartTrackingRefBased/>
  <w15:docId w15:val="{F4FB5326-17C4-4723-B712-0073F203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Devendra, ChokkaraX</dc:creator>
  <cp:keywords/>
  <dc:description/>
  <cp:lastModifiedBy>Devendra, ChokkaraX</cp:lastModifiedBy>
  <cp:revision>11</cp:revision>
  <dcterms:created xsi:type="dcterms:W3CDTF">2021-10-28T05:11:00Z</dcterms:created>
  <dcterms:modified xsi:type="dcterms:W3CDTF">2021-11-29T05:42:00Z</dcterms:modified>
</cp:coreProperties>
</file>