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A18F2" w14:textId="108C986B" w:rsidR="002D3629" w:rsidRDefault="00786A7C" w:rsidP="00786A7C">
      <w:pPr>
        <w:pStyle w:val="Titre1"/>
        <w:jc w:val="center"/>
      </w:pPr>
      <w:r>
        <w:t>Laboratoire</w:t>
      </w:r>
      <w:r w:rsidR="008E29AA">
        <w:t xml:space="preserve"> 1</w:t>
      </w:r>
      <w:r w:rsidR="00FC7275">
        <w:t xml:space="preserve"> </w:t>
      </w:r>
      <w:r>
        <w:t>(f</w:t>
      </w:r>
      <w:r w:rsidR="00F46739">
        <w:t>ormatif</w:t>
      </w:r>
      <w:r>
        <w:t>)</w:t>
      </w:r>
    </w:p>
    <w:p w14:paraId="60D9FCD4" w14:textId="25C5398B" w:rsidR="00786A7C" w:rsidRDefault="00786A7C" w:rsidP="00786A7C"/>
    <w:p w14:paraId="58340C59" w14:textId="2E8A5F50" w:rsidR="00FC7275" w:rsidRDefault="00FC7275" w:rsidP="00786A7C">
      <w:r>
        <w:t>Consignes</w:t>
      </w:r>
    </w:p>
    <w:p w14:paraId="1A3D4BE3" w14:textId="5B7EE752" w:rsidR="00786A7C" w:rsidRDefault="001A0D95" w:rsidP="001A0D95">
      <w:pPr>
        <w:pStyle w:val="Paragraphedeliste"/>
        <w:numPr>
          <w:ilvl w:val="0"/>
          <w:numId w:val="1"/>
        </w:numPr>
      </w:pPr>
      <w:r>
        <w:t>Dans VS code, créez le fichier lab</w:t>
      </w:r>
      <w:r w:rsidR="00D64B66">
        <w:t>o1</w:t>
      </w:r>
      <w:r>
        <w:t xml:space="preserve">.html. </w:t>
      </w:r>
    </w:p>
    <w:p w14:paraId="4608BA34" w14:textId="77777777" w:rsidR="001A0D95" w:rsidRDefault="001A0D95" w:rsidP="001A0D95">
      <w:pPr>
        <w:pStyle w:val="Paragraphedeliste"/>
        <w:numPr>
          <w:ilvl w:val="0"/>
          <w:numId w:val="1"/>
        </w:numPr>
      </w:pPr>
      <w:r>
        <w:t xml:space="preserve">Commencez à y insérer les éléments html de base. Vous pouvez utiliser l’astuce suivante pour vous y aider : </w:t>
      </w:r>
      <w:r w:rsidRPr="001A0D95">
        <w:rPr>
          <w:color w:val="FF0000"/>
        </w:rPr>
        <w:t>! + Enter</w:t>
      </w:r>
      <w:r>
        <w:t xml:space="preserve">. Dans le &lt;head&gt;, laisser uniquement </w:t>
      </w:r>
    </w:p>
    <w:p w14:paraId="340669F5" w14:textId="4A9DD007" w:rsidR="001A0D95" w:rsidRDefault="001A0D95" w:rsidP="001A0D95">
      <w:pPr>
        <w:pStyle w:val="Paragraphedeliste"/>
      </w:pPr>
      <w:r w:rsidRPr="001A0D95">
        <w:t>&lt;meta charset="UTF-8"&gt;</w:t>
      </w:r>
      <w:r>
        <w:t xml:space="preserve"> et la balise </w:t>
      </w:r>
      <w:r w:rsidRPr="001A0D95">
        <w:t>&lt;title&gt;</w:t>
      </w:r>
      <w:r w:rsidR="00D64B66">
        <w:t>….</w:t>
      </w:r>
      <w:r>
        <w:t>&lt;/title&gt;.</w:t>
      </w:r>
    </w:p>
    <w:p w14:paraId="5CA8B2BF" w14:textId="501C68B4" w:rsidR="001A0D95" w:rsidRDefault="001A0D95" w:rsidP="001A0D95">
      <w:pPr>
        <w:pStyle w:val="Paragraphedeliste"/>
        <w:numPr>
          <w:ilvl w:val="0"/>
          <w:numId w:val="1"/>
        </w:numPr>
      </w:pPr>
      <w:r>
        <w:t xml:space="preserve">Donner le titre : </w:t>
      </w:r>
      <w:r w:rsidRPr="00FC7275">
        <w:rPr>
          <w:b/>
          <w:bCs/>
        </w:rPr>
        <w:t>Les Ho</w:t>
      </w:r>
      <w:r w:rsidR="00FC7275" w:rsidRPr="00FC7275">
        <w:rPr>
          <w:b/>
          <w:bCs/>
        </w:rPr>
        <w:t>b</w:t>
      </w:r>
      <w:r w:rsidRPr="00FC7275">
        <w:rPr>
          <w:b/>
          <w:bCs/>
        </w:rPr>
        <w:t>bits</w:t>
      </w:r>
      <w:r>
        <w:t xml:space="preserve"> à votre page Web</w:t>
      </w:r>
    </w:p>
    <w:p w14:paraId="3AB1702E" w14:textId="64B22F1A" w:rsidR="001A0D95" w:rsidRDefault="00B75BDA" w:rsidP="001A0D95">
      <w:pPr>
        <w:pStyle w:val="Paragraphedeliste"/>
        <w:numPr>
          <w:ilvl w:val="0"/>
          <w:numId w:val="1"/>
        </w:numPr>
      </w:pPr>
      <w:r>
        <w:t>Mettez votre nom en commentaires à la première ligne de votre fichier</w:t>
      </w:r>
    </w:p>
    <w:p w14:paraId="3B692761" w14:textId="4AB3934E" w:rsidR="00B75BDA" w:rsidRDefault="00B75BDA" w:rsidP="00B75BDA">
      <w:pPr>
        <w:pStyle w:val="Paragraphedeliste"/>
        <w:numPr>
          <w:ilvl w:val="0"/>
          <w:numId w:val="1"/>
        </w:numPr>
      </w:pPr>
      <w:r>
        <w:t>Télécharger le fichier ho</w:t>
      </w:r>
      <w:r w:rsidR="00FC7275">
        <w:t>b</w:t>
      </w:r>
      <w:r>
        <w:t>bits.txt et copier son contenu à l’intérieur de la balise body.</w:t>
      </w:r>
    </w:p>
    <w:p w14:paraId="331396D9" w14:textId="0057FDE3" w:rsidR="00B75BDA" w:rsidRDefault="00B75BDA" w:rsidP="001A0D95">
      <w:pPr>
        <w:pStyle w:val="Paragraphedeliste"/>
        <w:numPr>
          <w:ilvl w:val="0"/>
          <w:numId w:val="1"/>
        </w:numPr>
      </w:pPr>
      <w:r w:rsidRPr="00B75BDA">
        <w:t>Repérez dans le texte les chaînes qui constituent des titres et encadrez-les des balises appropriées en vous basant sur la tableau suivant (un titre de niveau n correspond à une balise &lt;hn&gt;</w:t>
      </w:r>
      <w:r w:rsidR="00FC7275">
        <w:t>; par exemple : &lt;h1&gt; est niveau 1</w:t>
      </w:r>
      <w:r w:rsidRPr="00B75BDA">
        <w:t>) :</w:t>
      </w:r>
    </w:p>
    <w:p w14:paraId="57AD4FF3" w14:textId="5E65AE0A" w:rsidR="00B75BDA" w:rsidRDefault="00B75BDA" w:rsidP="00B75BDA">
      <w:pPr>
        <w:pStyle w:val="Paragraphedeliste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394"/>
      </w:tblGrid>
      <w:tr w:rsidR="00B75BDA" w14:paraId="3879F493" w14:textId="77777777" w:rsidTr="00B75BDA">
        <w:tc>
          <w:tcPr>
            <w:tcW w:w="1118" w:type="dxa"/>
            <w:shd w:val="clear" w:color="auto" w:fill="000000" w:themeFill="text1"/>
          </w:tcPr>
          <w:p w14:paraId="4A49DD32" w14:textId="7BF7816D" w:rsidR="00B75BDA" w:rsidRPr="00B75BDA" w:rsidRDefault="00B75BDA" w:rsidP="00B75BDA">
            <w:pPr>
              <w:pStyle w:val="Paragraphedeliste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Niveau </w:t>
            </w:r>
          </w:p>
        </w:tc>
        <w:tc>
          <w:tcPr>
            <w:tcW w:w="4394" w:type="dxa"/>
            <w:shd w:val="clear" w:color="auto" w:fill="000000" w:themeFill="text1"/>
          </w:tcPr>
          <w:p w14:paraId="0EB7B3D0" w14:textId="26582967" w:rsidR="00B75BDA" w:rsidRPr="00B75BDA" w:rsidRDefault="00B75BDA" w:rsidP="00B75BDA">
            <w:pPr>
              <w:pStyle w:val="Paragraphedeliste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Texte</w:t>
            </w:r>
          </w:p>
        </w:tc>
      </w:tr>
      <w:tr w:rsidR="00B75BDA" w14:paraId="3E595122" w14:textId="77777777" w:rsidTr="00B75BDA">
        <w:tc>
          <w:tcPr>
            <w:tcW w:w="1118" w:type="dxa"/>
          </w:tcPr>
          <w:p w14:paraId="39A88637" w14:textId="1F391263" w:rsidR="00B75BDA" w:rsidRDefault="00B75BDA" w:rsidP="00B75BDA">
            <w:pPr>
              <w:pStyle w:val="Paragraphedeliste"/>
              <w:ind w:left="0"/>
            </w:pPr>
            <w:r>
              <w:t>1</w:t>
            </w:r>
          </w:p>
        </w:tc>
        <w:tc>
          <w:tcPr>
            <w:tcW w:w="4394" w:type="dxa"/>
          </w:tcPr>
          <w:p w14:paraId="1131CB84" w14:textId="0BF0278A" w:rsidR="00B75BDA" w:rsidRDefault="00B75BDA" w:rsidP="00B75BDA">
            <w:pPr>
              <w:pStyle w:val="Paragraphedeliste"/>
              <w:ind w:left="0"/>
            </w:pPr>
            <w:r w:rsidRPr="00B75BDA">
              <w:t>À propos des Hobbits</w:t>
            </w:r>
          </w:p>
        </w:tc>
      </w:tr>
      <w:tr w:rsidR="00B75BDA" w14:paraId="7B8E3D2F" w14:textId="77777777" w:rsidTr="00B75BDA">
        <w:tc>
          <w:tcPr>
            <w:tcW w:w="1118" w:type="dxa"/>
          </w:tcPr>
          <w:p w14:paraId="038A5873" w14:textId="35C0E6CC" w:rsidR="00B75BDA" w:rsidRDefault="00B75BDA" w:rsidP="00B75BDA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4394" w:type="dxa"/>
          </w:tcPr>
          <w:p w14:paraId="6D6FF81C" w14:textId="776D436F" w:rsidR="00B75BDA" w:rsidRDefault="00B75BDA" w:rsidP="00B75BDA">
            <w:pPr>
              <w:pStyle w:val="Paragraphedeliste"/>
              <w:ind w:left="0"/>
            </w:pPr>
            <w:r w:rsidRPr="00B75BDA">
              <w:t>Caractéristiques physiques</w:t>
            </w:r>
          </w:p>
        </w:tc>
      </w:tr>
      <w:tr w:rsidR="00B75BDA" w14:paraId="6101D58C" w14:textId="77777777" w:rsidTr="00B75BDA">
        <w:tc>
          <w:tcPr>
            <w:tcW w:w="1118" w:type="dxa"/>
          </w:tcPr>
          <w:p w14:paraId="1ACE2D63" w14:textId="4462E21F" w:rsidR="00B75BDA" w:rsidRDefault="00B75BDA" w:rsidP="00B75BDA">
            <w:pPr>
              <w:pStyle w:val="Paragraphedeliste"/>
              <w:ind w:left="0"/>
            </w:pPr>
            <w:r>
              <w:t>3</w:t>
            </w:r>
          </w:p>
        </w:tc>
        <w:tc>
          <w:tcPr>
            <w:tcW w:w="4394" w:type="dxa"/>
          </w:tcPr>
          <w:p w14:paraId="72AFE56F" w14:textId="600B2FDB" w:rsidR="00B75BDA" w:rsidRDefault="00B75BDA" w:rsidP="00B75BDA">
            <w:pPr>
              <w:pStyle w:val="Paragraphedeliste"/>
              <w:ind w:left="0"/>
            </w:pPr>
            <w:r>
              <w:t>Taille</w:t>
            </w:r>
          </w:p>
        </w:tc>
      </w:tr>
      <w:tr w:rsidR="00B75BDA" w14:paraId="0A561E7F" w14:textId="77777777" w:rsidTr="00B75BDA">
        <w:tc>
          <w:tcPr>
            <w:tcW w:w="1118" w:type="dxa"/>
          </w:tcPr>
          <w:p w14:paraId="1E6A5060" w14:textId="2837DDCB" w:rsidR="00B75BDA" w:rsidRDefault="00B75BDA" w:rsidP="00B75BDA">
            <w:pPr>
              <w:pStyle w:val="Paragraphedeliste"/>
              <w:ind w:left="0"/>
            </w:pPr>
            <w:r>
              <w:t>3</w:t>
            </w:r>
          </w:p>
        </w:tc>
        <w:tc>
          <w:tcPr>
            <w:tcW w:w="4394" w:type="dxa"/>
          </w:tcPr>
          <w:p w14:paraId="6F9A37A8" w14:textId="1E05C9BD" w:rsidR="00B75BDA" w:rsidRDefault="00B75BDA" w:rsidP="00B75BDA">
            <w:pPr>
              <w:pStyle w:val="Paragraphedeliste"/>
              <w:ind w:left="0"/>
            </w:pPr>
            <w:r>
              <w:t>Pilosité et oreilles</w:t>
            </w:r>
          </w:p>
        </w:tc>
      </w:tr>
      <w:tr w:rsidR="00B75BDA" w14:paraId="1444944E" w14:textId="77777777" w:rsidTr="00B75BDA">
        <w:tc>
          <w:tcPr>
            <w:tcW w:w="1118" w:type="dxa"/>
          </w:tcPr>
          <w:p w14:paraId="24DCA85C" w14:textId="5F190BBC" w:rsidR="00B75BDA" w:rsidRDefault="00B75BDA" w:rsidP="00B75BDA">
            <w:pPr>
              <w:pStyle w:val="Paragraphedeliste"/>
              <w:ind w:left="0"/>
            </w:pPr>
            <w:r>
              <w:t>3</w:t>
            </w:r>
          </w:p>
        </w:tc>
        <w:tc>
          <w:tcPr>
            <w:tcW w:w="4394" w:type="dxa"/>
          </w:tcPr>
          <w:p w14:paraId="40338A11" w14:textId="54268FE6" w:rsidR="00B75BDA" w:rsidRDefault="00B75BDA" w:rsidP="00B75BDA">
            <w:pPr>
              <w:pStyle w:val="Paragraphedeliste"/>
              <w:ind w:left="0"/>
            </w:pPr>
            <w:r>
              <w:t>Visage</w:t>
            </w:r>
          </w:p>
        </w:tc>
      </w:tr>
      <w:tr w:rsidR="00B75BDA" w14:paraId="2DF664EF" w14:textId="77777777" w:rsidTr="00B75BDA">
        <w:tc>
          <w:tcPr>
            <w:tcW w:w="1118" w:type="dxa"/>
          </w:tcPr>
          <w:p w14:paraId="25FA3DEB" w14:textId="666B4BA9" w:rsidR="00B75BDA" w:rsidRDefault="00B75BDA" w:rsidP="00B75BDA">
            <w:pPr>
              <w:pStyle w:val="Paragraphedeliste"/>
              <w:ind w:left="0"/>
            </w:pPr>
            <w:r>
              <w:t>3</w:t>
            </w:r>
          </w:p>
        </w:tc>
        <w:tc>
          <w:tcPr>
            <w:tcW w:w="4394" w:type="dxa"/>
          </w:tcPr>
          <w:p w14:paraId="0C262216" w14:textId="0549CC70" w:rsidR="00B75BDA" w:rsidRDefault="00B75BDA" w:rsidP="00B75BDA">
            <w:pPr>
              <w:pStyle w:val="Paragraphedeliste"/>
              <w:ind w:left="0"/>
            </w:pPr>
            <w:r>
              <w:t>Pieds</w:t>
            </w:r>
          </w:p>
        </w:tc>
      </w:tr>
      <w:tr w:rsidR="00B75BDA" w14:paraId="0866A9F9" w14:textId="77777777" w:rsidTr="00B75BDA">
        <w:tc>
          <w:tcPr>
            <w:tcW w:w="1118" w:type="dxa"/>
          </w:tcPr>
          <w:p w14:paraId="608AEE7A" w14:textId="01B9369D" w:rsidR="00B75BDA" w:rsidRDefault="00B75BDA" w:rsidP="00B75BDA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4394" w:type="dxa"/>
          </w:tcPr>
          <w:p w14:paraId="4CEBAD5D" w14:textId="76DD9DE9" w:rsidR="00B75BDA" w:rsidRDefault="00B75BDA" w:rsidP="00B75BDA">
            <w:pPr>
              <w:pStyle w:val="Paragraphedeliste"/>
              <w:ind w:left="0"/>
            </w:pPr>
            <w:r>
              <w:t>Habitat</w:t>
            </w:r>
          </w:p>
        </w:tc>
      </w:tr>
      <w:tr w:rsidR="00B75BDA" w14:paraId="48415AC0" w14:textId="77777777" w:rsidTr="00B75BDA">
        <w:tc>
          <w:tcPr>
            <w:tcW w:w="1118" w:type="dxa"/>
          </w:tcPr>
          <w:p w14:paraId="16861269" w14:textId="2EFFF51F" w:rsidR="00B75BDA" w:rsidRDefault="00B75BDA" w:rsidP="00B75BDA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4394" w:type="dxa"/>
          </w:tcPr>
          <w:p w14:paraId="307D0BFB" w14:textId="6D9CC5A3" w:rsidR="00B75BDA" w:rsidRDefault="00B75BDA" w:rsidP="00B75BDA">
            <w:pPr>
              <w:pStyle w:val="Paragraphedeliste"/>
              <w:ind w:left="0"/>
            </w:pPr>
            <w:r>
              <w:t>Comportement</w:t>
            </w:r>
          </w:p>
        </w:tc>
      </w:tr>
      <w:tr w:rsidR="00052664" w14:paraId="237E1042" w14:textId="77777777" w:rsidTr="00B75BDA">
        <w:tc>
          <w:tcPr>
            <w:tcW w:w="1118" w:type="dxa"/>
          </w:tcPr>
          <w:p w14:paraId="186A6416" w14:textId="364280B4" w:rsidR="00052664" w:rsidRDefault="00052664" w:rsidP="00B75BDA">
            <w:pPr>
              <w:pStyle w:val="Paragraphedeliste"/>
              <w:ind w:left="0"/>
            </w:pPr>
            <w:r>
              <w:t>2</w:t>
            </w:r>
          </w:p>
        </w:tc>
        <w:tc>
          <w:tcPr>
            <w:tcW w:w="4394" w:type="dxa"/>
          </w:tcPr>
          <w:p w14:paraId="448E55CA" w14:textId="2023A0E4" w:rsidR="00052664" w:rsidRDefault="00052664" w:rsidP="00B75BDA">
            <w:pPr>
              <w:pStyle w:val="Paragraphedeliste"/>
              <w:ind w:left="0"/>
            </w:pPr>
            <w:r>
              <w:t xml:space="preserve">Longévité </w:t>
            </w:r>
          </w:p>
        </w:tc>
      </w:tr>
    </w:tbl>
    <w:p w14:paraId="7DD29B9B" w14:textId="77777777" w:rsidR="00B75BDA" w:rsidRDefault="00B75BDA" w:rsidP="00B75BDA">
      <w:pPr>
        <w:pStyle w:val="Paragraphedeliste"/>
      </w:pPr>
    </w:p>
    <w:p w14:paraId="4A962555" w14:textId="5759560E" w:rsidR="00B75BDA" w:rsidRDefault="004656F3" w:rsidP="001A0D95">
      <w:pPr>
        <w:pStyle w:val="Paragraphedeliste"/>
        <w:numPr>
          <w:ilvl w:val="0"/>
          <w:numId w:val="1"/>
        </w:numPr>
      </w:pPr>
      <w:r>
        <w:t xml:space="preserve">À la fin du document, (avant &lt;/body) et après avoir fait un saut de ligne, ajoutez un lien sur la source du texte. Le lien est le suivant : </w:t>
      </w:r>
      <w:r w:rsidRPr="004656F3">
        <w:t>https://fr.wikipedia.org/wiki/Hobbit</w:t>
      </w:r>
    </w:p>
    <w:p w14:paraId="556AD5AE" w14:textId="77777777" w:rsidR="004656F3" w:rsidRPr="00052664" w:rsidRDefault="004656F3" w:rsidP="004656F3">
      <w:pPr>
        <w:pStyle w:val="Paragraphedeliste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0526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</w:t>
      </w:r>
      <w:r w:rsidRPr="00052664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a</w:t>
      </w:r>
      <w:r w:rsidRPr="0005266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052664">
        <w:rPr>
          <w:rFonts w:ascii="Consolas" w:eastAsia="Times New Roman" w:hAnsi="Consolas" w:cs="Times New Roman"/>
          <w:color w:val="9CDCFE"/>
          <w:sz w:val="21"/>
          <w:szCs w:val="21"/>
          <w:lang w:val="en-CA" w:eastAsia="fr-CA"/>
        </w:rPr>
        <w:t>href</w:t>
      </w:r>
      <w:r w:rsidRPr="0005266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=</w:t>
      </w:r>
      <w:r w:rsidRPr="00052664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"https://fr.wikipedia.org/wiki/Hobbit"</w:t>
      </w:r>
      <w:r w:rsidRPr="000526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  <w:r w:rsidRPr="00052664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source</w:t>
      </w:r>
      <w:r w:rsidRPr="000526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&lt;/</w:t>
      </w:r>
      <w:r w:rsidRPr="00052664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a</w:t>
      </w:r>
      <w:r w:rsidRPr="00052664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4796F780" w14:textId="77777777" w:rsidR="004656F3" w:rsidRPr="00052664" w:rsidRDefault="004656F3" w:rsidP="004656F3">
      <w:pPr>
        <w:pStyle w:val="Paragraphedeliste"/>
        <w:rPr>
          <w:lang w:val="en-CA"/>
        </w:rPr>
      </w:pPr>
    </w:p>
    <w:p w14:paraId="3ABA6AA3" w14:textId="2345D19E" w:rsidR="00B75BDA" w:rsidRDefault="004656F3" w:rsidP="001A0D95">
      <w:pPr>
        <w:pStyle w:val="Paragraphedeliste"/>
        <w:numPr>
          <w:ilvl w:val="0"/>
          <w:numId w:val="1"/>
        </w:numPr>
      </w:pPr>
      <w:r>
        <w:t>Valider votre page à l’aide de W3c</w:t>
      </w:r>
    </w:p>
    <w:p w14:paraId="48874C9A" w14:textId="668AEB96" w:rsidR="004656F3" w:rsidRDefault="00FC7275" w:rsidP="001A0D95">
      <w:pPr>
        <w:pStyle w:val="Paragraphedeliste"/>
        <w:numPr>
          <w:ilvl w:val="0"/>
          <w:numId w:val="1"/>
        </w:numPr>
      </w:pPr>
      <w:r>
        <w:t>Déposer votre fichier html dans la boîte Colnet LAB</w:t>
      </w:r>
      <w:r w:rsidR="00C6289A">
        <w:t>00</w:t>
      </w:r>
      <w:r>
        <w:t>1</w:t>
      </w:r>
      <w:r w:rsidR="004656F3">
        <w:t>.</w:t>
      </w:r>
    </w:p>
    <w:p w14:paraId="7D6F9D61" w14:textId="77777777" w:rsidR="00FC7275" w:rsidRDefault="00FC7275" w:rsidP="00FC7275"/>
    <w:p w14:paraId="75C8DAF3" w14:textId="41E0C952" w:rsidR="00FC7275" w:rsidRDefault="00FC7275" w:rsidP="00FC7275">
      <w:r>
        <w:t>Critères d’évaluation</w:t>
      </w:r>
    </w:p>
    <w:p w14:paraId="3EDD96E5" w14:textId="6855FA13" w:rsidR="00FC7275" w:rsidRDefault="00FC7275" w:rsidP="00FC7275">
      <w:pPr>
        <w:pStyle w:val="Paragraphedeliste"/>
        <w:numPr>
          <w:ilvl w:val="0"/>
          <w:numId w:val="2"/>
        </w:numPr>
      </w:pPr>
      <w:r>
        <w:t>Respect des consignes (</w:t>
      </w:r>
      <w:r w:rsidR="0069568A">
        <w:t xml:space="preserve">section head, </w:t>
      </w:r>
      <w:r>
        <w:t>titre, nom en commentaire, contenu, url de source)</w:t>
      </w:r>
    </w:p>
    <w:p w14:paraId="001FAB10" w14:textId="53ED21C6" w:rsidR="00FC7275" w:rsidRDefault="00FC7275" w:rsidP="00FC7275">
      <w:pPr>
        <w:pStyle w:val="Paragraphedeliste"/>
        <w:numPr>
          <w:ilvl w:val="0"/>
          <w:numId w:val="2"/>
        </w:numPr>
      </w:pPr>
      <w:r>
        <w:t>Contenu complet</w:t>
      </w:r>
    </w:p>
    <w:p w14:paraId="2794DA94" w14:textId="27018387" w:rsidR="00FC7275" w:rsidRDefault="00FC7275" w:rsidP="00FC7275">
      <w:pPr>
        <w:pStyle w:val="Paragraphedeliste"/>
        <w:numPr>
          <w:ilvl w:val="0"/>
          <w:numId w:val="2"/>
        </w:numPr>
      </w:pPr>
      <w:r>
        <w:t>Bonne utilisation des balises</w:t>
      </w:r>
    </w:p>
    <w:p w14:paraId="0E029576" w14:textId="7D28320B" w:rsidR="00FC7275" w:rsidRDefault="00FC7275" w:rsidP="00FC7275">
      <w:pPr>
        <w:pStyle w:val="Paragraphedeliste"/>
        <w:numPr>
          <w:ilvl w:val="0"/>
          <w:numId w:val="2"/>
        </w:numPr>
      </w:pPr>
      <w:r>
        <w:t>Validation sur le site W3c</w:t>
      </w:r>
    </w:p>
    <w:p w14:paraId="35598098" w14:textId="6AC955AE" w:rsidR="004656F3" w:rsidRPr="00786A7C" w:rsidRDefault="004656F3" w:rsidP="004656F3">
      <w:pPr>
        <w:pStyle w:val="Paragraphedeliste"/>
      </w:pPr>
    </w:p>
    <w:sectPr w:rsidR="004656F3" w:rsidRPr="00786A7C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D76DC" w14:textId="77777777" w:rsidR="006F7715" w:rsidRDefault="006F7715" w:rsidP="00786A7C">
      <w:pPr>
        <w:spacing w:after="0" w:line="240" w:lineRule="auto"/>
      </w:pPr>
      <w:r>
        <w:separator/>
      </w:r>
    </w:p>
  </w:endnote>
  <w:endnote w:type="continuationSeparator" w:id="0">
    <w:p w14:paraId="754B7D44" w14:textId="77777777" w:rsidR="006F7715" w:rsidRDefault="006F7715" w:rsidP="00786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0"/>
      <w:gridCol w:w="2970"/>
    </w:tblGrid>
    <w:tr w:rsidR="00786A7C" w14:paraId="6121B9DB" w14:textId="77777777" w:rsidTr="0097797D">
      <w:trPr>
        <w:trHeight w:hRule="exact" w:val="115"/>
        <w:jc w:val="center"/>
      </w:trPr>
      <w:tc>
        <w:tcPr>
          <w:tcW w:w="5670" w:type="dxa"/>
          <w:shd w:val="clear" w:color="auto" w:fill="4472C4" w:themeFill="accent1"/>
          <w:tcMar>
            <w:top w:w="0" w:type="dxa"/>
            <w:bottom w:w="0" w:type="dxa"/>
          </w:tcMar>
        </w:tcPr>
        <w:p w14:paraId="60DFAD22" w14:textId="77777777" w:rsidR="00786A7C" w:rsidRDefault="00786A7C">
          <w:pPr>
            <w:pStyle w:val="En-tte"/>
            <w:rPr>
              <w:caps/>
              <w:sz w:val="18"/>
            </w:rPr>
          </w:pPr>
        </w:p>
      </w:tc>
      <w:tc>
        <w:tcPr>
          <w:tcW w:w="2970" w:type="dxa"/>
          <w:shd w:val="clear" w:color="auto" w:fill="4472C4" w:themeFill="accent1"/>
          <w:tcMar>
            <w:top w:w="0" w:type="dxa"/>
            <w:bottom w:w="0" w:type="dxa"/>
          </w:tcMar>
        </w:tcPr>
        <w:p w14:paraId="0001D3A9" w14:textId="77777777" w:rsidR="00786A7C" w:rsidRDefault="00786A7C">
          <w:pPr>
            <w:pStyle w:val="En-tte"/>
            <w:jc w:val="right"/>
            <w:rPr>
              <w:caps/>
              <w:sz w:val="18"/>
            </w:rPr>
          </w:pPr>
        </w:p>
      </w:tc>
    </w:tr>
    <w:tr w:rsidR="00786A7C" w14:paraId="603EC179" w14:textId="77777777" w:rsidTr="0097797D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17AA2946C99E4BB1B22945F350B0045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5670" w:type="dxa"/>
              <w:shd w:val="clear" w:color="auto" w:fill="auto"/>
              <w:vAlign w:val="center"/>
            </w:tcPr>
            <w:p w14:paraId="65E400FE" w14:textId="700EA347" w:rsidR="00786A7C" w:rsidRDefault="00786A7C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</w:t>
              </w:r>
              <w:r>
                <w:rPr>
                  <w:color w:val="808080" w:themeColor="background1" w:themeShade="80"/>
                  <w:sz w:val="18"/>
                  <w:szCs w:val="18"/>
                </w:rPr>
                <w:t>ource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 : </w:t>
              </w:r>
              <w:r w:rsidRPr="00786A7C">
                <w:rPr>
                  <w:color w:val="808080" w:themeColor="background1" w:themeShade="80"/>
                  <w:sz w:val="18"/>
                  <w:szCs w:val="18"/>
                </w:rPr>
                <w:t>https://prog101.com/cours/kb2/lab1/</w:t>
              </w:r>
              <w:r w:rsidR="0097797D">
                <w:rPr>
                  <w:color w:val="808080" w:themeColor="background1" w:themeShade="80"/>
                  <w:sz w:val="18"/>
                  <w:szCs w:val="18"/>
                </w:rPr>
                <w:t>--(François Boileau)</w:t>
              </w:r>
            </w:p>
          </w:tc>
        </w:sdtContent>
      </w:sdt>
      <w:tc>
        <w:tcPr>
          <w:tcW w:w="2970" w:type="dxa"/>
          <w:shd w:val="clear" w:color="auto" w:fill="auto"/>
          <w:vAlign w:val="center"/>
        </w:tcPr>
        <w:p w14:paraId="7706F054" w14:textId="77777777" w:rsidR="00786A7C" w:rsidRDefault="00786A7C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fr-FR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1895B65" w14:textId="77777777" w:rsidR="00786A7C" w:rsidRDefault="00786A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6891F" w14:textId="77777777" w:rsidR="006F7715" w:rsidRDefault="006F7715" w:rsidP="00786A7C">
      <w:pPr>
        <w:spacing w:after="0" w:line="240" w:lineRule="auto"/>
      </w:pPr>
      <w:r>
        <w:separator/>
      </w:r>
    </w:p>
  </w:footnote>
  <w:footnote w:type="continuationSeparator" w:id="0">
    <w:p w14:paraId="6AE83110" w14:textId="77777777" w:rsidR="006F7715" w:rsidRDefault="006F7715" w:rsidP="00786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35153" w14:textId="4309D38F" w:rsidR="00786A7C" w:rsidRDefault="00786A7C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B05DA55" wp14:editId="5A95D05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43A8837" w14:textId="6F47094C" w:rsidR="00786A7C" w:rsidRDefault="00786A7C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420-kb2-lg, Conception de sites web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B05DA55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43A8837" w14:textId="6F47094C" w:rsidR="00786A7C" w:rsidRDefault="00786A7C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420-kb2-lg, Conception de sites web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D7EF3"/>
    <w:multiLevelType w:val="hybridMultilevel"/>
    <w:tmpl w:val="F3E084F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11928"/>
    <w:multiLevelType w:val="hybridMultilevel"/>
    <w:tmpl w:val="516ADA8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263146">
    <w:abstractNumId w:val="0"/>
  </w:num>
  <w:num w:numId="2" w16cid:durableId="688917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C"/>
    <w:rsid w:val="00052664"/>
    <w:rsid w:val="00161141"/>
    <w:rsid w:val="001A0D95"/>
    <w:rsid w:val="002C169C"/>
    <w:rsid w:val="002D3629"/>
    <w:rsid w:val="002E3361"/>
    <w:rsid w:val="004656F3"/>
    <w:rsid w:val="005B7016"/>
    <w:rsid w:val="0069568A"/>
    <w:rsid w:val="006E2FCD"/>
    <w:rsid w:val="006F7715"/>
    <w:rsid w:val="00786A7C"/>
    <w:rsid w:val="008B65F6"/>
    <w:rsid w:val="008E29AA"/>
    <w:rsid w:val="0097797D"/>
    <w:rsid w:val="00B75BDA"/>
    <w:rsid w:val="00C6289A"/>
    <w:rsid w:val="00D64B66"/>
    <w:rsid w:val="00E33B87"/>
    <w:rsid w:val="00F46739"/>
    <w:rsid w:val="00FC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2E3388"/>
  <w15:chartTrackingRefBased/>
  <w15:docId w15:val="{A90A949C-C3CE-45A8-A9EB-F720B35D1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6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86A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6A7C"/>
  </w:style>
  <w:style w:type="paragraph" w:styleId="Pieddepage">
    <w:name w:val="footer"/>
    <w:basedOn w:val="Normal"/>
    <w:link w:val="PieddepageCar"/>
    <w:uiPriority w:val="99"/>
    <w:unhideWhenUsed/>
    <w:rsid w:val="00786A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6A7C"/>
  </w:style>
  <w:style w:type="paragraph" w:styleId="Titre">
    <w:name w:val="Title"/>
    <w:basedOn w:val="Normal"/>
    <w:next w:val="Normal"/>
    <w:link w:val="TitreCar"/>
    <w:uiPriority w:val="10"/>
    <w:qFormat/>
    <w:rsid w:val="00786A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6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86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A0D95"/>
    <w:pPr>
      <w:ind w:left="720"/>
      <w:contextualSpacing/>
    </w:pPr>
  </w:style>
  <w:style w:type="table" w:styleId="Grilledutableau">
    <w:name w:val="Table Grid"/>
    <w:basedOn w:val="TableauNormal"/>
    <w:uiPriority w:val="39"/>
    <w:rsid w:val="00B75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AA2946C99E4BB1B22945F350B004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EE5C54-982C-46D4-946D-38C1883A5603}"/>
      </w:docPartPr>
      <w:docPartBody>
        <w:p w:rsidR="00294BDC" w:rsidRDefault="00026A80" w:rsidP="00026A80">
          <w:pPr>
            <w:pStyle w:val="17AA2946C99E4BB1B22945F350B00455"/>
          </w:pPr>
          <w:r>
            <w:rPr>
              <w:rStyle w:val="Textedelespacerserv"/>
              <w:lang w:val="fr-FR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80"/>
    <w:rsid w:val="00026A80"/>
    <w:rsid w:val="00294BDC"/>
    <w:rsid w:val="009F55DA"/>
    <w:rsid w:val="00A43245"/>
    <w:rsid w:val="00A970DD"/>
    <w:rsid w:val="00BF61FA"/>
    <w:rsid w:val="00F3177E"/>
    <w:rsid w:val="00FB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026A80"/>
    <w:rPr>
      <w:color w:val="808080"/>
    </w:rPr>
  </w:style>
  <w:style w:type="paragraph" w:customStyle="1" w:styleId="17AA2946C99E4BB1B22945F350B00455">
    <w:name w:val="17AA2946C99E4BB1B22945F350B00455"/>
    <w:rsid w:val="00026A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420-kb2-lg, Conception de sites web</vt:lpstr>
    </vt:vector>
  </TitlesOfParts>
  <Company>College Lionel Groulx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420-kb2-lg, Conception de sites web</dc:title>
  <dc:subject/>
  <dc:creator>Source : https://prog101.com/cours/kb2/lab1/--(François Boileau)</dc:creator>
  <cp:keywords/>
  <dc:description/>
  <cp:lastModifiedBy>Jimmy</cp:lastModifiedBy>
  <cp:revision>5</cp:revision>
  <cp:lastPrinted>2023-08-09T16:23:00Z</cp:lastPrinted>
  <dcterms:created xsi:type="dcterms:W3CDTF">2024-08-28T16:01:00Z</dcterms:created>
  <dcterms:modified xsi:type="dcterms:W3CDTF">2024-08-28T16:07:00Z</dcterms:modified>
</cp:coreProperties>
</file>