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4EB2" w14:textId="14D55AB0" w:rsidR="00BF3D60" w:rsidRDefault="007D75FD" w:rsidP="00BF3D60">
      <w:pPr>
        <w:rPr>
          <w:rFonts w:ascii="Times New Roman" w:hAnsi="Times New Roman"/>
          <w:b/>
          <w:color w:val="FF0000"/>
          <w:u w:val="single"/>
          <w:lang w:val="ga-I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01BCA9E" wp14:editId="35F76D9D">
            <wp:simplePos x="0" y="0"/>
            <wp:positionH relativeFrom="column">
              <wp:posOffset>3743325</wp:posOffset>
            </wp:positionH>
            <wp:positionV relativeFrom="paragraph">
              <wp:posOffset>-381000</wp:posOffset>
            </wp:positionV>
            <wp:extent cx="1304290" cy="1390650"/>
            <wp:effectExtent l="0" t="0" r="0" b="6350"/>
            <wp:wrapTight wrapText="bothSides">
              <wp:wrapPolygon edited="0">
                <wp:start x="0" y="0"/>
                <wp:lineTo x="0" y="21304"/>
                <wp:lineTo x="21032" y="21304"/>
                <wp:lineTo x="21032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9D37F" w14:textId="130EC8F4" w:rsidR="00BF3D60" w:rsidRDefault="006C4D8E" w:rsidP="00BF3D60">
      <w:pPr>
        <w:rPr>
          <w:rFonts w:ascii="Times New Roman" w:hAnsi="Times New Roman"/>
          <w:b/>
          <w:color w:val="FF0000"/>
          <w:u w:val="single"/>
          <w:lang w:val="ga-IE"/>
        </w:rPr>
      </w:pPr>
      <w:r w:rsidRPr="00382947">
        <w:rPr>
          <w:noProof/>
        </w:rPr>
        <w:drawing>
          <wp:inline distT="0" distB="0" distL="0" distR="0" wp14:anchorId="7BC7D6C0" wp14:editId="07389B76">
            <wp:extent cx="2257425" cy="609600"/>
            <wp:effectExtent l="0" t="0" r="9525" b="0"/>
            <wp:docPr id="2" name="Picture 2" descr="Image result for COLAISTE I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OLAISTE ID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F628" w14:textId="77777777" w:rsidR="006C4D8E" w:rsidRDefault="006C4D8E" w:rsidP="00BF3D60">
      <w:pPr>
        <w:rPr>
          <w:rFonts w:ascii="Times New Roman" w:hAnsi="Times New Roman"/>
          <w:b/>
          <w:color w:val="FF0000"/>
          <w:u w:val="single"/>
          <w:lang w:val="ga-IE"/>
        </w:rPr>
      </w:pPr>
    </w:p>
    <w:p w14:paraId="6F2A22E4" w14:textId="7094CF47" w:rsidR="007665BB" w:rsidRPr="00BF3D60" w:rsidRDefault="00135F06" w:rsidP="00BF3D60">
      <w:pPr>
        <w:rPr>
          <w:lang w:val="ga-IE"/>
        </w:rPr>
      </w:pPr>
      <w:r w:rsidRPr="00D92CEC">
        <w:rPr>
          <w:rFonts w:ascii="Times New Roman" w:hAnsi="Times New Roman"/>
          <w:b/>
          <w:color w:val="FF0000"/>
          <w:u w:val="single"/>
          <w:lang w:val="ga-IE"/>
        </w:rPr>
        <w:t>ASSIGNMENT BRIEF   20</w:t>
      </w:r>
      <w:r w:rsidR="000B2E55">
        <w:rPr>
          <w:rFonts w:ascii="Times New Roman" w:hAnsi="Times New Roman"/>
          <w:b/>
          <w:color w:val="FF0000"/>
          <w:u w:val="single"/>
          <w:lang w:val="en-IE"/>
        </w:rPr>
        <w:t>2</w:t>
      </w:r>
      <w:r w:rsidR="003A7D71">
        <w:rPr>
          <w:rFonts w:ascii="Times New Roman" w:hAnsi="Times New Roman"/>
          <w:b/>
          <w:color w:val="FF0000"/>
          <w:u w:val="single"/>
          <w:lang w:val="en-IE"/>
        </w:rPr>
        <w:t>3</w:t>
      </w:r>
      <w:r w:rsidR="006C4D8E">
        <w:rPr>
          <w:rFonts w:ascii="Times New Roman" w:hAnsi="Times New Roman"/>
          <w:b/>
          <w:color w:val="FF0000"/>
          <w:u w:val="single"/>
          <w:lang w:val="en-IE"/>
        </w:rPr>
        <w:t>-202</w:t>
      </w:r>
      <w:r w:rsidR="003A7D71">
        <w:rPr>
          <w:rFonts w:ascii="Times New Roman" w:hAnsi="Times New Roman"/>
          <w:b/>
          <w:color w:val="FF0000"/>
          <w:u w:val="single"/>
          <w:lang w:val="en-IE"/>
        </w:rPr>
        <w:t>4</w:t>
      </w:r>
    </w:p>
    <w:tbl>
      <w:tblPr>
        <w:tblW w:w="10496" w:type="dxa"/>
        <w:tblInd w:w="-318" w:type="dxa"/>
        <w:tblLook w:val="00A0" w:firstRow="1" w:lastRow="0" w:firstColumn="1" w:lastColumn="0" w:noHBand="0" w:noVBand="0"/>
      </w:tblPr>
      <w:tblGrid>
        <w:gridCol w:w="6068"/>
        <w:gridCol w:w="4428"/>
      </w:tblGrid>
      <w:tr w:rsidR="007665BB" w:rsidRPr="00D92CEC" w14:paraId="6817CCB5" w14:textId="77777777" w:rsidTr="00575AA2">
        <w:tc>
          <w:tcPr>
            <w:tcW w:w="6068" w:type="dxa"/>
          </w:tcPr>
          <w:p w14:paraId="3E897C57" w14:textId="7C41B396" w:rsidR="007665BB" w:rsidRPr="00D8643C" w:rsidRDefault="007665BB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Course Title:</w:t>
            </w:r>
            <w:r w:rsidR="007118A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Health</w:t>
            </w:r>
            <w:r w:rsidR="00E72874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Service</w:t>
            </w:r>
            <w:r w:rsidR="007118A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Skills</w:t>
            </w:r>
          </w:p>
        </w:tc>
        <w:tc>
          <w:tcPr>
            <w:tcW w:w="4428" w:type="dxa"/>
          </w:tcPr>
          <w:p w14:paraId="3B73E4A8" w14:textId="77777777" w:rsidR="007665BB" w:rsidRPr="00D8643C" w:rsidRDefault="007665BB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Module Title: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Care Support</w:t>
            </w:r>
          </w:p>
        </w:tc>
      </w:tr>
      <w:tr w:rsidR="007665BB" w:rsidRPr="00D92CEC" w14:paraId="6C1883A1" w14:textId="77777777" w:rsidTr="00575AA2">
        <w:tc>
          <w:tcPr>
            <w:tcW w:w="6068" w:type="dxa"/>
          </w:tcPr>
          <w:p w14:paraId="74152720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4428" w:type="dxa"/>
          </w:tcPr>
          <w:p w14:paraId="6A8ADBA0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</w:tr>
      <w:tr w:rsidR="007665BB" w:rsidRPr="00D92CEC" w14:paraId="438B7A92" w14:textId="77777777" w:rsidTr="00575AA2">
        <w:tc>
          <w:tcPr>
            <w:tcW w:w="6068" w:type="dxa"/>
          </w:tcPr>
          <w:p w14:paraId="037EB705" w14:textId="7F9379E6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Course Code: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</w:t>
            </w:r>
            <w:r w:rsidR="007118A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5M</w:t>
            </w:r>
            <w:r w:rsidR="00E72874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3782</w:t>
            </w:r>
          </w:p>
        </w:tc>
        <w:tc>
          <w:tcPr>
            <w:tcW w:w="4428" w:type="dxa"/>
          </w:tcPr>
          <w:p w14:paraId="2F3FF44A" w14:textId="77777777" w:rsidR="007665BB" w:rsidRPr="00D8643C" w:rsidRDefault="007665BB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Module code: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5N0758</w:t>
            </w:r>
          </w:p>
        </w:tc>
      </w:tr>
      <w:tr w:rsidR="007665BB" w:rsidRPr="00D92CEC" w14:paraId="75895472" w14:textId="77777777" w:rsidTr="00575AA2">
        <w:tc>
          <w:tcPr>
            <w:tcW w:w="6068" w:type="dxa"/>
          </w:tcPr>
          <w:p w14:paraId="58EA1C03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  <w:tc>
          <w:tcPr>
            <w:tcW w:w="4428" w:type="dxa"/>
          </w:tcPr>
          <w:p w14:paraId="28418B4A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</w:tr>
      <w:tr w:rsidR="007665BB" w:rsidRPr="00D92CEC" w14:paraId="1223A827" w14:textId="77777777" w:rsidTr="00575AA2">
        <w:tc>
          <w:tcPr>
            <w:tcW w:w="6068" w:type="dxa"/>
          </w:tcPr>
          <w:p w14:paraId="30798CF4" w14:textId="350FEE32" w:rsidR="007665BB" w:rsidRPr="00D8643C" w:rsidRDefault="007665BB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Class:</w:t>
            </w:r>
            <w:r w:rsidR="00A17C01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STA 1145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Level 5</w:t>
            </w:r>
          </w:p>
        </w:tc>
        <w:tc>
          <w:tcPr>
            <w:tcW w:w="4428" w:type="dxa"/>
          </w:tcPr>
          <w:p w14:paraId="42214A14" w14:textId="77777777" w:rsidR="007665BB" w:rsidRPr="00D8643C" w:rsidRDefault="007665BB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Tutor: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Suzanne Fitzpatrick</w:t>
            </w:r>
          </w:p>
        </w:tc>
      </w:tr>
      <w:tr w:rsidR="007665BB" w:rsidRPr="00D92CEC" w14:paraId="53E2B7D4" w14:textId="77777777" w:rsidTr="00575AA2">
        <w:tc>
          <w:tcPr>
            <w:tcW w:w="6068" w:type="dxa"/>
          </w:tcPr>
          <w:p w14:paraId="7CF68D32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  <w:tc>
          <w:tcPr>
            <w:tcW w:w="4428" w:type="dxa"/>
          </w:tcPr>
          <w:p w14:paraId="1993BDBD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</w:tr>
      <w:tr w:rsidR="007665BB" w:rsidRPr="00D92CEC" w14:paraId="0EDB56CF" w14:textId="77777777" w:rsidTr="00575AA2">
        <w:tc>
          <w:tcPr>
            <w:tcW w:w="6068" w:type="dxa"/>
          </w:tcPr>
          <w:p w14:paraId="1181BFCD" w14:textId="44BC4271" w:rsidR="007665BB" w:rsidRPr="00D8643C" w:rsidRDefault="00C34CA5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Assessment: Learner Record</w:t>
            </w:r>
            <w:r w:rsidR="00A43FF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</w:t>
            </w:r>
          </w:p>
          <w:p w14:paraId="3BB31463" w14:textId="5F9A7F0D" w:rsidR="00CD550B" w:rsidRPr="00D8643C" w:rsidRDefault="00A43FF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                   </w:t>
            </w:r>
          </w:p>
        </w:tc>
        <w:tc>
          <w:tcPr>
            <w:tcW w:w="4428" w:type="dxa"/>
          </w:tcPr>
          <w:p w14:paraId="6021E1AB" w14:textId="62DADE4B" w:rsidR="007665BB" w:rsidRPr="00D8643C" w:rsidRDefault="00662C72" w:rsidP="00426A5E">
            <w:pPr>
              <w:rPr>
                <w:rFonts w:asciiTheme="majorBidi" w:hAnsiTheme="majorBidi" w:cstheme="majorBidi"/>
                <w:sz w:val="20"/>
                <w:szCs w:val="20"/>
                <w:lang w:val="en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Weighting: 70%</w:t>
            </w:r>
          </w:p>
        </w:tc>
      </w:tr>
      <w:tr w:rsidR="007665BB" w:rsidRPr="00D8643C" w14:paraId="39F61D8E" w14:textId="77777777" w:rsidTr="00575AA2">
        <w:trPr>
          <w:gridAfter w:val="1"/>
          <w:wAfter w:w="4428" w:type="dxa"/>
        </w:trPr>
        <w:tc>
          <w:tcPr>
            <w:tcW w:w="6068" w:type="dxa"/>
          </w:tcPr>
          <w:p w14:paraId="0F9DF614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</w:tc>
      </w:tr>
      <w:tr w:rsidR="007665BB" w:rsidRPr="00D8643C" w14:paraId="5F2EB35B" w14:textId="77777777" w:rsidTr="00575AA2">
        <w:trPr>
          <w:gridAfter w:val="1"/>
          <w:wAfter w:w="4428" w:type="dxa"/>
        </w:trPr>
        <w:tc>
          <w:tcPr>
            <w:tcW w:w="6068" w:type="dxa"/>
          </w:tcPr>
          <w:p w14:paraId="31D8A495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</w:tr>
      <w:tr w:rsidR="007665BB" w:rsidRPr="00D92CEC" w14:paraId="63E9773A" w14:textId="77777777" w:rsidTr="00575AA2">
        <w:trPr>
          <w:trHeight w:val="2496"/>
        </w:trPr>
        <w:tc>
          <w:tcPr>
            <w:tcW w:w="10496" w:type="dxa"/>
            <w:gridSpan w:val="2"/>
            <w:tcBorders>
              <w:bottom w:val="single" w:sz="4" w:space="0" w:color="auto"/>
            </w:tcBorders>
          </w:tcPr>
          <w:p w14:paraId="03AB3437" w14:textId="7FA1E521" w:rsidR="00080F9C" w:rsidRPr="00D8643C" w:rsidRDefault="007665BB" w:rsidP="00D862C0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Guidelines</w:t>
            </w:r>
            <w:r w:rsidR="00D862C0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: </w:t>
            </w:r>
          </w:p>
          <w:p w14:paraId="7E4DD216" w14:textId="7BB82442" w:rsidR="000B2E55" w:rsidRPr="00D8643C" w:rsidRDefault="00080F9C" w:rsidP="000B2E55">
            <w:pPr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You are required to</w:t>
            </w:r>
            <w:r w:rsidR="009C205C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compile a learner</w:t>
            </w: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record which should include evidence arising from your work and your interation with others in care support.</w:t>
            </w:r>
            <w:r w:rsidR="00647FC9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The learner </w:t>
            </w:r>
            <w:r w:rsidR="000B2E55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should include</w:t>
            </w:r>
          </w:p>
          <w:p w14:paraId="20D5E7D0" w14:textId="77777777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Reflection on relationships with client, relatives, members of the health care team.</w:t>
            </w:r>
          </w:p>
          <w:p w14:paraId="1A0F911E" w14:textId="244A913D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Reflection on interpersonal issues that arise in care work such as recognising diversity and individuality in clients, families, and co-workers.</w:t>
            </w:r>
          </w:p>
          <w:p w14:paraId="1CC674D9" w14:textId="4F8FCB59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Reflection on the candidate’s personal effectiveness as a care worker and personal strengths and weaknesses.</w:t>
            </w:r>
          </w:p>
          <w:p w14:paraId="69C261E3" w14:textId="6D93D07C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Observations on the experience of receiving guidance and direction and giving and receiving feedback.</w:t>
            </w:r>
          </w:p>
          <w:p w14:paraId="12BB4E49" w14:textId="77777777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Evidence of appropriate reporting/record keeping.</w:t>
            </w:r>
          </w:p>
          <w:p w14:paraId="636A1277" w14:textId="6172D4CB" w:rsidR="000B2E55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Notes on procedures for safeguarding privacy and dignity of clients and caring for client’s property.</w:t>
            </w:r>
          </w:p>
          <w:p w14:paraId="01B8DC78" w14:textId="1E14DFDD" w:rsidR="00647FC9" w:rsidRPr="00D8643C" w:rsidRDefault="000B2E55" w:rsidP="000B2E55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D8643C">
              <w:rPr>
                <w:rFonts w:asciiTheme="majorBidi" w:hAnsiTheme="majorBidi" w:cstheme="majorBidi"/>
              </w:rPr>
              <w:t>Notes on the structures of the health service (including personnel on the various health care teams)</w:t>
            </w:r>
          </w:p>
          <w:p w14:paraId="68466861" w14:textId="4725D455" w:rsidR="00662C72" w:rsidRPr="00D8643C" w:rsidRDefault="00550F3D" w:rsidP="005E4391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Learning </w:t>
            </w:r>
            <w:r w:rsidR="00662C72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Outcomes: 1,</w:t>
            </w:r>
            <w:r w:rsidR="005E4391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2,</w:t>
            </w:r>
            <w:r w:rsidR="000B2E55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</w:t>
            </w:r>
            <w:r w:rsidR="005E4391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5, 6, 7 &amp; 8. (outlined in the module programme)</w:t>
            </w:r>
          </w:p>
          <w:p w14:paraId="14E808DF" w14:textId="3085F87A" w:rsidR="00D7178D" w:rsidRPr="00D8643C" w:rsidRDefault="005A4E53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</w:rPr>
            </w:pPr>
            <w:r w:rsidRPr="00D8643C">
              <w:rPr>
                <w:rFonts w:asciiTheme="majorBidi" w:hAnsiTheme="majorBidi" w:cstheme="majorBidi"/>
              </w:rPr>
              <w:t xml:space="preserve">1.Discuss the roles, </w:t>
            </w:r>
            <w:r w:rsidR="00112A58" w:rsidRPr="00D8643C">
              <w:rPr>
                <w:rFonts w:asciiTheme="majorBidi" w:hAnsiTheme="majorBidi" w:cstheme="majorBidi"/>
              </w:rPr>
              <w:t>responsibilities,</w:t>
            </w:r>
            <w:r w:rsidRPr="00D8643C">
              <w:rPr>
                <w:rFonts w:asciiTheme="majorBidi" w:hAnsiTheme="majorBidi" w:cstheme="majorBidi"/>
              </w:rPr>
              <w:t xml:space="preserve"> and entitlements of a care worker</w:t>
            </w:r>
          </w:p>
          <w:p w14:paraId="3101131E" w14:textId="77777777" w:rsidR="00D8643C" w:rsidRPr="00D8643C" w:rsidRDefault="005A4E53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</w:rPr>
            </w:pPr>
            <w:r w:rsidRPr="00D8643C">
              <w:rPr>
                <w:rFonts w:asciiTheme="majorBidi" w:hAnsiTheme="majorBidi" w:cstheme="majorBidi"/>
              </w:rPr>
              <w:t>2. Examine the role of a care worker within the multidisciplinary healthcare team</w:t>
            </w:r>
          </w:p>
          <w:p w14:paraId="376AB346" w14:textId="7EECC81E" w:rsidR="00D525D8" w:rsidRPr="00D8643C" w:rsidRDefault="00D8643C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</w:rPr>
            </w:pPr>
            <w:r w:rsidRPr="00D8643C">
              <w:rPr>
                <w:rFonts w:asciiTheme="majorBidi" w:hAnsiTheme="majorBidi" w:cstheme="majorBidi"/>
              </w:rPr>
              <w:t xml:space="preserve">5.. </w:t>
            </w:r>
            <w:r w:rsidR="005A4E53" w:rsidRPr="00D8643C">
              <w:rPr>
                <w:rFonts w:asciiTheme="majorBidi" w:hAnsiTheme="majorBidi" w:cstheme="majorBidi"/>
              </w:rPr>
              <w:t xml:space="preserve"> Explore the need for personal planning and </w:t>
            </w:r>
            <w:r w:rsidR="00B5621D" w:rsidRPr="00D8643C">
              <w:rPr>
                <w:rFonts w:asciiTheme="majorBidi" w:hAnsiTheme="majorBidi" w:cstheme="majorBidi"/>
              </w:rPr>
              <w:t>growth.</w:t>
            </w:r>
          </w:p>
          <w:p w14:paraId="3D6F6580" w14:textId="6CADF4AB" w:rsidR="00D525D8" w:rsidRPr="00D8643C" w:rsidRDefault="005A4E53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</w:rPr>
            </w:pPr>
            <w:r w:rsidRPr="00D8643C">
              <w:rPr>
                <w:rFonts w:asciiTheme="majorBidi" w:hAnsiTheme="majorBidi" w:cstheme="majorBidi"/>
              </w:rPr>
              <w:t xml:space="preserve">6. Plan strategies to improve own personal development </w:t>
            </w:r>
          </w:p>
          <w:p w14:paraId="0B58D744" w14:textId="77777777" w:rsidR="00D525D8" w:rsidRPr="00D8643C" w:rsidRDefault="005A4E53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</w:rPr>
            </w:pPr>
            <w:r w:rsidRPr="00D8643C">
              <w:rPr>
                <w:rFonts w:asciiTheme="majorBidi" w:hAnsiTheme="majorBidi" w:cstheme="majorBidi"/>
              </w:rPr>
              <w:t xml:space="preserve">7. Reflect on personal effectiveness as a care worker to include own strengths and weaknesses </w:t>
            </w:r>
          </w:p>
          <w:p w14:paraId="71A2A4B9" w14:textId="7595B54A" w:rsidR="005A4E53" w:rsidRPr="00D8643C" w:rsidRDefault="005A4E53" w:rsidP="00D8643C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Theme="majorBidi" w:hAnsiTheme="majorBidi" w:cstheme="majorBidi"/>
                <w:lang w:val="ga-IE"/>
              </w:rPr>
            </w:pPr>
            <w:r w:rsidRPr="00D8643C">
              <w:rPr>
                <w:rFonts w:asciiTheme="majorBidi" w:hAnsiTheme="majorBidi" w:cstheme="majorBidi"/>
              </w:rPr>
              <w:t xml:space="preserve">8. Reflect on relationships with clients, relatives and multidisciplinary team members and interpersonal issues that arise in care work </w:t>
            </w:r>
          </w:p>
          <w:p w14:paraId="3AA79297" w14:textId="77777777" w:rsidR="00550F3D" w:rsidRPr="00D8643C" w:rsidRDefault="00550F3D" w:rsidP="005E4391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1E29CC2D" w14:textId="01F7FE95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Assessment Criteria:    (Candidate Marking Sheet Attached)</w:t>
            </w:r>
          </w:p>
          <w:p w14:paraId="448AAD98" w14:textId="77777777" w:rsidR="007665BB" w:rsidRPr="00D8643C" w:rsidRDefault="00142E2B" w:rsidP="00142E2B">
            <w:pPr>
              <w:tabs>
                <w:tab w:val="left" w:pos="1418"/>
              </w:tabs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Pass</w:t>
            </w:r>
            <w:r w:rsidRPr="00D8643C">
              <w:rPr>
                <w:rFonts w:asciiTheme="majorBidi" w:hAnsiTheme="majorBidi" w:cstheme="majorBidi"/>
                <w:sz w:val="20"/>
                <w:szCs w:val="20"/>
                <w:lang w:val="en-GB"/>
              </w:rPr>
              <w:tab/>
            </w:r>
            <w:r w:rsidR="007665B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A student must achieve a minimum of 50% to achieve a Pass.</w:t>
            </w:r>
          </w:p>
          <w:p w14:paraId="1732727E" w14:textId="77777777" w:rsidR="007665BB" w:rsidRPr="00D8643C" w:rsidRDefault="00142E2B" w:rsidP="00142E2B">
            <w:pPr>
              <w:tabs>
                <w:tab w:val="left" w:pos="1418"/>
              </w:tabs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Merit</w:t>
            </w:r>
            <w:r w:rsidRPr="00D8643C">
              <w:rPr>
                <w:rFonts w:asciiTheme="majorBidi" w:hAnsiTheme="majorBidi" w:cstheme="majorBidi"/>
                <w:sz w:val="20"/>
                <w:szCs w:val="20"/>
                <w:lang w:val="en-GB"/>
              </w:rPr>
              <w:tab/>
            </w:r>
            <w:r w:rsidR="007665B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A student must achieve a minimum of 65%  to receive a merit .</w:t>
            </w:r>
          </w:p>
          <w:p w14:paraId="055F1030" w14:textId="77777777" w:rsidR="007665BB" w:rsidRPr="00D8643C" w:rsidRDefault="007665BB" w:rsidP="00142E2B">
            <w:pPr>
              <w:tabs>
                <w:tab w:val="left" w:pos="1418"/>
              </w:tabs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Dis</w:t>
            </w:r>
            <w:r w:rsidR="00142E2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tinction</w:t>
            </w:r>
            <w:r w:rsidR="00142E2B" w:rsidRPr="00D8643C">
              <w:rPr>
                <w:rFonts w:asciiTheme="majorBidi" w:hAnsiTheme="majorBidi" w:cstheme="majorBidi"/>
                <w:sz w:val="20"/>
                <w:szCs w:val="20"/>
                <w:lang w:val="en-GB"/>
              </w:rPr>
              <w:tab/>
            </w: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A student must achieve a minimum of 80%  to achieve a distinction. </w:t>
            </w:r>
          </w:p>
          <w:p w14:paraId="2AFCAEB2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739105AC" w14:textId="0BAE4EE3" w:rsidR="007665BB" w:rsidRPr="00D8643C" w:rsidRDefault="007665B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</w:pPr>
            <w:r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I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ssue Date: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</w:t>
            </w:r>
            <w:r w:rsidR="00AC0CFD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>18/04/2024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            </w:t>
            </w:r>
            <w:r w:rsidR="00112A58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>Draft date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 </w:t>
            </w:r>
            <w:r w:rsidR="00BA388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>30/04/2024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         </w:t>
            </w:r>
            <w:r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 xml:space="preserve">        Submis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sion Deadline:</w:t>
            </w:r>
            <w:r w:rsidR="007118AB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 xml:space="preserve"> </w:t>
            </w:r>
            <w:r w:rsidR="00BA388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16/05/2024</w:t>
            </w:r>
          </w:p>
          <w:p w14:paraId="5AFD2B16" w14:textId="77777777" w:rsidR="00CD550B" w:rsidRPr="00D8643C" w:rsidRDefault="00CD550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1D939358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I confirm that I understand the assignment details outlined above and undertake to submit the assignment on or before the deadline given and to </w:t>
            </w:r>
            <w:r w:rsidR="00082CFF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keep a copy of any written </w:t>
            </w:r>
            <w:r w:rsidR="00082CFF" w:rsidRPr="00D8643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assignment</w:t>
            </w: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submitted.</w:t>
            </w:r>
          </w:p>
          <w:p w14:paraId="4188542F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038C67DE" w14:textId="77777777" w:rsidR="00550F3D" w:rsidRPr="00D8643C" w:rsidRDefault="00550F3D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7EB617F2" w14:textId="36D72DCE" w:rsidR="00A43FFB" w:rsidRPr="00D8643C" w:rsidRDefault="007118A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</w:pPr>
            <w:r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Student signature</w:t>
            </w:r>
            <w:r w:rsidR="007665BB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 xml:space="preserve">:        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                                                  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Date</w:t>
            </w:r>
            <w:r w:rsidR="00142E2B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>:</w:t>
            </w:r>
            <w:r w:rsidR="00550F3D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</w:t>
            </w:r>
            <w:r w:rsidR="00BA388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>18/04/3034</w:t>
            </w:r>
          </w:p>
          <w:p w14:paraId="446081D1" w14:textId="77777777" w:rsidR="005E4391" w:rsidRPr="00D8643C" w:rsidRDefault="005E4391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3868E40E" w14:textId="77777777" w:rsidR="005E4391" w:rsidRPr="00D8643C" w:rsidRDefault="005E4391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587A511A" w14:textId="77777777" w:rsidR="00550F3D" w:rsidRPr="00D8643C" w:rsidRDefault="00550F3D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678631AD" w14:textId="77777777" w:rsidR="00550F3D" w:rsidRPr="00D8643C" w:rsidRDefault="00550F3D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222CB4E2" w14:textId="77777777" w:rsidR="00550F3D" w:rsidRPr="00D8643C" w:rsidRDefault="00550F3D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2823FF52" w14:textId="77777777" w:rsidR="00550F3D" w:rsidRPr="00D8643C" w:rsidRDefault="00550F3D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672BCCBF" w14:textId="77777777" w:rsidR="00575AA2" w:rsidRPr="00D8643C" w:rsidRDefault="00575AA2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7416018D" w14:textId="77777777" w:rsidR="00575AA2" w:rsidRPr="00D8643C" w:rsidRDefault="00575AA2" w:rsidP="00575AA2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u w:val="single"/>
                <w:lang w:val="ga-IE"/>
              </w:rPr>
            </w:pPr>
          </w:p>
          <w:p w14:paraId="0B466E9E" w14:textId="4F58392E" w:rsidR="00575AA2" w:rsidRPr="00D8643C" w:rsidRDefault="00575AA2" w:rsidP="00575AA2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u w:val="single"/>
                <w:lang w:val="en-IE"/>
              </w:rPr>
            </w:pPr>
            <w:r w:rsidRPr="00D8643C"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u w:val="single"/>
                <w:lang w:val="ga-IE"/>
              </w:rPr>
              <w:t>ASSIGNMENT BRIEF   20</w:t>
            </w:r>
            <w:r w:rsidRPr="00D8643C"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u w:val="single"/>
                <w:lang w:val="en-IE"/>
              </w:rPr>
              <w:t>2</w:t>
            </w:r>
            <w:r w:rsidR="003A7D71"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u w:val="single"/>
                <w:lang w:val="en-IE"/>
              </w:rPr>
              <w:t>3-2024</w:t>
            </w:r>
          </w:p>
          <w:p w14:paraId="4E94C5A9" w14:textId="77777777" w:rsidR="00575AA2" w:rsidRPr="00D8643C" w:rsidRDefault="00575AA2" w:rsidP="00575AA2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tbl>
            <w:tblPr>
              <w:tblW w:w="9066" w:type="dxa"/>
              <w:tblLook w:val="00A0" w:firstRow="1" w:lastRow="0" w:firstColumn="1" w:lastColumn="0" w:noHBand="0" w:noVBand="0"/>
            </w:tblPr>
            <w:tblGrid>
              <w:gridCol w:w="5386"/>
              <w:gridCol w:w="3680"/>
            </w:tblGrid>
            <w:tr w:rsidR="00575AA2" w:rsidRPr="00D8643C" w14:paraId="3943C0F2" w14:textId="77777777" w:rsidTr="004D1967">
              <w:tc>
                <w:tcPr>
                  <w:tcW w:w="5386" w:type="dxa"/>
                </w:tcPr>
                <w:p w14:paraId="280E688F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Course Title: Health Service Skills</w:t>
                  </w:r>
                </w:p>
              </w:tc>
              <w:tc>
                <w:tcPr>
                  <w:tcW w:w="3680" w:type="dxa"/>
                </w:tcPr>
                <w:p w14:paraId="4BCE0287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Module Title: Care Support</w:t>
                  </w:r>
                </w:p>
              </w:tc>
            </w:tr>
            <w:tr w:rsidR="00575AA2" w:rsidRPr="00D8643C" w14:paraId="24F49060" w14:textId="77777777" w:rsidTr="004D1967">
              <w:tc>
                <w:tcPr>
                  <w:tcW w:w="5386" w:type="dxa"/>
                </w:tcPr>
                <w:p w14:paraId="774DDDD3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80" w:type="dxa"/>
                </w:tcPr>
                <w:p w14:paraId="0143E6A9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</w:tr>
            <w:tr w:rsidR="00575AA2" w:rsidRPr="00D8643C" w14:paraId="06E5CBFB" w14:textId="77777777" w:rsidTr="004D1967">
              <w:tc>
                <w:tcPr>
                  <w:tcW w:w="5386" w:type="dxa"/>
                </w:tcPr>
                <w:p w14:paraId="55538871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Course Code: 5M3782</w:t>
                  </w:r>
                </w:p>
              </w:tc>
              <w:tc>
                <w:tcPr>
                  <w:tcW w:w="3680" w:type="dxa"/>
                </w:tcPr>
                <w:p w14:paraId="00A64D08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Module code: 5N0758</w:t>
                  </w:r>
                </w:p>
              </w:tc>
            </w:tr>
            <w:tr w:rsidR="00575AA2" w:rsidRPr="00D8643C" w14:paraId="7079401B" w14:textId="77777777" w:rsidTr="004D1967">
              <w:tc>
                <w:tcPr>
                  <w:tcW w:w="5386" w:type="dxa"/>
                </w:tcPr>
                <w:p w14:paraId="38CF05C5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  <w:tc>
                <w:tcPr>
                  <w:tcW w:w="3680" w:type="dxa"/>
                </w:tcPr>
                <w:p w14:paraId="791D34A3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</w:tr>
            <w:tr w:rsidR="00575AA2" w:rsidRPr="00D8643C" w14:paraId="757EEBCB" w14:textId="77777777" w:rsidTr="004D1967">
              <w:tc>
                <w:tcPr>
                  <w:tcW w:w="5386" w:type="dxa"/>
                </w:tcPr>
                <w:p w14:paraId="769D456A" w14:textId="1A204FCE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 xml:space="preserve">Class: </w:t>
                  </w:r>
                  <w:r w:rsidR="003A7D71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 xml:space="preserve">STA 1145 </w:t>
                  </w: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Level 5</w:t>
                  </w:r>
                </w:p>
              </w:tc>
              <w:tc>
                <w:tcPr>
                  <w:tcW w:w="3680" w:type="dxa"/>
                </w:tcPr>
                <w:p w14:paraId="0A7CEC39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Tutor: Suzanne Fitzpatrick</w:t>
                  </w:r>
                </w:p>
              </w:tc>
            </w:tr>
            <w:tr w:rsidR="00575AA2" w:rsidRPr="00D8643C" w14:paraId="44A36F54" w14:textId="77777777" w:rsidTr="004D1967">
              <w:tc>
                <w:tcPr>
                  <w:tcW w:w="5386" w:type="dxa"/>
                </w:tcPr>
                <w:p w14:paraId="2128C794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  <w:tc>
                <w:tcPr>
                  <w:tcW w:w="3680" w:type="dxa"/>
                </w:tcPr>
                <w:p w14:paraId="347D43EB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</w:tr>
            <w:tr w:rsidR="00575AA2" w:rsidRPr="00D8643C" w14:paraId="101A08D7" w14:textId="77777777" w:rsidTr="004D1967">
              <w:tc>
                <w:tcPr>
                  <w:tcW w:w="5386" w:type="dxa"/>
                </w:tcPr>
                <w:p w14:paraId="4CF2C501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 xml:space="preserve">Assessment: Learner Record </w:t>
                  </w:r>
                </w:p>
                <w:p w14:paraId="187C88E3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 xml:space="preserve">                    </w:t>
                  </w:r>
                </w:p>
              </w:tc>
              <w:tc>
                <w:tcPr>
                  <w:tcW w:w="3680" w:type="dxa"/>
                </w:tcPr>
                <w:p w14:paraId="7C9C37EA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D8643C"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  <w:t>Weighting: 70%</w:t>
                  </w:r>
                </w:p>
              </w:tc>
            </w:tr>
            <w:tr w:rsidR="00575AA2" w:rsidRPr="00D8643C" w14:paraId="7D3B23EE" w14:textId="77777777" w:rsidTr="004D1967">
              <w:trPr>
                <w:gridAfter w:val="1"/>
                <w:wAfter w:w="3680" w:type="dxa"/>
              </w:trPr>
              <w:tc>
                <w:tcPr>
                  <w:tcW w:w="5386" w:type="dxa"/>
                </w:tcPr>
                <w:p w14:paraId="51D1EB42" w14:textId="77777777" w:rsidR="00575AA2" w:rsidRPr="00D8643C" w:rsidRDefault="00575AA2" w:rsidP="00575AA2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ga-IE"/>
                    </w:rPr>
                  </w:pPr>
                </w:p>
              </w:tc>
            </w:tr>
          </w:tbl>
          <w:p w14:paraId="6E3AA96F" w14:textId="77777777" w:rsidR="00575AA2" w:rsidRPr="00D8643C" w:rsidRDefault="00575AA2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78B67A2F" w14:textId="6A659C60" w:rsidR="00C4206E" w:rsidRPr="00D8643C" w:rsidRDefault="00C4206E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  <w:r w:rsidRPr="00D8643C"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  <w:t>ASSIGNMENT SUBMISSION</w:t>
            </w:r>
          </w:p>
          <w:p w14:paraId="0806AFA1" w14:textId="77777777" w:rsidR="00550F3D" w:rsidRPr="00D8643C" w:rsidRDefault="00550F3D">
            <w:pPr>
              <w:rPr>
                <w:rFonts w:asciiTheme="majorBidi" w:hAnsiTheme="majorBidi" w:cstheme="majorBidi"/>
                <w:b/>
                <w:color w:val="FF0000"/>
                <w:sz w:val="20"/>
                <w:szCs w:val="20"/>
                <w:lang w:val="en-GB"/>
              </w:rPr>
            </w:pPr>
          </w:p>
          <w:p w14:paraId="0B7A51BE" w14:textId="77777777" w:rsidR="007665BB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NB Assessments must not </w:t>
            </w:r>
            <w:r w:rsidR="00C4206E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be submitted using poly-pockets</w:t>
            </w:r>
            <w:r w:rsidR="00C4206E" w:rsidRPr="00D8643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.</w:t>
            </w:r>
          </w:p>
          <w:p w14:paraId="6E9E9274" w14:textId="77777777" w:rsidR="00C4206E" w:rsidRPr="00D8643C" w:rsidRDefault="007665BB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>I confirm that the work I hereby submit is my own  unaided work.</w:t>
            </w:r>
          </w:p>
          <w:p w14:paraId="54656154" w14:textId="77777777" w:rsidR="00142E2B" w:rsidRPr="00D8643C" w:rsidRDefault="00142E2B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14:paraId="5053B0A7" w14:textId="133EEA8D" w:rsidR="007665BB" w:rsidRPr="00D8643C" w:rsidRDefault="007118A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</w:pPr>
            <w:r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Student Signature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>:</w:t>
            </w:r>
            <w:r w:rsidR="006C46E9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GB"/>
              </w:rPr>
              <w:t xml:space="preserve">                                                   </w:t>
            </w:r>
            <w:r w:rsidR="007665BB" w:rsidRPr="00D8643C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ga-IE"/>
              </w:rPr>
              <w:t xml:space="preserve">        </w:t>
            </w:r>
          </w:p>
          <w:p w14:paraId="05AD6FFB" w14:textId="77777777" w:rsidR="00550F3D" w:rsidRPr="00D8643C" w:rsidRDefault="00550F3D">
            <w:pPr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69AD9678" w14:textId="77777777" w:rsidR="00550F3D" w:rsidRPr="00D8643C" w:rsidRDefault="00550F3D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14:paraId="40830B83" w14:textId="7F42BCA9" w:rsidR="00B63737" w:rsidRPr="00D8643C" w:rsidRDefault="00082CFF">
            <w:pPr>
              <w:rPr>
                <w:rFonts w:asciiTheme="majorBidi" w:hAnsiTheme="majorBidi" w:cstheme="majorBidi"/>
                <w:b/>
                <w:sz w:val="20"/>
                <w:szCs w:val="20"/>
                <w:lang w:val="en-GB"/>
              </w:rPr>
            </w:pPr>
            <w:r w:rsidRPr="00D8643C">
              <w:rPr>
                <w:rFonts w:asciiTheme="majorBidi" w:hAnsiTheme="majorBidi" w:cstheme="majorBidi"/>
                <w:b/>
                <w:sz w:val="20"/>
                <w:szCs w:val="20"/>
                <w:lang w:val="en-GB"/>
              </w:rPr>
              <w:t>Tutor</w:t>
            </w:r>
            <w:r w:rsidR="00B63737" w:rsidRPr="00D8643C">
              <w:rPr>
                <w:rFonts w:asciiTheme="majorBidi" w:hAnsiTheme="majorBidi" w:cstheme="majorBidi"/>
                <w:b/>
                <w:sz w:val="20"/>
                <w:szCs w:val="20"/>
                <w:lang w:val="en-GB"/>
              </w:rPr>
              <w:t xml:space="preserve"> Signature</w:t>
            </w:r>
            <w:r w:rsidR="007118AB" w:rsidRPr="00D8643C">
              <w:rPr>
                <w:rFonts w:asciiTheme="majorBidi" w:hAnsiTheme="majorBidi" w:cstheme="majorBidi"/>
                <w:b/>
                <w:sz w:val="20"/>
                <w:szCs w:val="20"/>
                <w:lang w:val="en-GB"/>
              </w:rPr>
              <w:t xml:space="preserve">:                                                       </w:t>
            </w:r>
          </w:p>
          <w:p w14:paraId="7E5D7F4C" w14:textId="03EF722F" w:rsidR="004D4CC4" w:rsidRPr="00D8643C" w:rsidRDefault="00EE23C5" w:rsidP="004A2109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  <w:r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S. Fitzpatrick                         </w:t>
            </w:r>
            <w:r w:rsidR="007118AB" w:rsidRPr="00D8643C">
              <w:rPr>
                <w:rFonts w:asciiTheme="majorBidi" w:hAnsiTheme="majorBidi" w:cstheme="majorBidi"/>
                <w:sz w:val="20"/>
                <w:szCs w:val="20"/>
                <w:lang w:val="ga-IE"/>
              </w:rPr>
              <w:t xml:space="preserve">                         </w:t>
            </w:r>
          </w:p>
        </w:tc>
      </w:tr>
      <w:tr w:rsidR="00D862C0" w14:paraId="3CB3CCCD" w14:textId="77777777" w:rsidTr="00575AA2">
        <w:tc>
          <w:tcPr>
            <w:tcW w:w="10496" w:type="dxa"/>
            <w:gridSpan w:val="2"/>
            <w:tcBorders>
              <w:top w:val="single" w:sz="4" w:space="0" w:color="auto"/>
            </w:tcBorders>
          </w:tcPr>
          <w:p w14:paraId="428C7E46" w14:textId="77777777" w:rsidR="00D205E9" w:rsidRDefault="00D205E9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64DC3138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6C44F6C2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2B0A6ACE" w14:textId="584A23D4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F4D739A" w14:textId="4958B0E3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A86DB6A" w14:textId="529C6160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45080FB" w14:textId="2F71069C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E1757F4" w14:textId="0095F7D9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451E8E5" w14:textId="2560615A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D837599" w14:textId="3743641C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F64493C" w14:textId="355A4C14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4256777" w14:textId="09FF3605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EC825FA" w14:textId="7F659838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78DA995" w14:textId="10AFA21B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CEAABB8" w14:textId="11CA7761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F528D4C" w14:textId="3D0353E8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3B6C712" w14:textId="55FFC492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024F65F" w14:textId="350C727B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990959A" w14:textId="7AC80245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60BFC49" w14:textId="74DA7A06" w:rsidR="00024440" w:rsidRDefault="00024440" w:rsidP="0002444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00C8849" w14:textId="3C6FB6D1" w:rsidR="00575AA2" w:rsidRDefault="00575AA2" w:rsidP="00024440">
            <w:pPr>
              <w:rPr>
                <w:rFonts w:ascii="Times New Roman" w:hAnsi="Times New Roman"/>
                <w:b/>
              </w:rPr>
            </w:pPr>
          </w:p>
          <w:p w14:paraId="24C54246" w14:textId="3E8C42CF" w:rsidR="00575AA2" w:rsidRDefault="00575AA2" w:rsidP="00024440">
            <w:pPr>
              <w:rPr>
                <w:rFonts w:ascii="Times New Roman" w:hAnsi="Times New Roman"/>
                <w:b/>
              </w:rPr>
            </w:pPr>
          </w:p>
          <w:p w14:paraId="1CE6DE82" w14:textId="77777777" w:rsidR="00637DFC" w:rsidRDefault="00637DFC" w:rsidP="00024440">
            <w:pPr>
              <w:rPr>
                <w:rFonts w:ascii="Times New Roman" w:hAnsi="Times New Roman"/>
                <w:b/>
              </w:rPr>
            </w:pPr>
          </w:p>
          <w:p w14:paraId="011BF779" w14:textId="77777777" w:rsidR="00637DFC" w:rsidRDefault="00637DFC" w:rsidP="00024440">
            <w:pPr>
              <w:rPr>
                <w:rFonts w:ascii="Times New Roman" w:hAnsi="Times New Roman"/>
                <w:b/>
              </w:rPr>
            </w:pPr>
          </w:p>
          <w:p w14:paraId="5613A5F0" w14:textId="77777777" w:rsidR="00637DFC" w:rsidRDefault="00637DFC" w:rsidP="00024440">
            <w:pPr>
              <w:rPr>
                <w:rFonts w:ascii="Times New Roman" w:hAnsi="Times New Roman"/>
                <w:b/>
              </w:rPr>
            </w:pPr>
          </w:p>
          <w:p w14:paraId="25EBCEB3" w14:textId="77777777" w:rsidR="00575AA2" w:rsidRDefault="00575AA2" w:rsidP="00024440">
            <w:pPr>
              <w:rPr>
                <w:rFonts w:ascii="Times New Roman" w:hAnsi="Times New Roman"/>
                <w:b/>
              </w:rPr>
            </w:pPr>
          </w:p>
          <w:p w14:paraId="4DF1F4E5" w14:textId="6DCAF4A5" w:rsidR="00024440" w:rsidRPr="00E0562D" w:rsidRDefault="00024440" w:rsidP="0002444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0562D">
              <w:rPr>
                <w:rFonts w:asciiTheme="majorBidi" w:hAnsiTheme="majorBidi" w:cstheme="majorBidi"/>
                <w:b/>
                <w:sz w:val="20"/>
                <w:szCs w:val="20"/>
              </w:rPr>
              <w:lastRenderedPageBreak/>
              <w:t>Care Support – Learner Reco</w:t>
            </w:r>
            <w:r w:rsidR="00D10E54" w:rsidRPr="00E0562D">
              <w:rPr>
                <w:rFonts w:asciiTheme="majorBidi" w:hAnsiTheme="majorBidi" w:cstheme="majorBidi"/>
                <w:b/>
                <w:sz w:val="20"/>
                <w:szCs w:val="20"/>
              </w:rPr>
              <w:t>rd</w:t>
            </w:r>
            <w:r w:rsidRPr="00E0562D">
              <w:rPr>
                <w:rFonts w:asciiTheme="majorBidi" w:hAnsiTheme="majorBidi" w:cstheme="majorBidi"/>
                <w:b/>
                <w:sz w:val="20"/>
                <w:szCs w:val="20"/>
              </w:rPr>
              <w:t>– Marking Scheme</w:t>
            </w:r>
          </w:p>
          <w:tbl>
            <w:tblPr>
              <w:tblStyle w:val="TableGrid"/>
              <w:tblW w:w="10270" w:type="dxa"/>
              <w:tblLook w:val="04A0" w:firstRow="1" w:lastRow="0" w:firstColumn="1" w:lastColumn="0" w:noHBand="0" w:noVBand="1"/>
            </w:tblPr>
            <w:tblGrid>
              <w:gridCol w:w="6091"/>
              <w:gridCol w:w="1460"/>
              <w:gridCol w:w="2719"/>
            </w:tblGrid>
            <w:tr w:rsidR="00024440" w:rsidRPr="00E0562D" w14:paraId="7C91D620" w14:textId="77777777" w:rsidTr="00575AA2">
              <w:trPr>
                <w:trHeight w:val="395"/>
              </w:trPr>
              <w:tc>
                <w:tcPr>
                  <w:tcW w:w="6091" w:type="dxa"/>
                </w:tcPr>
                <w:p w14:paraId="564CC8E3" w14:textId="65CD3F2D" w:rsidR="00F4439C" w:rsidRPr="00E0562D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0562D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="00D200F4" w:rsidRPr="00E0562D">
                    <w:rPr>
                      <w:rFonts w:asciiTheme="majorBidi" w:hAnsiTheme="majorBidi" w:cstheme="majorBidi"/>
                      <w:sz w:val="20"/>
                      <w:szCs w:val="20"/>
                    </w:rPr>
                    <w:t>Learner Record 70%</w:t>
                  </w:r>
                </w:p>
              </w:tc>
              <w:tc>
                <w:tcPr>
                  <w:tcW w:w="1460" w:type="dxa"/>
                </w:tcPr>
                <w:p w14:paraId="5AC3822E" w14:textId="77777777" w:rsidR="00024440" w:rsidRPr="00E0562D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0562D">
                    <w:rPr>
                      <w:rFonts w:asciiTheme="majorBidi" w:hAnsiTheme="majorBidi" w:cstheme="majorBidi"/>
                      <w:sz w:val="20"/>
                      <w:szCs w:val="20"/>
                    </w:rPr>
                    <w:t>Allocated Mark</w:t>
                  </w:r>
                </w:p>
              </w:tc>
              <w:tc>
                <w:tcPr>
                  <w:tcW w:w="2719" w:type="dxa"/>
                </w:tcPr>
                <w:p w14:paraId="19661720" w14:textId="77777777" w:rsidR="00024440" w:rsidRPr="00E0562D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0562D">
                    <w:rPr>
                      <w:rFonts w:asciiTheme="majorBidi" w:hAnsiTheme="majorBidi" w:cstheme="majorBidi"/>
                      <w:sz w:val="20"/>
                      <w:szCs w:val="20"/>
                    </w:rPr>
                    <w:t>Student Mark</w:t>
                  </w:r>
                </w:p>
              </w:tc>
            </w:tr>
            <w:tr w:rsidR="00835534" w:rsidRPr="00E0562D" w14:paraId="2F1E3BB1" w14:textId="77777777" w:rsidTr="00575AA2">
              <w:trPr>
                <w:trHeight w:val="395"/>
              </w:trPr>
              <w:tc>
                <w:tcPr>
                  <w:tcW w:w="6091" w:type="dxa"/>
                </w:tcPr>
                <w:p w14:paraId="14D44255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  <w:t>The Heath Service Executives (Notes On) 20%</w:t>
                  </w:r>
                </w:p>
                <w:p w14:paraId="2E01645D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  <w:lang w:val="en-IE"/>
                    </w:rPr>
                    <w:t>Structure of HSE to include.</w:t>
                  </w:r>
                </w:p>
                <w:p w14:paraId="06740115" w14:textId="77777777" w:rsidR="00835534" w:rsidRPr="00BF75EB" w:rsidRDefault="00835534" w:rsidP="0083553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Bidi" w:hAnsiTheme="majorBidi" w:cstheme="majorBidi"/>
                      <w:lang w:val="en-IE"/>
                    </w:rPr>
                  </w:pPr>
                  <w:r w:rsidRPr="00BF75EB">
                    <w:rPr>
                      <w:rFonts w:asciiTheme="majorBidi" w:hAnsiTheme="majorBidi" w:cstheme="majorBidi"/>
                      <w:lang w:val="en-IE"/>
                    </w:rPr>
                    <w:t>Primary Care</w:t>
                  </w:r>
                </w:p>
                <w:p w14:paraId="2B5A2612" w14:textId="77777777" w:rsidR="00835534" w:rsidRPr="00BF75EB" w:rsidRDefault="00835534" w:rsidP="0083553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Bidi" w:hAnsiTheme="majorBidi" w:cstheme="majorBidi"/>
                      <w:lang w:val="en-IE"/>
                    </w:rPr>
                  </w:pPr>
                  <w:r w:rsidRPr="00BF75EB">
                    <w:rPr>
                      <w:rFonts w:asciiTheme="majorBidi" w:hAnsiTheme="majorBidi" w:cstheme="majorBidi"/>
                      <w:lang w:val="en-IE"/>
                    </w:rPr>
                    <w:t>Secondary Care</w:t>
                  </w:r>
                </w:p>
                <w:p w14:paraId="3C735728" w14:textId="77777777" w:rsidR="00835534" w:rsidRPr="00BF75EB" w:rsidRDefault="00835534" w:rsidP="0083553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Bidi" w:hAnsiTheme="majorBidi" w:cstheme="majorBidi"/>
                      <w:lang w:val="en-IE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lang w:val="en-IE"/>
                    </w:rPr>
                    <w:t>Tertiary Care</w:t>
                  </w:r>
                </w:p>
                <w:p w14:paraId="2FE37279" w14:textId="77777777" w:rsidR="00835534" w:rsidRPr="00835534" w:rsidRDefault="00835534" w:rsidP="0083553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Bidi" w:hAnsiTheme="majorBidi" w:cstheme="majorBidi"/>
                      <w:lang w:val="en-IE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Procedures for safeguarding privacy an dignity of clients</w:t>
                  </w:r>
                </w:p>
                <w:p w14:paraId="356AF678" w14:textId="66FEF2E7" w:rsidR="00835534" w:rsidRPr="00835534" w:rsidRDefault="00835534" w:rsidP="0083553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Bidi" w:hAnsiTheme="majorBidi" w:cstheme="majorBidi"/>
                      <w:lang w:val="en-IE"/>
                    </w:rPr>
                  </w:pPr>
                  <w:r>
                    <w:rPr>
                      <w:rFonts w:asciiTheme="majorBidi" w:hAnsiTheme="majorBidi" w:cstheme="majorBidi"/>
                      <w:lang w:val="en-IE"/>
                    </w:rPr>
                    <w:t>Caring for clients property</w:t>
                  </w:r>
                </w:p>
              </w:tc>
              <w:tc>
                <w:tcPr>
                  <w:tcW w:w="1460" w:type="dxa"/>
                </w:tcPr>
                <w:p w14:paraId="7F9EEF18" w14:textId="77777777" w:rsidR="00835534" w:rsidRDefault="0083553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46CF54D0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  <w:p w14:paraId="1AF58D9A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  <w:p w14:paraId="5945FED9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  <w:p w14:paraId="6D4EA39F" w14:textId="77777777" w:rsidR="00835534" w:rsidRPr="00BF75EB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  <w:p w14:paraId="3F29EF55" w14:textId="7CE7EDF7" w:rsidR="00835534" w:rsidRDefault="00835534" w:rsidP="0083553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  <w:p w14:paraId="637E2079" w14:textId="77777777" w:rsidR="00835534" w:rsidRPr="00E0562D" w:rsidRDefault="0083553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  <w:tc>
                <w:tcPr>
                  <w:tcW w:w="2719" w:type="dxa"/>
                </w:tcPr>
                <w:p w14:paraId="78B0BBB6" w14:textId="77777777" w:rsidR="00835534" w:rsidRPr="00E0562D" w:rsidRDefault="0083553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</w:tr>
            <w:tr w:rsidR="00024440" w:rsidRPr="00E0562D" w14:paraId="288E8067" w14:textId="77777777" w:rsidTr="006B0CFF">
              <w:trPr>
                <w:trHeight w:val="2035"/>
              </w:trPr>
              <w:tc>
                <w:tcPr>
                  <w:tcW w:w="6091" w:type="dxa"/>
                </w:tcPr>
                <w:p w14:paraId="255373BA" w14:textId="2D9EBC30" w:rsidR="00E07A9B" w:rsidRPr="00BF75EB" w:rsidRDefault="00534DC0" w:rsidP="00024440">
                  <w:pPr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Reflection on relationships with client, relatives, members of the health care team</w:t>
                  </w:r>
                </w:p>
                <w:p w14:paraId="587E22CC" w14:textId="453E3DCA" w:rsidR="00024440" w:rsidRPr="00BF75EB" w:rsidRDefault="00024440" w:rsidP="00E0562D">
                  <w:pPr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 xml:space="preserve"> </w:t>
                  </w:r>
                  <w:r w:rsidR="00D200F4"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Role o</w:t>
                  </w:r>
                  <w:r w:rsidR="0060048E"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f the</w:t>
                  </w:r>
                  <w:r w:rsidR="00D200F4"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 xml:space="preserve"> HCA 10%</w:t>
                  </w: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 xml:space="preserve">                                                                             </w:t>
                  </w:r>
                </w:p>
                <w:p w14:paraId="17E08B28" w14:textId="52F4008F" w:rsidR="00024440" w:rsidRPr="00BF75EB" w:rsidRDefault="00024440" w:rsidP="00024440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Theme="majorBidi" w:eastAsiaTheme="minorEastAsia" w:hAnsiTheme="majorBidi" w:cstheme="majorBidi"/>
                      <w:color w:val="FF0000"/>
                      <w:lang w:val="en-US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Holistic Care</w:t>
                  </w:r>
                  <w:r w:rsidR="009829B1">
                    <w:rPr>
                      <w:rFonts w:asciiTheme="majorBidi" w:eastAsiaTheme="minorEastAsia" w:hAnsiTheme="majorBidi" w:cstheme="majorBidi"/>
                      <w:lang w:val="ga-IE"/>
                    </w:rPr>
                    <w:t>/ Maslow</w:t>
                  </w:r>
                  <w:r w:rsidR="004B53FC">
                    <w:rPr>
                      <w:rFonts w:asciiTheme="majorBidi" w:eastAsiaTheme="minorEastAsia" w:hAnsiTheme="majorBidi" w:cstheme="majorBidi"/>
                      <w:lang w:val="ga-IE"/>
                    </w:rPr>
                    <w:t>s |Hierarchy of needs</w:t>
                  </w:r>
                </w:p>
                <w:p w14:paraId="17C0D031" w14:textId="70BF108A" w:rsidR="00024440" w:rsidRPr="00BF75EB" w:rsidRDefault="00024440" w:rsidP="00024440">
                  <w:pPr>
                    <w:pStyle w:val="ListParagraph"/>
                    <w:numPr>
                      <w:ilvl w:val="0"/>
                      <w:numId w:val="19"/>
                    </w:numPr>
                    <w:spacing w:before="240" w:line="360" w:lineRule="auto"/>
                    <w:rPr>
                      <w:rFonts w:asciiTheme="majorBidi" w:eastAsiaTheme="minorEastAsia" w:hAnsiTheme="majorBidi" w:cstheme="majorBidi"/>
                      <w:lang w:val="ga-IE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Building Relationships</w:t>
                  </w:r>
                  <w:r w:rsidR="00D10E54"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/ clients</w:t>
                  </w:r>
                  <w:r w:rsidR="003B0DB2"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/ family/ healthcare team</w:t>
                  </w:r>
                  <w:r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 xml:space="preserve"> </w:t>
                  </w:r>
                </w:p>
                <w:p w14:paraId="74A0B6DB" w14:textId="2EE63783" w:rsidR="00F70A1C" w:rsidRPr="00593496" w:rsidRDefault="00024440" w:rsidP="005934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lang w:val="ga-IE"/>
                    </w:rPr>
                    <w:t>Empowerment</w:t>
                  </w:r>
                  <w:r w:rsidR="00E723F4">
                    <w:rPr>
                      <w:rFonts w:asciiTheme="majorBidi" w:eastAsiaTheme="minorEastAsia" w:hAnsiTheme="majorBidi" w:cstheme="majorBidi"/>
                      <w:lang w:val="ga-IE"/>
                    </w:rPr>
                    <w:t xml:space="preserve">, </w:t>
                  </w:r>
                  <w:r w:rsidRPr="00593496">
                    <w:rPr>
                      <w:rFonts w:asciiTheme="majorBidi" w:eastAsiaTheme="minorEastAsia" w:hAnsiTheme="majorBidi" w:cstheme="majorBidi"/>
                      <w:lang w:val="ga-IE"/>
                    </w:rPr>
                    <w:t>Choice , Individuality</w:t>
                  </w:r>
                  <w:r w:rsidRPr="00593496">
                    <w:rPr>
                      <w:rFonts w:asciiTheme="majorBidi" w:eastAsiaTheme="minorEastAsia" w:hAnsiTheme="majorBidi" w:cstheme="majorBidi"/>
                    </w:rPr>
                    <w:t xml:space="preserve"> </w:t>
                  </w:r>
                </w:p>
                <w:p w14:paraId="39301129" w14:textId="1A76EC69" w:rsidR="00024440" w:rsidRPr="009829B1" w:rsidRDefault="00F70A1C" w:rsidP="009829B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</w:rPr>
                  </w:pPr>
                  <w:r>
                    <w:rPr>
                      <w:rFonts w:asciiTheme="majorBidi" w:eastAsiaTheme="minorEastAsia" w:hAnsiTheme="majorBidi" w:cstheme="majorBidi"/>
                    </w:rPr>
                    <w:t>Assisting clients with Activities o</w:t>
                  </w:r>
                  <w:r w:rsidR="00E723F4">
                    <w:rPr>
                      <w:rFonts w:asciiTheme="majorBidi" w:eastAsiaTheme="minorEastAsia" w:hAnsiTheme="majorBidi" w:cstheme="majorBidi"/>
                    </w:rPr>
                    <w:t>f</w:t>
                  </w:r>
                  <w:r>
                    <w:rPr>
                      <w:rFonts w:asciiTheme="majorBidi" w:eastAsiaTheme="minorEastAsia" w:hAnsiTheme="majorBidi" w:cstheme="majorBidi"/>
                    </w:rPr>
                    <w:t xml:space="preserve"> Daily Living</w:t>
                  </w:r>
                  <w:r w:rsidR="00024440" w:rsidRPr="009829B1">
                    <w:rPr>
                      <w:rFonts w:asciiTheme="majorBidi" w:eastAsiaTheme="minorEastAsia" w:hAnsiTheme="majorBidi" w:cstheme="majorBidi"/>
                    </w:rPr>
                    <w:t xml:space="preserve">                                           </w:t>
                  </w:r>
                </w:p>
              </w:tc>
              <w:tc>
                <w:tcPr>
                  <w:tcW w:w="1460" w:type="dxa"/>
                </w:tcPr>
                <w:p w14:paraId="4DB8ADD4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</w:p>
                <w:p w14:paraId="2750C9A8" w14:textId="77777777" w:rsidR="00D10E54" w:rsidRPr="00BF75EB" w:rsidRDefault="00D10E5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1411BA14" w14:textId="77777777" w:rsidR="00D10E54" w:rsidRPr="00BF75EB" w:rsidRDefault="00D10E5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2451B3D6" w14:textId="071C4DA9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  <w:p w14:paraId="629A60E3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  <w:p w14:paraId="741A28A7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340FD989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  <w:p w14:paraId="5D2A7B30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  <w:p w14:paraId="5161BE43" w14:textId="41C4C67D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19" w:type="dxa"/>
                </w:tcPr>
                <w:p w14:paraId="2DCCE589" w14:textId="77777777" w:rsidR="00024440" w:rsidRPr="00E0562D" w:rsidRDefault="00024440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  <w:tr w:rsidR="00024440" w:rsidRPr="00E0562D" w14:paraId="25D0545B" w14:textId="77777777" w:rsidTr="0060048E">
              <w:trPr>
                <w:trHeight w:val="560"/>
              </w:trPr>
              <w:tc>
                <w:tcPr>
                  <w:tcW w:w="6091" w:type="dxa"/>
                </w:tcPr>
                <w:p w14:paraId="409B067E" w14:textId="1137F388" w:rsidR="0082794B" w:rsidRPr="00BF75EB" w:rsidRDefault="00CF36BB" w:rsidP="00AD521B">
                  <w:pPr>
                    <w:spacing w:before="240"/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  <w:lang w:val="ga-IE"/>
                    </w:rPr>
                  </w:pP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 xml:space="preserve">Reflection on interpersonal issues that arise in care work such as </w:t>
                  </w:r>
                  <w:r w:rsidR="00600B67"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recognizing</w:t>
                  </w: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 xml:space="preserve"> diversity and individuality in clients, families, and co-workers.</w:t>
                  </w:r>
                </w:p>
                <w:p w14:paraId="319051EE" w14:textId="6FDCFAFA" w:rsidR="00024440" w:rsidRPr="00071D45" w:rsidRDefault="00CF36BB" w:rsidP="00071D45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hAnsiTheme="majorBidi" w:cstheme="majorBidi"/>
                    </w:rPr>
                    <w:t>Refl</w:t>
                  </w:r>
                  <w:r w:rsidR="0082794B" w:rsidRPr="00BF75EB">
                    <w:rPr>
                      <w:rFonts w:asciiTheme="majorBidi" w:hAnsiTheme="majorBidi" w:cstheme="majorBidi"/>
                    </w:rPr>
                    <w:t>ect</w:t>
                  </w:r>
                  <w:r w:rsidR="00924150" w:rsidRPr="00BF75EB">
                    <w:rPr>
                      <w:rFonts w:asciiTheme="majorBidi" w:hAnsiTheme="majorBidi" w:cstheme="majorBidi"/>
                    </w:rPr>
                    <w:t xml:space="preserve"> on</w:t>
                  </w:r>
                  <w:r w:rsidR="0082794B" w:rsidRPr="00BF75EB">
                    <w:rPr>
                      <w:rFonts w:asciiTheme="majorBidi" w:eastAsiaTheme="minorEastAsia" w:hAnsiTheme="majorBidi" w:cstheme="majorBidi"/>
                    </w:rPr>
                    <w:t xml:space="preserve"> Diversity Awareness in a healthcare </w:t>
                  </w:r>
                  <w:r w:rsidR="00180EEE" w:rsidRPr="00BF75EB">
                    <w:rPr>
                      <w:rFonts w:asciiTheme="majorBidi" w:eastAsiaTheme="minorEastAsia" w:hAnsiTheme="majorBidi" w:cstheme="majorBidi"/>
                    </w:rPr>
                    <w:t>setting.</w:t>
                  </w:r>
                  <w:r w:rsidR="00024440" w:rsidRPr="00071D45">
                    <w:rPr>
                      <w:rFonts w:asciiTheme="majorBidi" w:eastAsiaTheme="minorEastAsia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1460" w:type="dxa"/>
                </w:tcPr>
                <w:p w14:paraId="08A3D787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0A7BCFC8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303576A5" w14:textId="77777777" w:rsidR="00180EEE" w:rsidRPr="00BF75EB" w:rsidRDefault="00180EEE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6633E8EA" w14:textId="77777777" w:rsidR="00180EEE" w:rsidRPr="00BF75EB" w:rsidRDefault="00180EEE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B3ED06D" w14:textId="182B40CC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5</w:t>
                  </w:r>
                </w:p>
                <w:p w14:paraId="10901523" w14:textId="1ED06403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  <w:tc>
                <w:tcPr>
                  <w:tcW w:w="2719" w:type="dxa"/>
                </w:tcPr>
                <w:p w14:paraId="028790F2" w14:textId="77777777" w:rsidR="00024440" w:rsidRPr="00E0562D" w:rsidRDefault="00024440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  <w:tr w:rsidR="00024440" w:rsidRPr="00E0562D" w14:paraId="7E076203" w14:textId="77777777" w:rsidTr="0060048E">
              <w:trPr>
                <w:trHeight w:val="528"/>
              </w:trPr>
              <w:tc>
                <w:tcPr>
                  <w:tcW w:w="6091" w:type="dxa"/>
                </w:tcPr>
                <w:p w14:paraId="10F3505F" w14:textId="20A78F2B" w:rsidR="00F4439C" w:rsidRPr="00BF75EB" w:rsidRDefault="0022733F" w:rsidP="00F4439C">
                  <w:pP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  <w:t xml:space="preserve">Reflection on </w:t>
                  </w:r>
                  <w:r w:rsidR="00F4439C" w:rsidRPr="00BF75E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  <w:t xml:space="preserve">The Multidisciplinary Team (MDT)  </w:t>
                  </w:r>
                  <w:r w:rsidR="00D200F4" w:rsidRPr="00BF75E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</w:rPr>
                    <w:t>10%</w:t>
                  </w:r>
                </w:p>
                <w:p w14:paraId="615F1903" w14:textId="77777777" w:rsidR="00F4439C" w:rsidRPr="00BF75EB" w:rsidRDefault="00F4439C" w:rsidP="00F4439C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184F7364" w14:textId="7BB28DD5" w:rsidR="00F4439C" w:rsidRPr="00BF75EB" w:rsidRDefault="00F4439C" w:rsidP="00F4439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 xml:space="preserve">What is a </w:t>
                  </w:r>
                  <w:r w:rsidR="00180EEE" w:rsidRPr="00BF75EB">
                    <w:rPr>
                      <w:rFonts w:asciiTheme="majorBidi" w:eastAsiaTheme="minorEastAsia" w:hAnsiTheme="majorBidi" w:cstheme="majorBidi"/>
                    </w:rPr>
                    <w:t>team?</w:t>
                  </w:r>
                </w:p>
                <w:p w14:paraId="3B0A7B00" w14:textId="77777777" w:rsidR="00F4439C" w:rsidRPr="00BF75EB" w:rsidRDefault="00F4439C" w:rsidP="00F4439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>What are the key qualities of the MDT?</w:t>
                  </w:r>
                </w:p>
                <w:p w14:paraId="1C1D8745" w14:textId="2F6E8E0E" w:rsidR="00F4439C" w:rsidRPr="00BF75EB" w:rsidRDefault="00F4439C" w:rsidP="00F4439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 xml:space="preserve">List members, discuss the role of two </w:t>
                  </w:r>
                  <w:r w:rsidR="00180EEE" w:rsidRPr="00BF75EB">
                    <w:rPr>
                      <w:rFonts w:asciiTheme="majorBidi" w:eastAsiaTheme="minorEastAsia" w:hAnsiTheme="majorBidi" w:cstheme="majorBidi"/>
                    </w:rPr>
                    <w:t>members.</w:t>
                  </w:r>
                </w:p>
                <w:p w14:paraId="0843147B" w14:textId="6EABA50F" w:rsidR="00024440" w:rsidRPr="00BF75EB" w:rsidRDefault="00F4439C" w:rsidP="00AD521B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>Advantages of working in the MDT</w:t>
                  </w:r>
                </w:p>
              </w:tc>
              <w:tc>
                <w:tcPr>
                  <w:tcW w:w="1460" w:type="dxa"/>
                </w:tcPr>
                <w:p w14:paraId="0C24A814" w14:textId="77777777" w:rsidR="00024440" w:rsidRPr="00BF75EB" w:rsidRDefault="00024440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4BB0EC07" w14:textId="77777777" w:rsidR="00D200F4" w:rsidRPr="00BF75EB" w:rsidRDefault="00D200F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A9B67B2" w14:textId="3FB63235" w:rsidR="00D200F4" w:rsidRPr="00BF75EB" w:rsidRDefault="00D200F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5131A698" w14:textId="77777777" w:rsidR="00D200F4" w:rsidRPr="00BF75EB" w:rsidRDefault="00D200F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  <w:p w14:paraId="40D046FF" w14:textId="77777777" w:rsidR="00D200F4" w:rsidRPr="00BF75EB" w:rsidRDefault="00D200F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  <w:p w14:paraId="03BA5A9D" w14:textId="11408D18" w:rsidR="00D200F4" w:rsidRPr="00BF75EB" w:rsidRDefault="00D200F4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19" w:type="dxa"/>
                </w:tcPr>
                <w:p w14:paraId="1F32E1A6" w14:textId="77777777" w:rsidR="00024440" w:rsidRPr="00E0562D" w:rsidRDefault="00024440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  <w:tr w:rsidR="00F4439C" w:rsidRPr="00E0562D" w14:paraId="4A4EA944" w14:textId="77777777" w:rsidTr="0060048E">
              <w:trPr>
                <w:trHeight w:val="864"/>
              </w:trPr>
              <w:tc>
                <w:tcPr>
                  <w:tcW w:w="6091" w:type="dxa"/>
                </w:tcPr>
                <w:p w14:paraId="5013C45C" w14:textId="6157CBDF" w:rsidR="00193AD3" w:rsidRPr="00BF75EB" w:rsidRDefault="00193AD3" w:rsidP="00193AD3">
                  <w:pPr>
                    <w:spacing w:before="24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Observations on the experience of receiving guidance and direction and giving and receiving feedback</w:t>
                  </w: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.</w:t>
                  </w:r>
                  <w:r w:rsidR="007315D4"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10%</w:t>
                  </w:r>
                </w:p>
                <w:p w14:paraId="41795D86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6805A994" w14:textId="77777777" w:rsidR="00D200F4" w:rsidRPr="00BF75EB" w:rsidRDefault="00D200F4" w:rsidP="00B80BAE">
                  <w:pPr>
                    <w:pStyle w:val="ListParagraph"/>
                    <w:numPr>
                      <w:ilvl w:val="0"/>
                      <w:numId w:val="23"/>
                    </w:numPr>
                    <w:pBdr>
                      <w:between w:val="single" w:sz="4" w:space="1" w:color="auto"/>
                    </w:pBd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 xml:space="preserve">Define the word ‘Delegation.’ </w:t>
                  </w:r>
                </w:p>
                <w:p w14:paraId="3C47930B" w14:textId="1E9B505B" w:rsidR="00D200F4" w:rsidRPr="00BF75EB" w:rsidRDefault="00D200F4" w:rsidP="00B80BAE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>Provide a list of the ways guidance and direction may be given</w:t>
                  </w:r>
                  <w:r w:rsidR="007315D4" w:rsidRPr="00BF75EB">
                    <w:rPr>
                      <w:rFonts w:asciiTheme="majorBidi" w:eastAsiaTheme="minorEastAsia" w:hAnsiTheme="majorBidi" w:cstheme="majorBidi"/>
                      <w:bCs/>
                    </w:rPr>
                    <w:t xml:space="preserve"> in your workplace</w:t>
                  </w: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>.</w:t>
                  </w:r>
                </w:p>
                <w:p w14:paraId="20E0E5A3" w14:textId="77777777" w:rsidR="00D200F4" w:rsidRPr="00BF75EB" w:rsidRDefault="00D200F4" w:rsidP="00B80BAE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>What tasks may be delegated to you in the workplace? How would you feel?</w:t>
                  </w:r>
                </w:p>
                <w:p w14:paraId="6ED6737B" w14:textId="0261C980" w:rsidR="00D200F4" w:rsidRPr="00BF75EB" w:rsidRDefault="00D200F4" w:rsidP="00B80BAE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>Define the word ‘</w:t>
                  </w:r>
                  <w:r w:rsidR="007315D4" w:rsidRPr="00BF75EB">
                    <w:rPr>
                      <w:rFonts w:asciiTheme="majorBidi" w:eastAsiaTheme="minorEastAsia" w:hAnsiTheme="majorBidi" w:cstheme="majorBidi"/>
                      <w:bCs/>
                    </w:rPr>
                    <w:t>Feedback’.</w:t>
                  </w: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 xml:space="preserve"> </w:t>
                  </w:r>
                </w:p>
                <w:p w14:paraId="34192AA6" w14:textId="5C1B53F8" w:rsidR="00D200F4" w:rsidRPr="00BF75EB" w:rsidRDefault="00D200F4" w:rsidP="00B80BAE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 xml:space="preserve">List 3 types of feedback you may receive in a care </w:t>
                  </w:r>
                  <w:r w:rsidR="00C3431D" w:rsidRPr="00BF75EB">
                    <w:rPr>
                      <w:rFonts w:asciiTheme="majorBidi" w:eastAsiaTheme="minorEastAsia" w:hAnsiTheme="majorBidi" w:cstheme="majorBidi"/>
                      <w:bCs/>
                    </w:rPr>
                    <w:t>setting.</w:t>
                  </w:r>
                </w:p>
                <w:p w14:paraId="42242651" w14:textId="77777777" w:rsidR="000B3E94" w:rsidRPr="00BF75EB" w:rsidRDefault="00D200F4" w:rsidP="000B3E94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  <w:color w:val="0000FF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  <w:bCs/>
                    </w:rPr>
                    <w:t xml:space="preserve">List the advantages of positive feedback. </w:t>
                  </w:r>
                </w:p>
                <w:p w14:paraId="70B1C4C1" w14:textId="0D247607" w:rsidR="00F4439C" w:rsidRPr="00BF75EB" w:rsidRDefault="00B80BAE" w:rsidP="000B3E94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Theme="majorBidi" w:eastAsiaTheme="minorEastAsia" w:hAnsiTheme="majorBidi" w:cstheme="majorBidi"/>
                      <w:bCs/>
                      <w:color w:val="0000FF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>Evidence of appropriate reporting/record keeping.</w:t>
                  </w:r>
                  <w:r w:rsidR="000B3E94" w:rsidRPr="00BF75EB">
                    <w:rPr>
                      <w:rFonts w:asciiTheme="majorBidi" w:eastAsiaTheme="minorEastAsia" w:hAnsiTheme="majorBidi" w:cstheme="majorBidi"/>
                    </w:rPr>
                    <w:t xml:space="preserve"> </w:t>
                  </w:r>
                  <w:r w:rsidR="00D200F4" w:rsidRPr="00BF75EB">
                    <w:rPr>
                      <w:rFonts w:asciiTheme="majorBidi" w:eastAsiaTheme="minorEastAsia" w:hAnsiTheme="majorBidi" w:cstheme="majorBidi"/>
                      <w:bCs/>
                      <w:color w:val="0000FF"/>
                    </w:rPr>
                    <w:t xml:space="preserve">Fill in the </w:t>
                  </w:r>
                  <w:r w:rsidR="006B0CFF">
                    <w:rPr>
                      <w:rFonts w:asciiTheme="majorBidi" w:eastAsiaTheme="minorEastAsia" w:hAnsiTheme="majorBidi" w:cstheme="majorBidi"/>
                      <w:bCs/>
                      <w:color w:val="0000FF"/>
                    </w:rPr>
                    <w:t xml:space="preserve">care plan </w:t>
                  </w:r>
                  <w:r w:rsidR="00D200F4" w:rsidRPr="00BF75EB">
                    <w:rPr>
                      <w:rFonts w:asciiTheme="majorBidi" w:eastAsiaTheme="minorEastAsia" w:hAnsiTheme="majorBidi" w:cstheme="majorBidi"/>
                      <w:bCs/>
                      <w:color w:val="0000FF"/>
                    </w:rPr>
                    <w:t>provided.</w:t>
                  </w:r>
                </w:p>
              </w:tc>
              <w:tc>
                <w:tcPr>
                  <w:tcW w:w="1460" w:type="dxa"/>
                </w:tcPr>
                <w:p w14:paraId="6ED61E37" w14:textId="77777777" w:rsidR="00F4439C" w:rsidRPr="00BF75EB" w:rsidRDefault="00F4439C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6C6EF6DB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25E4FD3A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36DBE5C6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801300F" w14:textId="5CD3727C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18B70CFC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4179D977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A9893BA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4A683D2E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  <w:p w14:paraId="1BFFFC3C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467C3A33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3204094C" w14:textId="77777777" w:rsidR="00C3431D" w:rsidRPr="00BF75EB" w:rsidRDefault="00C3431D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07F245A8" w14:textId="04CE7BDA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5554CFCE" w14:textId="77777777" w:rsidR="00C3431D" w:rsidRPr="00BF75EB" w:rsidRDefault="00C3431D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039CEAB7" w14:textId="77777777" w:rsidR="00C3431D" w:rsidRPr="00BF75EB" w:rsidRDefault="00C3431D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46700B7" w14:textId="31B4E409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  <w:p w14:paraId="2E935FA6" w14:textId="77777777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275218CC" w14:textId="40F17F41" w:rsidR="00D200F4" w:rsidRPr="00BF75EB" w:rsidRDefault="00D200F4" w:rsidP="00D200F4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19" w:type="dxa"/>
                </w:tcPr>
                <w:p w14:paraId="138E047B" w14:textId="77777777" w:rsidR="00F4439C" w:rsidRPr="00E0562D" w:rsidRDefault="00F4439C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  <w:tr w:rsidR="00F4439C" w:rsidRPr="00E0562D" w14:paraId="1CD6652A" w14:textId="77777777" w:rsidTr="00180EEE">
              <w:trPr>
                <w:trHeight w:val="253"/>
              </w:trPr>
              <w:tc>
                <w:tcPr>
                  <w:tcW w:w="6091" w:type="dxa"/>
                </w:tcPr>
                <w:p w14:paraId="76E7BA85" w14:textId="77777777" w:rsidR="00BC410A" w:rsidRPr="00BF75EB" w:rsidRDefault="00BC410A" w:rsidP="00BC410A">
                  <w:pPr>
                    <w:spacing w:before="240"/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</w:pPr>
                  <w:r w:rsidRPr="00BF75E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Reflection  on the candidate’s personal effectiveness as a care worker and personal strengths and weaknesses</w:t>
                  </w:r>
                </w:p>
                <w:p w14:paraId="32EB7069" w14:textId="77777777" w:rsidR="00BC410A" w:rsidRPr="00BF75EB" w:rsidRDefault="00BC410A" w:rsidP="00BC410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Bidi" w:eastAsiaTheme="minorEastAsia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 xml:space="preserve">Reflection on relationships that develop in care work.                          </w:t>
                  </w:r>
                </w:p>
                <w:p w14:paraId="70797049" w14:textId="77777777" w:rsidR="00600B67" w:rsidRPr="00600B67" w:rsidRDefault="00BC410A" w:rsidP="00071D4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ajorBidi" w:hAnsiTheme="majorBidi" w:cstheme="majorBidi"/>
                    </w:rPr>
                  </w:pPr>
                  <w:r w:rsidRPr="00BF75EB">
                    <w:rPr>
                      <w:rFonts w:asciiTheme="majorBidi" w:eastAsiaTheme="minorEastAsia" w:hAnsiTheme="majorBidi" w:cstheme="majorBidi"/>
                    </w:rPr>
                    <w:t>Identification of interpersonal issues that can arise in care work.</w:t>
                  </w:r>
                </w:p>
                <w:p w14:paraId="27D5161C" w14:textId="24C68F70" w:rsidR="0060048E" w:rsidRPr="00071D45" w:rsidRDefault="00BC410A" w:rsidP="00071D4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ajorBidi" w:hAnsiTheme="majorBidi" w:cstheme="majorBidi"/>
                    </w:rPr>
                  </w:pPr>
                  <w:r w:rsidRPr="00071D45">
                    <w:rPr>
                      <w:rFonts w:asciiTheme="majorBidi" w:eastAsiaTheme="minorEastAsia" w:hAnsiTheme="majorBidi" w:cstheme="majorBidi"/>
                    </w:rPr>
                    <w:t xml:space="preserve">Reflection on your interpersonal skills as a care worker                       </w:t>
                  </w:r>
                </w:p>
              </w:tc>
              <w:tc>
                <w:tcPr>
                  <w:tcW w:w="1460" w:type="dxa"/>
                </w:tcPr>
                <w:p w14:paraId="34BDEC44" w14:textId="77777777" w:rsidR="00F4439C" w:rsidRPr="00BF75EB" w:rsidRDefault="00F4439C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17E76BC7" w14:textId="77777777" w:rsidR="0060048E" w:rsidRPr="00BF75EB" w:rsidRDefault="0060048E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04B50B4A" w14:textId="77777777" w:rsidR="0060048E" w:rsidRDefault="0060048E" w:rsidP="00BC410A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13875C95" w14:textId="77777777" w:rsidR="00600B67" w:rsidRDefault="00600B67" w:rsidP="00BC410A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5</w:t>
                  </w:r>
                </w:p>
                <w:p w14:paraId="0CBB97DF" w14:textId="77777777" w:rsidR="00600B67" w:rsidRDefault="00600B67" w:rsidP="00BC410A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5</w:t>
                  </w:r>
                </w:p>
                <w:p w14:paraId="79558ADF" w14:textId="77777777" w:rsidR="00600B67" w:rsidRDefault="00600B67" w:rsidP="00BC410A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14:paraId="751DBA1A" w14:textId="61BD9874" w:rsidR="00600B67" w:rsidRPr="00BF75EB" w:rsidRDefault="00600B67" w:rsidP="00BC410A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719" w:type="dxa"/>
                </w:tcPr>
                <w:p w14:paraId="107969A4" w14:textId="77777777" w:rsidR="00F4439C" w:rsidRPr="00E0562D" w:rsidRDefault="00F4439C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  <w:tr w:rsidR="00F4439C" w:rsidRPr="00E0562D" w14:paraId="24E43229" w14:textId="77777777" w:rsidTr="0060048E">
              <w:tc>
                <w:tcPr>
                  <w:tcW w:w="6091" w:type="dxa"/>
                </w:tcPr>
                <w:p w14:paraId="5C34D905" w14:textId="3C169AF3" w:rsidR="00F4439C" w:rsidRPr="00E0562D" w:rsidRDefault="00575AA2" w:rsidP="0002444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0562D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460" w:type="dxa"/>
                </w:tcPr>
                <w:p w14:paraId="72767B77" w14:textId="0C18F5C2" w:rsidR="00F4439C" w:rsidRPr="00E0562D" w:rsidRDefault="00575AA2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  <w:r w:rsidRPr="00E0562D"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2719" w:type="dxa"/>
                </w:tcPr>
                <w:p w14:paraId="466B7E97" w14:textId="77777777" w:rsidR="00F4439C" w:rsidRPr="00E0562D" w:rsidRDefault="00F4439C" w:rsidP="00024440">
                  <w:pPr>
                    <w:rPr>
                      <w:rFonts w:asciiTheme="majorBidi" w:hAnsiTheme="majorBidi" w:cstheme="majorBid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9A5C596" w14:textId="77777777" w:rsidR="00024440" w:rsidRPr="00E0562D" w:rsidRDefault="00024440" w:rsidP="00D96819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4378FCA6" w14:textId="77777777" w:rsidR="00024440" w:rsidRPr="00E0562D" w:rsidRDefault="00024440" w:rsidP="00D96819">
            <w:pPr>
              <w:spacing w:before="240"/>
              <w:rPr>
                <w:rFonts w:asciiTheme="majorBidi" w:hAnsiTheme="majorBidi" w:cstheme="majorBidi"/>
                <w:sz w:val="20"/>
                <w:szCs w:val="20"/>
                <w:lang w:val="ga-IE"/>
              </w:rPr>
            </w:pPr>
          </w:p>
          <w:p w14:paraId="6255A0A3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4E24E2BF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560E3CAE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17A8F016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2E184F32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09D043B6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5D9186BF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05EA441A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3E353106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25EA0593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690CCC67" w14:textId="77777777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  <w:p w14:paraId="0E8FC636" w14:textId="1DE4AEA6" w:rsidR="00024440" w:rsidRDefault="00024440" w:rsidP="00D96819">
            <w:pPr>
              <w:spacing w:before="240"/>
              <w:rPr>
                <w:rFonts w:ascii="Times New Roman" w:hAnsi="Times New Roman"/>
                <w:lang w:val="ga-IE"/>
              </w:rPr>
            </w:pPr>
          </w:p>
        </w:tc>
      </w:tr>
      <w:tr w:rsidR="00F5649B" w14:paraId="3CC45557" w14:textId="77777777" w:rsidTr="00575AA2">
        <w:tc>
          <w:tcPr>
            <w:tcW w:w="10496" w:type="dxa"/>
            <w:gridSpan w:val="2"/>
          </w:tcPr>
          <w:p w14:paraId="0078FE67" w14:textId="230BDF7B" w:rsidR="00F5649B" w:rsidRDefault="00F5649B" w:rsidP="00F5649B">
            <w:pPr>
              <w:spacing w:before="240"/>
              <w:rPr>
                <w:rFonts w:ascii="Times New Roman" w:hAnsi="Times New Roman"/>
                <w:lang w:val="ga-IE"/>
              </w:rPr>
            </w:pPr>
          </w:p>
        </w:tc>
      </w:tr>
      <w:tr w:rsidR="00F5649B" w14:paraId="5B8D0FAD" w14:textId="77777777" w:rsidTr="00575AA2">
        <w:tc>
          <w:tcPr>
            <w:tcW w:w="10496" w:type="dxa"/>
            <w:gridSpan w:val="2"/>
          </w:tcPr>
          <w:p w14:paraId="530AAC9E" w14:textId="77777777" w:rsidR="00F5649B" w:rsidRDefault="00F5649B" w:rsidP="00F5649B">
            <w:pPr>
              <w:spacing w:before="240"/>
              <w:rPr>
                <w:rFonts w:ascii="Times New Roman" w:hAnsi="Times New Roman"/>
                <w:lang w:val="ga-IE"/>
              </w:rPr>
            </w:pPr>
          </w:p>
        </w:tc>
      </w:tr>
    </w:tbl>
    <w:p w14:paraId="4F78A7F0" w14:textId="77777777" w:rsidR="009A1CB0" w:rsidRDefault="009A1CB0">
      <w:pPr>
        <w:rPr>
          <w:lang w:val="en-GB"/>
        </w:rPr>
      </w:pPr>
    </w:p>
    <w:p w14:paraId="62CF882A" w14:textId="77777777" w:rsidR="009A1CB0" w:rsidRDefault="009A1CB0">
      <w:pPr>
        <w:rPr>
          <w:lang w:val="en-GB"/>
        </w:rPr>
      </w:pPr>
    </w:p>
    <w:p w14:paraId="0E161BA9" w14:textId="77777777" w:rsidR="009A1CB0" w:rsidRDefault="009A1CB0" w:rsidP="009A1CB0">
      <w:pPr>
        <w:rPr>
          <w:rFonts w:ascii="Arial" w:hAnsi="Arial" w:cs="Arial"/>
          <w:b/>
        </w:rPr>
      </w:pPr>
    </w:p>
    <w:p w14:paraId="6F922050" w14:textId="77777777" w:rsidR="009A1CB0" w:rsidRDefault="009A1CB0" w:rsidP="009A1CB0">
      <w:pPr>
        <w:rPr>
          <w:rFonts w:ascii="Arial" w:hAnsi="Arial" w:cs="Arial"/>
          <w:b/>
          <w:sz w:val="32"/>
          <w:szCs w:val="32"/>
        </w:rPr>
      </w:pPr>
    </w:p>
    <w:sectPr w:rsidR="009A1CB0" w:rsidSect="00176E33">
      <w:pgSz w:w="11900" w:h="16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61ADF" w14:textId="77777777" w:rsidR="00176E33" w:rsidRDefault="00176E33">
      <w:r>
        <w:separator/>
      </w:r>
    </w:p>
  </w:endnote>
  <w:endnote w:type="continuationSeparator" w:id="0">
    <w:p w14:paraId="574F0AC6" w14:textId="77777777" w:rsidR="00176E33" w:rsidRDefault="0017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B7651" w14:textId="77777777" w:rsidR="00176E33" w:rsidRDefault="00176E33">
      <w:r>
        <w:separator/>
      </w:r>
    </w:p>
  </w:footnote>
  <w:footnote w:type="continuationSeparator" w:id="0">
    <w:p w14:paraId="334AE04F" w14:textId="77777777" w:rsidR="00176E33" w:rsidRDefault="0017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514B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F6F22"/>
    <w:multiLevelType w:val="hybridMultilevel"/>
    <w:tmpl w:val="81A872A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DC67C2"/>
    <w:multiLevelType w:val="hybridMultilevel"/>
    <w:tmpl w:val="6FE294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43B1"/>
    <w:multiLevelType w:val="hybridMultilevel"/>
    <w:tmpl w:val="20500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2156"/>
    <w:multiLevelType w:val="hybridMultilevel"/>
    <w:tmpl w:val="534A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481"/>
    <w:multiLevelType w:val="hybridMultilevel"/>
    <w:tmpl w:val="D15E7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D5C16"/>
    <w:multiLevelType w:val="hybridMultilevel"/>
    <w:tmpl w:val="E468F30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D40EE"/>
    <w:multiLevelType w:val="hybridMultilevel"/>
    <w:tmpl w:val="BFA84532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B85785B"/>
    <w:multiLevelType w:val="hybridMultilevel"/>
    <w:tmpl w:val="3126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D0103"/>
    <w:multiLevelType w:val="hybridMultilevel"/>
    <w:tmpl w:val="066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14789"/>
    <w:multiLevelType w:val="hybridMultilevel"/>
    <w:tmpl w:val="2C3A0FA8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51E8"/>
    <w:multiLevelType w:val="hybridMultilevel"/>
    <w:tmpl w:val="0F906140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6272"/>
    <w:multiLevelType w:val="hybridMultilevel"/>
    <w:tmpl w:val="1B7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C1B90"/>
    <w:multiLevelType w:val="hybridMultilevel"/>
    <w:tmpl w:val="B80E72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D6332"/>
    <w:multiLevelType w:val="hybridMultilevel"/>
    <w:tmpl w:val="8538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E2F5F"/>
    <w:multiLevelType w:val="hybridMultilevel"/>
    <w:tmpl w:val="078E15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92C63"/>
    <w:multiLevelType w:val="hybridMultilevel"/>
    <w:tmpl w:val="39DE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A1F94"/>
    <w:multiLevelType w:val="hybridMultilevel"/>
    <w:tmpl w:val="35763C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80AA8"/>
    <w:multiLevelType w:val="hybridMultilevel"/>
    <w:tmpl w:val="04CC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60527"/>
    <w:multiLevelType w:val="hybridMultilevel"/>
    <w:tmpl w:val="CB82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81209"/>
    <w:multiLevelType w:val="hybridMultilevel"/>
    <w:tmpl w:val="264A3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C12FA"/>
    <w:multiLevelType w:val="hybridMultilevel"/>
    <w:tmpl w:val="6F3E17D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E6FC0"/>
    <w:multiLevelType w:val="hybridMultilevel"/>
    <w:tmpl w:val="C2B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76B66"/>
    <w:multiLevelType w:val="hybridMultilevel"/>
    <w:tmpl w:val="F4EA61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59A5"/>
    <w:multiLevelType w:val="hybridMultilevel"/>
    <w:tmpl w:val="D4A422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B2B8B"/>
    <w:multiLevelType w:val="hybridMultilevel"/>
    <w:tmpl w:val="A330E5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4737">
    <w:abstractNumId w:val="10"/>
  </w:num>
  <w:num w:numId="2" w16cid:durableId="747505272">
    <w:abstractNumId w:val="11"/>
  </w:num>
  <w:num w:numId="3" w16cid:durableId="1931312154">
    <w:abstractNumId w:val="6"/>
  </w:num>
  <w:num w:numId="4" w16cid:durableId="1098790349">
    <w:abstractNumId w:val="0"/>
  </w:num>
  <w:num w:numId="5" w16cid:durableId="1726368418">
    <w:abstractNumId w:val="25"/>
  </w:num>
  <w:num w:numId="6" w16cid:durableId="404031922">
    <w:abstractNumId w:val="8"/>
  </w:num>
  <w:num w:numId="7" w16cid:durableId="180365087">
    <w:abstractNumId w:val="22"/>
  </w:num>
  <w:num w:numId="8" w16cid:durableId="707535040">
    <w:abstractNumId w:val="14"/>
  </w:num>
  <w:num w:numId="9" w16cid:durableId="1822844131">
    <w:abstractNumId w:val="19"/>
  </w:num>
  <w:num w:numId="10" w16cid:durableId="796028555">
    <w:abstractNumId w:val="18"/>
  </w:num>
  <w:num w:numId="11" w16cid:durableId="1602835002">
    <w:abstractNumId w:val="16"/>
  </w:num>
  <w:num w:numId="12" w16cid:durableId="1233353303">
    <w:abstractNumId w:val="4"/>
  </w:num>
  <w:num w:numId="13" w16cid:durableId="1092509197">
    <w:abstractNumId w:val="12"/>
  </w:num>
  <w:num w:numId="14" w16cid:durableId="1576931839">
    <w:abstractNumId w:val="15"/>
  </w:num>
  <w:num w:numId="15" w16cid:durableId="2020231004">
    <w:abstractNumId w:val="9"/>
  </w:num>
  <w:num w:numId="16" w16cid:durableId="1932162321">
    <w:abstractNumId w:val="21"/>
  </w:num>
  <w:num w:numId="17" w16cid:durableId="1340742771">
    <w:abstractNumId w:val="2"/>
  </w:num>
  <w:num w:numId="18" w16cid:durableId="1621305544">
    <w:abstractNumId w:val="3"/>
  </w:num>
  <w:num w:numId="19" w16cid:durableId="558126944">
    <w:abstractNumId w:val="17"/>
  </w:num>
  <w:num w:numId="20" w16cid:durableId="317928692">
    <w:abstractNumId w:val="1"/>
  </w:num>
  <w:num w:numId="21" w16cid:durableId="498664616">
    <w:abstractNumId w:val="23"/>
  </w:num>
  <w:num w:numId="22" w16cid:durableId="1853184225">
    <w:abstractNumId w:val="24"/>
  </w:num>
  <w:num w:numId="23" w16cid:durableId="1696997730">
    <w:abstractNumId w:val="13"/>
  </w:num>
  <w:num w:numId="24" w16cid:durableId="1803034817">
    <w:abstractNumId w:val="20"/>
  </w:num>
  <w:num w:numId="25" w16cid:durableId="1814564286">
    <w:abstractNumId w:val="7"/>
  </w:num>
  <w:num w:numId="26" w16cid:durableId="287783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A"/>
    <w:rsid w:val="00024440"/>
    <w:rsid w:val="00071D45"/>
    <w:rsid w:val="00072795"/>
    <w:rsid w:val="00080F9C"/>
    <w:rsid w:val="00082CFF"/>
    <w:rsid w:val="000931C1"/>
    <w:rsid w:val="00095B3D"/>
    <w:rsid w:val="000A368B"/>
    <w:rsid w:val="000B2E55"/>
    <w:rsid w:val="000B3E94"/>
    <w:rsid w:val="000D6AAF"/>
    <w:rsid w:val="00111CD6"/>
    <w:rsid w:val="00112A58"/>
    <w:rsid w:val="00135F06"/>
    <w:rsid w:val="00142E2B"/>
    <w:rsid w:val="00143192"/>
    <w:rsid w:val="001628EE"/>
    <w:rsid w:val="00176E33"/>
    <w:rsid w:val="00180EEE"/>
    <w:rsid w:val="00192AF1"/>
    <w:rsid w:val="00193AD3"/>
    <w:rsid w:val="001962C7"/>
    <w:rsid w:val="001A4E88"/>
    <w:rsid w:val="001D2D65"/>
    <w:rsid w:val="0020662E"/>
    <w:rsid w:val="0022733F"/>
    <w:rsid w:val="00234631"/>
    <w:rsid w:val="002F2403"/>
    <w:rsid w:val="00364ECE"/>
    <w:rsid w:val="003765CF"/>
    <w:rsid w:val="003A3D22"/>
    <w:rsid w:val="003A7D71"/>
    <w:rsid w:val="003B0DB2"/>
    <w:rsid w:val="00426A5E"/>
    <w:rsid w:val="004322D0"/>
    <w:rsid w:val="004608CF"/>
    <w:rsid w:val="00461314"/>
    <w:rsid w:val="004A2109"/>
    <w:rsid w:val="004B53FC"/>
    <w:rsid w:val="004D4CC4"/>
    <w:rsid w:val="004F7AEC"/>
    <w:rsid w:val="00534DC0"/>
    <w:rsid w:val="00550F3D"/>
    <w:rsid w:val="00575AA2"/>
    <w:rsid w:val="00593496"/>
    <w:rsid w:val="005A4E53"/>
    <w:rsid w:val="005B7375"/>
    <w:rsid w:val="005C29BC"/>
    <w:rsid w:val="005E4391"/>
    <w:rsid w:val="0060048E"/>
    <w:rsid w:val="00600B67"/>
    <w:rsid w:val="00637DFC"/>
    <w:rsid w:val="00645950"/>
    <w:rsid w:val="00647FC9"/>
    <w:rsid w:val="00662C72"/>
    <w:rsid w:val="006A131A"/>
    <w:rsid w:val="006A45C4"/>
    <w:rsid w:val="006B0CFF"/>
    <w:rsid w:val="006C46E9"/>
    <w:rsid w:val="006C4D8E"/>
    <w:rsid w:val="006C70D1"/>
    <w:rsid w:val="007118AB"/>
    <w:rsid w:val="007315D4"/>
    <w:rsid w:val="007665BB"/>
    <w:rsid w:val="0079144A"/>
    <w:rsid w:val="007B7491"/>
    <w:rsid w:val="007D51AF"/>
    <w:rsid w:val="007D75FD"/>
    <w:rsid w:val="00812D99"/>
    <w:rsid w:val="0082794B"/>
    <w:rsid w:val="00835534"/>
    <w:rsid w:val="008566B0"/>
    <w:rsid w:val="00892382"/>
    <w:rsid w:val="008C1A61"/>
    <w:rsid w:val="00902196"/>
    <w:rsid w:val="00915FD2"/>
    <w:rsid w:val="00922B62"/>
    <w:rsid w:val="00924150"/>
    <w:rsid w:val="0092447C"/>
    <w:rsid w:val="0095488D"/>
    <w:rsid w:val="009829B1"/>
    <w:rsid w:val="009A1CB0"/>
    <w:rsid w:val="009B459F"/>
    <w:rsid w:val="009C205C"/>
    <w:rsid w:val="00A17C01"/>
    <w:rsid w:val="00A248CD"/>
    <w:rsid w:val="00A43FFB"/>
    <w:rsid w:val="00A72C93"/>
    <w:rsid w:val="00A76E70"/>
    <w:rsid w:val="00AC0CFD"/>
    <w:rsid w:val="00AD521B"/>
    <w:rsid w:val="00AF3240"/>
    <w:rsid w:val="00B5621D"/>
    <w:rsid w:val="00B63737"/>
    <w:rsid w:val="00B675A9"/>
    <w:rsid w:val="00B80BAE"/>
    <w:rsid w:val="00BA388C"/>
    <w:rsid w:val="00BC410A"/>
    <w:rsid w:val="00BF3D60"/>
    <w:rsid w:val="00BF75EB"/>
    <w:rsid w:val="00C30F3D"/>
    <w:rsid w:val="00C3431D"/>
    <w:rsid w:val="00C34CA5"/>
    <w:rsid w:val="00C37A3A"/>
    <w:rsid w:val="00C4206E"/>
    <w:rsid w:val="00CC6BED"/>
    <w:rsid w:val="00CD550B"/>
    <w:rsid w:val="00CF36BB"/>
    <w:rsid w:val="00D10E54"/>
    <w:rsid w:val="00D200F4"/>
    <w:rsid w:val="00D205E9"/>
    <w:rsid w:val="00D525D8"/>
    <w:rsid w:val="00D7178D"/>
    <w:rsid w:val="00D83AF5"/>
    <w:rsid w:val="00D862C0"/>
    <w:rsid w:val="00D8643C"/>
    <w:rsid w:val="00D92CEC"/>
    <w:rsid w:val="00D96819"/>
    <w:rsid w:val="00DB3587"/>
    <w:rsid w:val="00DC4CC3"/>
    <w:rsid w:val="00DF142E"/>
    <w:rsid w:val="00DF656A"/>
    <w:rsid w:val="00E0562D"/>
    <w:rsid w:val="00E07A9B"/>
    <w:rsid w:val="00E10652"/>
    <w:rsid w:val="00E32CC4"/>
    <w:rsid w:val="00E357D8"/>
    <w:rsid w:val="00E70D32"/>
    <w:rsid w:val="00E723F4"/>
    <w:rsid w:val="00E72874"/>
    <w:rsid w:val="00EE1FD6"/>
    <w:rsid w:val="00EE23C5"/>
    <w:rsid w:val="00F05B32"/>
    <w:rsid w:val="00F4439C"/>
    <w:rsid w:val="00F45D62"/>
    <w:rsid w:val="00F527D6"/>
    <w:rsid w:val="00F5649B"/>
    <w:rsid w:val="00F70A1C"/>
    <w:rsid w:val="00F72D0B"/>
    <w:rsid w:val="00FA386B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E681E"/>
  <w15:docId w15:val="{B58782C0-3743-4263-9EE6-68DDC11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0B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9A1CB0"/>
    <w:rPr>
      <w:rFonts w:asciiTheme="minorHAnsi" w:eastAsiaTheme="minorEastAsia" w:hAnsiTheme="minorHAnsi" w:cstheme="minorBidi"/>
      <w:sz w:val="22"/>
      <w:szCs w:val="22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A1CB0"/>
    <w:pPr>
      <w:spacing w:after="200" w:line="276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en-I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1CB0"/>
    <w:rPr>
      <w:rFonts w:ascii="Times New Roman" w:eastAsia="Times New Roman" w:hAnsi="Times New Roman"/>
      <w:lang w:val="en-GB" w:eastAsia="en-IE"/>
    </w:rPr>
  </w:style>
  <w:style w:type="paragraph" w:customStyle="1" w:styleId="Default">
    <w:name w:val="Default"/>
    <w:rsid w:val="00647FC9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Edwin O'Kelly</dc:creator>
  <cp:keywords/>
  <cp:lastModifiedBy>Suzanne Fitzpatrick</cp:lastModifiedBy>
  <cp:revision>55</cp:revision>
  <cp:lastPrinted>2024-04-11T12:58:00Z</cp:lastPrinted>
  <dcterms:created xsi:type="dcterms:W3CDTF">2020-12-07T14:30:00Z</dcterms:created>
  <dcterms:modified xsi:type="dcterms:W3CDTF">2024-04-16T09:32:00Z</dcterms:modified>
</cp:coreProperties>
</file>