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8F5EA51" w14:paraId="2C078E63" wp14:textId="0917B593">
      <w:pPr>
        <w:pStyle w:val="ListParagraph"/>
        <w:numPr>
          <w:ilvl w:val="0"/>
          <w:numId w:val="5"/>
        </w:numPr>
        <w:rPr>
          <w:highlight w:val="blue"/>
        </w:rPr>
      </w:pPr>
      <w:bookmarkStart w:name="_GoBack" w:id="0"/>
      <w:bookmarkEnd w:id="0"/>
      <w:bookmarkStart w:name="_Int_QERVrBzy" w:id="1317295512"/>
      <w:r w:rsidRPr="18F5EA51" w:rsidR="18F5EA51">
        <w:rPr>
          <w:highlight w:val="blue"/>
        </w:rPr>
        <w:t xml:space="preserve">Tell me a bit about </w:t>
      </w:r>
      <w:r w:rsidRPr="18F5EA51" w:rsidR="18F5EA51">
        <w:rPr>
          <w:highlight w:val="blue"/>
        </w:rPr>
        <w:t>yourself</w:t>
      </w:r>
      <w:r w:rsidR="18F5EA51">
        <w:rPr/>
        <w:t xml:space="preserve"> </w:t>
      </w:r>
      <w:bookmarkEnd w:id="1317295512"/>
    </w:p>
    <w:p w:rsidR="18F5EA51" w:rsidP="18F5EA51" w:rsidRDefault="18F5EA51" w14:paraId="1A766B6D" w14:textId="46007BBB">
      <w:pPr>
        <w:pStyle w:val="ListParagraph"/>
        <w:numPr>
          <w:ilvl w:val="0"/>
          <w:numId w:val="1"/>
        </w:numPr>
        <w:rPr/>
      </w:pPr>
      <w:r w:rsidR="18F5EA51">
        <w:rPr/>
        <w:t xml:space="preserve">Skills – why are you good </w:t>
      </w:r>
      <w:r w:rsidR="18F5EA51">
        <w:rPr/>
        <w:t>for</w:t>
      </w:r>
      <w:r w:rsidR="18F5EA51">
        <w:rPr/>
        <w:t xml:space="preserve"> this job?</w:t>
      </w:r>
    </w:p>
    <w:p w:rsidR="18F5EA51" w:rsidP="18F5EA51" w:rsidRDefault="18F5EA51" w14:paraId="44403B7C" w14:textId="1E63BAA6">
      <w:pPr>
        <w:pStyle w:val="ListParagraph"/>
        <w:numPr>
          <w:ilvl w:val="0"/>
          <w:numId w:val="1"/>
        </w:numPr>
        <w:rPr/>
      </w:pPr>
      <w:r w:rsidR="18F5EA51">
        <w:rPr/>
        <w:t xml:space="preserve">Time management – in my last role I had to learn how to </w:t>
      </w:r>
      <w:r w:rsidR="18F5EA51">
        <w:rPr/>
        <w:t>manage</w:t>
      </w:r>
      <w:r w:rsidR="18F5EA51">
        <w:rPr/>
        <w:t xml:space="preserve"> my time correctly. I am going to transfer that skill across into my new role.</w:t>
      </w:r>
    </w:p>
    <w:p w:rsidR="18F5EA51" w:rsidP="18F5EA51" w:rsidRDefault="18F5EA51" w14:paraId="42541FFA" w14:textId="414FA162">
      <w:pPr>
        <w:pStyle w:val="ListParagraph"/>
        <w:numPr>
          <w:ilvl w:val="0"/>
          <w:numId w:val="1"/>
        </w:numPr>
        <w:rPr/>
      </w:pPr>
      <w:r w:rsidR="18F5EA51">
        <w:rPr/>
        <w:t>Communication- as you can see in my last role, I had to communicate with customers and staff I am going to transfer that skill across into my new role</w:t>
      </w:r>
    </w:p>
    <w:p w:rsidR="18F5EA51" w:rsidP="18F5EA51" w:rsidRDefault="18F5EA51" w14:paraId="3252490C" w14:textId="6AD716FB">
      <w:pPr>
        <w:pStyle w:val="ListParagraph"/>
        <w:numPr>
          <w:ilvl w:val="0"/>
          <w:numId w:val="1"/>
        </w:numPr>
        <w:rPr/>
      </w:pPr>
      <w:r w:rsidR="18F5EA51">
        <w:rPr/>
        <w:t>Team work</w:t>
      </w:r>
      <w:r w:rsidR="18F5EA51">
        <w:rPr/>
        <w:t xml:space="preserve">- as you can see from my time in a </w:t>
      </w:r>
      <w:r w:rsidR="18F5EA51">
        <w:rPr/>
        <w:t>florists</w:t>
      </w:r>
      <w:r w:rsidR="18F5EA51">
        <w:rPr/>
        <w:t xml:space="preserve">, I worked as a team. I am </w:t>
      </w:r>
      <w:r w:rsidR="18F5EA51">
        <w:rPr/>
        <w:t>going to</w:t>
      </w:r>
      <w:r w:rsidR="18F5EA51">
        <w:rPr/>
        <w:t xml:space="preserve"> transfer that skill across into my new role</w:t>
      </w:r>
      <w:r w:rsidR="18F5EA51">
        <w:rPr/>
        <w:t xml:space="preserve">.  </w:t>
      </w:r>
    </w:p>
    <w:p w:rsidR="18F5EA51" w:rsidP="18F5EA51" w:rsidRDefault="18F5EA51" w14:paraId="691B8016" w14:textId="23A3A1BC">
      <w:pPr>
        <w:pStyle w:val="ListParagraph"/>
        <w:numPr>
          <w:ilvl w:val="0"/>
          <w:numId w:val="6"/>
        </w:numPr>
        <w:rPr>
          <w:highlight w:val="blue"/>
        </w:rPr>
      </w:pPr>
      <w:r w:rsidRPr="18F5EA51" w:rsidR="18F5EA51">
        <w:rPr>
          <w:highlight w:val="blue"/>
        </w:rPr>
        <w:t>Motivation-why have you applied for this job</w:t>
      </w:r>
      <w:r w:rsidR="18F5EA51">
        <w:rPr/>
        <w:t xml:space="preserve"> </w:t>
      </w:r>
    </w:p>
    <w:p w:rsidR="18F5EA51" w:rsidP="18F5EA51" w:rsidRDefault="18F5EA51" w14:paraId="34DA64A4" w14:textId="2AE3918B">
      <w:pPr>
        <w:pStyle w:val="ListParagraph"/>
        <w:numPr>
          <w:ilvl w:val="0"/>
          <w:numId w:val="7"/>
        </w:numPr>
        <w:rPr/>
      </w:pPr>
      <w:r w:rsidR="18F5EA51">
        <w:rPr/>
        <w:t xml:space="preserve">This is an opportunity for me to protect my Zulu </w:t>
      </w:r>
      <w:r w:rsidR="18F5EA51">
        <w:rPr/>
        <w:t>community,</w:t>
      </w:r>
      <w:r w:rsidR="18F5EA51">
        <w:rPr/>
        <w:t xml:space="preserve"> it is an opportunity for me to work in social media, </w:t>
      </w:r>
      <w:bookmarkStart w:name="_Int_iowbKv3E" w:id="692390052"/>
      <w:r w:rsidR="18F5EA51">
        <w:rPr/>
        <w:t xml:space="preserve">most importantly to get an opportunity to work for a successful company such as </w:t>
      </w:r>
      <w:r w:rsidR="18F5EA51">
        <w:rPr/>
        <w:t>covelan</w:t>
      </w:r>
      <w:bookmarkEnd w:id="692390052"/>
    </w:p>
    <w:p w:rsidR="18F5EA51" w:rsidP="18F5EA51" w:rsidRDefault="18F5EA51" w14:paraId="5D27A144" w14:textId="6315E6FD">
      <w:pPr>
        <w:pStyle w:val="ListParagraph"/>
        <w:numPr>
          <w:ilvl w:val="0"/>
          <w:numId w:val="9"/>
        </w:numPr>
        <w:rPr/>
      </w:pPr>
      <w:r w:rsidR="18F5EA51">
        <w:rPr/>
        <w:t xml:space="preserve">What is the name of the company you are going to work </w:t>
      </w:r>
      <w:r w:rsidR="18F5EA51">
        <w:rPr/>
        <w:t>for?</w:t>
      </w:r>
    </w:p>
    <w:p w:rsidR="18F5EA51" w:rsidP="18F5EA51" w:rsidRDefault="18F5EA51" w14:paraId="73CC1145" w14:textId="7623EEC0">
      <w:pPr>
        <w:pStyle w:val="Normal"/>
      </w:pPr>
      <w:r w:rsidR="18F5EA51">
        <w:rPr/>
        <w:t>Covalen</w:t>
      </w:r>
    </w:p>
    <w:p w:rsidR="18F5EA51" w:rsidP="18F5EA51" w:rsidRDefault="18F5EA51" w14:paraId="6D7AC9AF" w14:textId="7EA6B2C6">
      <w:pPr>
        <w:pStyle w:val="Normal"/>
      </w:pPr>
      <w:r w:rsidR="18F5EA51">
        <w:rPr/>
        <w:t xml:space="preserve">4 what do you know about </w:t>
      </w:r>
      <w:r w:rsidR="18F5EA51">
        <w:rPr/>
        <w:t>covalen</w:t>
      </w:r>
    </w:p>
    <w:p w:rsidR="18F5EA51" w:rsidP="18F5EA51" w:rsidRDefault="18F5EA51" w14:paraId="68FDDF90" w14:textId="67A60352">
      <w:pPr>
        <w:pStyle w:val="Normal"/>
      </w:pPr>
      <w:r w:rsidR="18F5EA51">
        <w:rPr/>
        <w:t xml:space="preserve">It is a trusted outsourcing partner that </w:t>
      </w:r>
      <w:r w:rsidR="18F5EA51">
        <w:rPr/>
        <w:t>design</w:t>
      </w:r>
      <w:r w:rsidR="18F5EA51">
        <w:rPr/>
        <w:t xml:space="preserve"> innovative solutions and ensures success </w:t>
      </w:r>
      <w:r w:rsidR="18F5EA51">
        <w:rPr/>
        <w:t>to</w:t>
      </w:r>
    </w:p>
    <w:p w:rsidR="18F5EA51" w:rsidP="18F5EA51" w:rsidRDefault="18F5EA51" w14:paraId="4E9F2BD5" w14:textId="0439360F">
      <w:pPr>
        <w:pStyle w:val="Normal"/>
      </w:pPr>
      <w:r w:rsidR="18F5EA51">
        <w:rPr/>
        <w:t xml:space="preserve"> their </w:t>
      </w:r>
      <w:r w:rsidR="18F5EA51">
        <w:rPr/>
        <w:t>clients.</w:t>
      </w:r>
    </w:p>
    <w:p w:rsidR="18F5EA51" w:rsidP="18F5EA51" w:rsidRDefault="18F5EA51" w14:paraId="11DE1D4A" w14:textId="62C8CFD5">
      <w:pPr>
        <w:pStyle w:val="Normal"/>
      </w:pPr>
      <w:r w:rsidR="18F5EA51">
        <w:rPr/>
        <w:t xml:space="preserve">Covalent </w:t>
      </w:r>
      <w:r w:rsidR="18F5EA51">
        <w:rPr/>
        <w:t>provides</w:t>
      </w:r>
      <w:r w:rsidR="18F5EA51">
        <w:rPr/>
        <w:t xml:space="preserve"> an opportunity of </w:t>
      </w:r>
      <w:r w:rsidR="18F5EA51">
        <w:rPr/>
        <w:t>various shapes</w:t>
      </w:r>
      <w:r w:rsidR="18F5EA51">
        <w:rPr/>
        <w:t xml:space="preserve"> and sizes to tap into the best available resources </w:t>
      </w:r>
    </w:p>
    <w:p w:rsidR="18F5EA51" w:rsidP="18F5EA51" w:rsidRDefault="18F5EA51" w14:paraId="04071657" w14:textId="35A1D594">
      <w:pPr>
        <w:pStyle w:val="Normal"/>
      </w:pPr>
      <w:r w:rsidR="18F5EA51">
        <w:rPr/>
        <w:t>Globally - across 55+ Languages and it is supported by world-</w:t>
      </w:r>
      <w:r w:rsidR="18F5EA51">
        <w:rPr/>
        <w:t>class employee</w:t>
      </w:r>
      <w:r w:rsidR="18F5EA51">
        <w:rPr/>
        <w:t xml:space="preserve"> training.</w:t>
      </w:r>
    </w:p>
    <w:p w:rsidR="18F5EA51" w:rsidP="18F5EA51" w:rsidRDefault="18F5EA51" w14:paraId="18F3A8C9" w14:textId="385D2513">
      <w:pPr>
        <w:pStyle w:val="Normal"/>
      </w:pPr>
      <w:r w:rsidR="18F5EA51">
        <w:rPr/>
        <w:t xml:space="preserve">Covalent is all about </w:t>
      </w:r>
      <w:r w:rsidR="18F5EA51">
        <w:rPr/>
        <w:t>helping</w:t>
      </w:r>
      <w:r w:rsidR="18F5EA51">
        <w:rPr/>
        <w:t xml:space="preserve"> through innovative solutions, agile, flexible execution, and best in class</w:t>
      </w:r>
    </w:p>
    <w:p w:rsidR="18F5EA51" w:rsidP="18F5EA51" w:rsidRDefault="18F5EA51" w14:paraId="62D75F5F" w14:textId="756A56A4">
      <w:pPr>
        <w:pStyle w:val="Normal"/>
      </w:pPr>
      <w:r w:rsidR="18F5EA51">
        <w:rPr/>
        <w:t>Service</w:t>
      </w:r>
    </w:p>
    <w:p w:rsidR="18F5EA51" w:rsidP="18F5EA51" w:rsidRDefault="18F5EA51" w14:paraId="20DF59AA" w14:textId="10A6DEDA">
      <w:pPr>
        <w:pStyle w:val="Normal"/>
      </w:pPr>
      <w:r w:rsidR="18F5EA51">
        <w:rPr/>
        <w:t xml:space="preserve">Core business functions include </w:t>
      </w:r>
      <w:r w:rsidR="18F5EA51">
        <w:rPr/>
        <w:t>finance,HR,IT,sales</w:t>
      </w:r>
      <w:r w:rsidR="18F5EA51">
        <w:rPr/>
        <w:t xml:space="preserve"> , </w:t>
      </w:r>
      <w:r w:rsidR="18F5EA51">
        <w:rPr/>
        <w:t>marketing,</w:t>
      </w:r>
      <w:r w:rsidR="18F5EA51">
        <w:rPr/>
        <w:t xml:space="preserve"> and administration.</w:t>
      </w:r>
    </w:p>
    <w:p w:rsidR="18F5EA51" w:rsidP="18F5EA51" w:rsidRDefault="18F5EA51" w14:paraId="14DF21D6" w14:textId="21555C72">
      <w:pPr>
        <w:pStyle w:val="Normal"/>
      </w:pPr>
    </w:p>
    <w:p w:rsidR="18F5EA51" w:rsidP="18F5EA51" w:rsidRDefault="18F5EA51" w14:paraId="50070F38" w14:textId="05FB7502">
      <w:pPr>
        <w:pStyle w:val="Normal"/>
      </w:pPr>
      <w:r w:rsidR="18F5EA51">
        <w:rPr/>
        <w:t xml:space="preserve">  5.</w:t>
      </w:r>
      <w:r w:rsidR="18F5EA51">
        <w:rPr/>
        <w:t>What</w:t>
      </w:r>
      <w:r w:rsidR="18F5EA51">
        <w:rPr/>
        <w:t xml:space="preserve"> is your understanding of the role? What are going to be your daily tasks? </w:t>
      </w:r>
    </w:p>
    <w:p w:rsidR="18F5EA51" w:rsidP="18F5EA51" w:rsidRDefault="18F5EA51" w14:paraId="02E9056B" w14:textId="7F6DDE69">
      <w:pPr>
        <w:pStyle w:val="Normal"/>
      </w:pPr>
      <w:r w:rsidR="18F5EA51">
        <w:rPr/>
        <w:t xml:space="preserve">I will be dealing with the posts that Zulu </w:t>
      </w:r>
      <w:r w:rsidR="18F5EA51">
        <w:rPr/>
        <w:t>speakers reports</w:t>
      </w:r>
      <w:r w:rsidR="18F5EA51">
        <w:rPr/>
        <w:t xml:space="preserve"> on social media </w:t>
      </w:r>
    </w:p>
    <w:p w:rsidR="18F5EA51" w:rsidP="18F5EA51" w:rsidRDefault="18F5EA51" w14:paraId="216D5227" w14:textId="7CF3DA21">
      <w:pPr>
        <w:pStyle w:val="Normal"/>
      </w:pPr>
      <w:r w:rsidR="18F5EA51">
        <w:rPr/>
        <w:t xml:space="preserve">I will be fully </w:t>
      </w:r>
      <w:r w:rsidR="18F5EA51">
        <w:rPr/>
        <w:t>trained</w:t>
      </w:r>
      <w:r w:rsidR="18F5EA51">
        <w:rPr/>
        <w:t xml:space="preserve"> on the company rules and guidelines </w:t>
      </w:r>
    </w:p>
    <w:p w:rsidR="18F5EA51" w:rsidP="18F5EA51" w:rsidRDefault="18F5EA51" w14:paraId="0EBDCC2D" w14:textId="55727AF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pEItwwWHwhNWP" int2:id="2meWGgjp">
      <int2:state int2:type="AugLoop_Text_Critique" int2:value="Rejected"/>
    </int2:textHash>
    <int2:textHash int2:hashCode="m9ucb6UfXaAGWZ" int2:id="D1aeZnp0">
      <int2:state int2:type="AugLoop_Text_Critique" int2:value="Rejected"/>
    </int2:textHash>
    <int2:textHash int2:hashCode="FBab5XO5c/+Qzh" int2:id="iblx94jM">
      <int2:state int2:type="AugLoop_Text_Critique" int2:value="Rejected"/>
    </int2:textHash>
    <int2:bookmark int2:bookmarkName="_Int_iowbKv3E" int2:invalidationBookmarkName="" int2:hashCode="LMvDMtnofBE3As" int2:id="ZNogCcwQ">
      <int2:state int2:type="AugLoop_Text_Critique" int2:value="Rejected"/>
    </int2:bookmark>
    <int2:bookmark int2:bookmarkName="_Int_QERVrBzy" int2:invalidationBookmarkName="" int2:hashCode="TxTPVAoF+ce98Z" int2:id="cyLK7DVd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5ee28d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4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127a21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12fa58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9">
    <w:nsid w:val="39e732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3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8">
    <w:nsid w:val="3f58d5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3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c2728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987dc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2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">
    <w:nsid w:val="5ff385f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">
    <w:nsid w:val="2aaf94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nsid w:val="7a0986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2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nsid w:val="4c2cd9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/>
    </w:lvl>
  </w:abstractNum>
  <w:abstractNum xmlns:w="http://schemas.openxmlformats.org/wordprocessingml/2006/main" w:abstractNumId="1">
    <w:nsid w:val="2ff796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E7CE4D"/>
    <w:rsid w:val="18F5EA51"/>
    <w:rsid w:val="74E7C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7CE4D"/>
  <w15:chartTrackingRefBased/>
  <w15:docId w15:val="{EEBE05A5-21A1-4A6B-B9EA-8514F205DA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6eabc829872459c" /><Relationship Type="http://schemas.openxmlformats.org/officeDocument/2006/relationships/numbering" Target="numbering.xml" Id="R2961c7854a9840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2023-04-10T13:50:02.5257218Z</dcterms:created>
  <dcterms:modified xsi:type="dcterms:W3CDTF">2023-04-10T17:20:36.7588079Z</dcterms:modified>
  <dc:creator>Buhle Nzimande</dc:creator>
  <lastModifiedBy>Buhle Nzimande</lastModifiedBy>
</coreProperties>
</file>