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B5DF" w14:textId="6BB46E63" w:rsidR="004F0F06" w:rsidRPr="009610C7" w:rsidRDefault="009610C7">
      <w:pPr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9610C7">
        <w:rPr>
          <w:rFonts w:cstheme="minorHAnsi"/>
          <w:b/>
          <w:bCs/>
          <w:sz w:val="24"/>
          <w:szCs w:val="24"/>
          <w:lang w:val="es-ES"/>
        </w:rPr>
        <w:t>Qué tan importante es aprender este tipo de herramientas y por qué?</w:t>
      </w:r>
      <w:proofErr w:type="gramEnd"/>
    </w:p>
    <w:p w14:paraId="03FBBB03" w14:textId="4DF635C2" w:rsidR="009610C7" w:rsidRPr="009610C7" w:rsidRDefault="009610C7">
      <w:pPr>
        <w:rPr>
          <w:rFonts w:cstheme="minorHAnsi"/>
          <w:sz w:val="24"/>
          <w:szCs w:val="24"/>
          <w:lang w:val="es-ES"/>
        </w:rPr>
      </w:pPr>
    </w:p>
    <w:p w14:paraId="38819176" w14:textId="01237829" w:rsidR="009610C7" w:rsidRPr="009D102E" w:rsidRDefault="009610C7" w:rsidP="00961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9D102E">
        <w:rPr>
          <w:rFonts w:eastAsia="Times New Roman" w:cstheme="minorHAnsi"/>
          <w:sz w:val="24"/>
          <w:szCs w:val="24"/>
          <w:lang w:eastAsia="es-AR"/>
        </w:rPr>
        <w:t xml:space="preserve">Te ayuda a trabajar en equipo sin </w:t>
      </w:r>
      <w:r w:rsidRPr="009610C7">
        <w:rPr>
          <w:rFonts w:eastAsia="Times New Roman" w:cstheme="minorHAnsi"/>
          <w:sz w:val="24"/>
          <w:szCs w:val="24"/>
          <w:lang w:eastAsia="es-AR"/>
        </w:rPr>
        <w:t>interferir el trabajo de tu compañero/a.</w:t>
      </w:r>
    </w:p>
    <w:p w14:paraId="5DB62D50" w14:textId="77777777" w:rsidR="009610C7" w:rsidRPr="009D102E" w:rsidRDefault="009610C7" w:rsidP="00961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spellStart"/>
      <w:r w:rsidRPr="009D102E">
        <w:rPr>
          <w:rFonts w:eastAsia="Times New Roman" w:cstheme="minorHAnsi"/>
          <w:sz w:val="24"/>
          <w:szCs w:val="24"/>
          <w:lang w:eastAsia="es-AR"/>
        </w:rPr>
        <w:t>Podés</w:t>
      </w:r>
      <w:proofErr w:type="spellEnd"/>
      <w:r w:rsidRPr="009D102E">
        <w:rPr>
          <w:rFonts w:eastAsia="Times New Roman" w:cstheme="minorHAnsi"/>
          <w:sz w:val="24"/>
          <w:szCs w:val="24"/>
          <w:lang w:eastAsia="es-AR"/>
        </w:rPr>
        <w:t xml:space="preserve"> probar cosas nuevas sin miedo a romper nada.</w:t>
      </w:r>
    </w:p>
    <w:p w14:paraId="30F540E9" w14:textId="016DC75C" w:rsidR="009610C7" w:rsidRDefault="009610C7" w:rsidP="00961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spellStart"/>
      <w:r w:rsidRPr="009D102E">
        <w:rPr>
          <w:rFonts w:eastAsia="Times New Roman" w:cstheme="minorHAnsi"/>
          <w:sz w:val="24"/>
          <w:szCs w:val="24"/>
          <w:lang w:eastAsia="es-AR"/>
        </w:rPr>
        <w:t>Tenés</w:t>
      </w:r>
      <w:proofErr w:type="spellEnd"/>
      <w:r w:rsidRPr="009D102E">
        <w:rPr>
          <w:rFonts w:eastAsia="Times New Roman" w:cstheme="minorHAnsi"/>
          <w:sz w:val="24"/>
          <w:szCs w:val="24"/>
          <w:lang w:eastAsia="es-AR"/>
        </w:rPr>
        <w:t xml:space="preserve"> un registro de todo lo que hiciste.</w:t>
      </w:r>
    </w:p>
    <w:p w14:paraId="2A313378" w14:textId="77777777" w:rsidR="0040223F" w:rsidRDefault="0040223F" w:rsidP="00402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t xml:space="preserve">Rastreabilidad: Git no solo guarda cambios, sino que permite identificar cuándo y por qué se introdujo un error (útil para </w:t>
      </w:r>
      <w:proofErr w:type="spellStart"/>
      <w:r>
        <w:t>debugging</w:t>
      </w:r>
      <w:proofErr w:type="spellEnd"/>
      <w:r>
        <w:t>).</w:t>
      </w:r>
    </w:p>
    <w:p w14:paraId="7DF99EE8" w14:textId="77777777" w:rsidR="0040223F" w:rsidRPr="0040223F" w:rsidRDefault="0040223F" w:rsidP="00402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t>Integración con flujos de trabajo modernos: Herramientas como CI/CD (Integración Continua/Despliegue Continuo) dependen de Git para automatizar pruebas y despliegues.</w:t>
      </w:r>
    </w:p>
    <w:p w14:paraId="6B85D6E2" w14:textId="09A79B33" w:rsidR="0040223F" w:rsidRPr="0040223F" w:rsidRDefault="0040223F" w:rsidP="00402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t>Estándar en la industria: No solo en desarrollo de software, sino también en áreas como ciencia de datos, diseño UX/UI, y documentación técnica.</w:t>
      </w:r>
      <w:r>
        <w:br/>
      </w:r>
      <w:r>
        <w:br/>
        <w:t>Ejemplo práctico: En equipos distribuidos, Git evita el clásico "¿Quién tiene la versión más reciente del archivo?"</w:t>
      </w:r>
    </w:p>
    <w:p w14:paraId="79792B5D" w14:textId="48C56282" w:rsidR="009610C7" w:rsidRPr="009610C7" w:rsidRDefault="009610C7" w:rsidP="009610C7">
      <w:pPr>
        <w:rPr>
          <w:rFonts w:eastAsia="Times New Roman" w:cstheme="minorHAnsi"/>
          <w:sz w:val="24"/>
          <w:szCs w:val="24"/>
          <w:lang w:eastAsia="es-AR"/>
        </w:rPr>
      </w:pPr>
      <w:r w:rsidRPr="009D102E">
        <w:rPr>
          <w:rFonts w:eastAsia="Times New Roman" w:cstheme="minorHAnsi"/>
          <w:sz w:val="24"/>
          <w:szCs w:val="24"/>
          <w:lang w:eastAsia="es-AR"/>
        </w:rPr>
        <w:t>Lo usan en casi todos los trabajos relacionados con tecnología</w:t>
      </w:r>
    </w:p>
    <w:p w14:paraId="5760F61C" w14:textId="3DCE7028" w:rsidR="009610C7" w:rsidRPr="009610C7" w:rsidRDefault="009610C7" w:rsidP="009610C7">
      <w:pPr>
        <w:rPr>
          <w:rFonts w:eastAsia="Times New Roman" w:cstheme="minorHAnsi"/>
          <w:b/>
          <w:bCs/>
          <w:sz w:val="24"/>
          <w:szCs w:val="24"/>
          <w:lang w:eastAsia="es-AR"/>
        </w:rPr>
      </w:pPr>
    </w:p>
    <w:p w14:paraId="33B17C28" w14:textId="097E076E" w:rsidR="009610C7" w:rsidRPr="009610C7" w:rsidRDefault="009610C7" w:rsidP="009610C7">
      <w:pPr>
        <w:rPr>
          <w:rFonts w:eastAsia="Times New Roman" w:cstheme="minorHAnsi"/>
          <w:b/>
          <w:bCs/>
          <w:sz w:val="24"/>
          <w:szCs w:val="24"/>
          <w:lang w:eastAsia="es-AR"/>
        </w:rPr>
      </w:pPr>
      <w:proofErr w:type="gramStart"/>
      <w:r w:rsidRPr="009610C7">
        <w:rPr>
          <w:rFonts w:eastAsia="Times New Roman" w:cstheme="minorHAnsi"/>
          <w:b/>
          <w:bCs/>
          <w:sz w:val="24"/>
          <w:szCs w:val="24"/>
          <w:lang w:eastAsia="es-AR"/>
        </w:rPr>
        <w:t xml:space="preserve">Qué tipos de archivos deberían subirse a un servidor Git y </w:t>
      </w:r>
      <w:proofErr w:type="spellStart"/>
      <w:r w:rsidRPr="009610C7">
        <w:rPr>
          <w:rFonts w:eastAsia="Times New Roman" w:cstheme="minorHAnsi"/>
          <w:b/>
          <w:bCs/>
          <w:sz w:val="24"/>
          <w:szCs w:val="24"/>
          <w:lang w:eastAsia="es-AR"/>
        </w:rPr>
        <w:t>cuales</w:t>
      </w:r>
      <w:proofErr w:type="spellEnd"/>
      <w:r w:rsidRPr="009610C7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no?</w:t>
      </w:r>
      <w:proofErr w:type="gramEnd"/>
    </w:p>
    <w:p w14:paraId="42EFC1C8" w14:textId="5CF5EF84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 xml:space="preserve"> </w:t>
      </w:r>
      <w:r w:rsidRPr="009610C7">
        <w:rPr>
          <w:rFonts w:cstheme="minorHAnsi"/>
          <w:b/>
          <w:bCs/>
          <w:sz w:val="24"/>
          <w:szCs w:val="24"/>
          <w:lang w:val="es-ES"/>
        </w:rPr>
        <w:t xml:space="preserve">Debería subirse: </w:t>
      </w:r>
    </w:p>
    <w:p w14:paraId="61F282E0" w14:textId="5ED115E9" w:rsidR="009610C7" w:rsidRPr="009610C7" w:rsidRDefault="009610C7" w:rsidP="009610C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El código que estás produciendo.</w:t>
      </w:r>
    </w:p>
    <w:p w14:paraId="1642638A" w14:textId="6C9E5167" w:rsidR="009610C7" w:rsidRPr="009610C7" w:rsidRDefault="009610C7" w:rsidP="009610C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Archivos que explican o configuran el proyecto (</w:t>
      </w:r>
      <w:proofErr w:type="spellStart"/>
      <w:r w:rsidRPr="009610C7">
        <w:rPr>
          <w:rFonts w:cstheme="minorHAnsi"/>
          <w:sz w:val="24"/>
          <w:szCs w:val="24"/>
          <w:lang w:val="es-ES"/>
        </w:rPr>
        <w:t>ej</w:t>
      </w:r>
      <w:proofErr w:type="spellEnd"/>
      <w:r w:rsidRPr="009610C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9610C7">
        <w:rPr>
          <w:rFonts w:cstheme="minorHAnsi"/>
          <w:sz w:val="24"/>
          <w:szCs w:val="24"/>
          <w:lang w:val="es-ES"/>
        </w:rPr>
        <w:t>readme</w:t>
      </w:r>
      <w:proofErr w:type="spellEnd"/>
      <w:r w:rsidRPr="009610C7">
        <w:rPr>
          <w:rFonts w:cstheme="minorHAnsi"/>
          <w:sz w:val="24"/>
          <w:szCs w:val="24"/>
          <w:lang w:val="es-ES"/>
        </w:rPr>
        <w:t>)</w:t>
      </w:r>
    </w:p>
    <w:p w14:paraId="10A5C818" w14:textId="6C523100" w:rsidR="009610C7" w:rsidRDefault="009610C7" w:rsidP="009610C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Cosas necesarias para que funcione.</w:t>
      </w:r>
    </w:p>
    <w:p w14:paraId="45EDC8CE" w14:textId="77777777" w:rsidR="0040223F" w:rsidRPr="0040223F" w:rsidRDefault="0040223F" w:rsidP="009610C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t>Documentación técnica: Diagramas de arquitectura (en formato vectorial, como .</w:t>
      </w:r>
      <w:proofErr w:type="spellStart"/>
      <w:r>
        <w:t>svg</w:t>
      </w:r>
      <w:proofErr w:type="spellEnd"/>
      <w:r>
        <w:t>), especificaciones de API (</w:t>
      </w:r>
      <w:proofErr w:type="spellStart"/>
      <w:r>
        <w:t>OpenAPI</w:t>
      </w:r>
      <w:proofErr w:type="spellEnd"/>
      <w:r>
        <w:t>/</w:t>
      </w:r>
      <w:proofErr w:type="spellStart"/>
      <w:r>
        <w:t>Swagger</w:t>
      </w:r>
      <w:proofErr w:type="spellEnd"/>
      <w:r>
        <w:t>).</w:t>
      </w:r>
    </w:p>
    <w:p w14:paraId="282EBD9E" w14:textId="5EC4FB69" w:rsidR="0040223F" w:rsidRPr="009610C7" w:rsidRDefault="0040223F" w:rsidP="009610C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t xml:space="preserve">Scripts de construcción/configuración: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docker-compose.yml</w:t>
      </w:r>
      <w:proofErr w:type="spellEnd"/>
      <w:r>
        <w:t>, scripts de despliegue.</w:t>
      </w:r>
    </w:p>
    <w:p w14:paraId="5E1F1126" w14:textId="3173B958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  <w:r w:rsidRPr="009610C7">
        <w:rPr>
          <w:rFonts w:cstheme="minorHAnsi"/>
          <w:b/>
          <w:bCs/>
          <w:sz w:val="24"/>
          <w:szCs w:val="24"/>
          <w:lang w:val="es-ES"/>
        </w:rPr>
        <w:t xml:space="preserve"> NO debería subirse:</w:t>
      </w:r>
    </w:p>
    <w:p w14:paraId="6F4AFF1C" w14:textId="7B89A877" w:rsidR="009610C7" w:rsidRPr="009610C7" w:rsidRDefault="009610C7" w:rsidP="009610C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Datos privados o sensibles (ej. Contraseñas)</w:t>
      </w:r>
      <w:r w:rsidR="0040223F" w:rsidRPr="0040223F">
        <w:t xml:space="preserve"> </w:t>
      </w:r>
      <w:r w:rsidR="0040223F">
        <w:t xml:space="preserve">Incluso si se borran en un </w:t>
      </w:r>
      <w:proofErr w:type="spellStart"/>
      <w:r w:rsidR="0040223F">
        <w:t>commit</w:t>
      </w:r>
      <w:proofErr w:type="spellEnd"/>
      <w:r w:rsidR="0040223F">
        <w:t xml:space="preserve">, quedan en el historial. Usar herramientas como </w:t>
      </w:r>
      <w:proofErr w:type="spellStart"/>
      <w:r w:rsidR="0040223F">
        <w:t>git</w:t>
      </w:r>
      <w:proofErr w:type="spellEnd"/>
      <w:r w:rsidR="0040223F">
        <w:t xml:space="preserve"> </w:t>
      </w:r>
      <w:proofErr w:type="spellStart"/>
      <w:r w:rsidR="0040223F">
        <w:t>filter</w:t>
      </w:r>
      <w:proofErr w:type="spellEnd"/>
      <w:r w:rsidR="0040223F">
        <w:t>-repo para limpiarlos.</w:t>
      </w:r>
    </w:p>
    <w:p w14:paraId="49C815A2" w14:textId="6D274E65" w:rsidR="009610C7" w:rsidRPr="009610C7" w:rsidRDefault="009610C7" w:rsidP="009610C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Archivos pesados (ej. Fotos o videos=</w:t>
      </w:r>
    </w:p>
    <w:p w14:paraId="05FC1A11" w14:textId="77777777" w:rsidR="0040223F" w:rsidRPr="0040223F" w:rsidRDefault="009610C7" w:rsidP="009610C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Archivos que se generan solos (ej. .log.)</w:t>
      </w:r>
      <w:r w:rsidR="0040223F" w:rsidRPr="0040223F">
        <w:t xml:space="preserve"> </w:t>
      </w:r>
      <w:r w:rsidR="0040223F">
        <w:t xml:space="preserve">Archivos generados: Como los .log o binarios compilados. Para esto, </w:t>
      </w:r>
      <w:proofErr w:type="gramStart"/>
      <w:r w:rsidR="0040223F">
        <w:t>el .</w:t>
      </w:r>
      <w:proofErr w:type="spellStart"/>
      <w:r w:rsidR="0040223F">
        <w:t>gitignore</w:t>
      </w:r>
      <w:proofErr w:type="spellEnd"/>
      <w:proofErr w:type="gramEnd"/>
      <w:r w:rsidR="0040223F">
        <w:t xml:space="preserve"> es vital (ejemplo para Python):</w:t>
      </w:r>
      <w:r w:rsidR="0040223F">
        <w:br/>
      </w:r>
      <w:r w:rsidR="0040223F">
        <w:br/>
      </w:r>
      <w:proofErr w:type="spellStart"/>
      <w:r w:rsidR="0040223F">
        <w:t>plaintext</w:t>
      </w:r>
      <w:proofErr w:type="spellEnd"/>
      <w:r w:rsidR="0040223F">
        <w:t xml:space="preserve"> *.log </w:t>
      </w:r>
      <w:proofErr w:type="spellStart"/>
      <w:r w:rsidR="0040223F">
        <w:t>pycache</w:t>
      </w:r>
      <w:proofErr w:type="spellEnd"/>
      <w:r w:rsidR="0040223F">
        <w:t>/ *.</w:t>
      </w:r>
      <w:proofErr w:type="spellStart"/>
      <w:r w:rsidR="0040223F">
        <w:t>pyc</w:t>
      </w:r>
      <w:proofErr w:type="spellEnd"/>
      <w:r w:rsidR="0040223F">
        <w:t xml:space="preserve"> Caso especial:</w:t>
      </w:r>
    </w:p>
    <w:p w14:paraId="68F2FEF2" w14:textId="77777777" w:rsidR="0040223F" w:rsidRPr="0040223F" w:rsidRDefault="0040223F" w:rsidP="0040223F">
      <w:pPr>
        <w:pStyle w:val="Prrafodelista"/>
        <w:rPr>
          <w:rFonts w:cstheme="minorHAnsi"/>
          <w:sz w:val="24"/>
          <w:szCs w:val="24"/>
          <w:lang w:val="es-ES"/>
        </w:rPr>
      </w:pPr>
    </w:p>
    <w:p w14:paraId="17F75A53" w14:textId="3380A2D1" w:rsidR="009610C7" w:rsidRPr="009610C7" w:rsidRDefault="0040223F" w:rsidP="009610C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>
        <w:t xml:space="preserve">Archivos grandes (ej. </w:t>
      </w:r>
      <w:proofErr w:type="spellStart"/>
      <w:r>
        <w:t>datasets</w:t>
      </w:r>
      <w:proofErr w:type="spellEnd"/>
      <w:r>
        <w:t>, videos): Usar Git LFS (</w:t>
      </w:r>
      <w:proofErr w:type="spellStart"/>
      <w:r>
        <w:t>Large</w:t>
      </w:r>
      <w:proofErr w:type="spellEnd"/>
      <w:r>
        <w:t xml:space="preserve"> File Storage) o almacenarlos externamente (AWS S3, Google Drive).</w:t>
      </w:r>
    </w:p>
    <w:p w14:paraId="3B2DB583" w14:textId="63993CBA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</w:p>
    <w:p w14:paraId="05B49842" w14:textId="048F5D81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9610C7">
        <w:rPr>
          <w:rFonts w:cstheme="minorHAnsi"/>
          <w:b/>
          <w:bCs/>
          <w:sz w:val="24"/>
          <w:szCs w:val="24"/>
          <w:lang w:val="es-ES"/>
        </w:rPr>
        <w:t>Qué ventajas y desventajas nos brinda el software libre?</w:t>
      </w:r>
      <w:proofErr w:type="gramEnd"/>
    </w:p>
    <w:p w14:paraId="0B02DB3C" w14:textId="07A13736" w:rsidR="009610C7" w:rsidRPr="009610C7" w:rsidRDefault="009610C7" w:rsidP="009610C7">
      <w:pPr>
        <w:rPr>
          <w:rFonts w:cstheme="minorHAnsi"/>
          <w:sz w:val="24"/>
          <w:szCs w:val="24"/>
          <w:lang w:val="es-ES"/>
        </w:rPr>
      </w:pPr>
    </w:p>
    <w:p w14:paraId="4ECFBEC0" w14:textId="44A1D0DC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  <w:r w:rsidRPr="009610C7">
        <w:rPr>
          <w:rFonts w:cstheme="minorHAnsi"/>
          <w:b/>
          <w:bCs/>
          <w:sz w:val="24"/>
          <w:szCs w:val="24"/>
          <w:lang w:val="es-ES"/>
        </w:rPr>
        <w:t>Ventajas</w:t>
      </w:r>
    </w:p>
    <w:p w14:paraId="30C89048" w14:textId="20A3BB90" w:rsidR="009610C7" w:rsidRPr="009610C7" w:rsidRDefault="009610C7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Es libre</w:t>
      </w:r>
    </w:p>
    <w:p w14:paraId="445F427A" w14:textId="0A4812AB" w:rsidR="009610C7" w:rsidRPr="009610C7" w:rsidRDefault="009610C7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Se puede modificar</w:t>
      </w:r>
    </w:p>
    <w:p w14:paraId="0A00E937" w14:textId="06F0CBC7" w:rsidR="009610C7" w:rsidRPr="009610C7" w:rsidRDefault="009610C7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Hay comunidad y colaboración</w:t>
      </w:r>
    </w:p>
    <w:p w14:paraId="5EC63FAC" w14:textId="7F51E38A" w:rsidR="009610C7" w:rsidRPr="009610C7" w:rsidRDefault="009610C7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 xml:space="preserve">Fomenta el aprendizaje </w:t>
      </w:r>
    </w:p>
    <w:p w14:paraId="5E28F4F0" w14:textId="77777777" w:rsidR="0040223F" w:rsidRDefault="009610C7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 xml:space="preserve">No </w:t>
      </w:r>
      <w:proofErr w:type="spellStart"/>
      <w:r w:rsidRPr="009610C7">
        <w:rPr>
          <w:rFonts w:cstheme="minorHAnsi"/>
          <w:sz w:val="24"/>
          <w:szCs w:val="24"/>
          <w:lang w:val="es-ES"/>
        </w:rPr>
        <w:t>dependés</w:t>
      </w:r>
      <w:proofErr w:type="spellEnd"/>
      <w:r w:rsidRPr="009610C7">
        <w:rPr>
          <w:rFonts w:cstheme="minorHAnsi"/>
          <w:sz w:val="24"/>
          <w:szCs w:val="24"/>
          <w:lang w:val="es-ES"/>
        </w:rPr>
        <w:t xml:space="preserve"> de una empresa</w:t>
      </w:r>
      <w:r w:rsidR="0040223F">
        <w:rPr>
          <w:rFonts w:cstheme="minorHAnsi"/>
          <w:sz w:val="24"/>
          <w:szCs w:val="24"/>
          <w:lang w:val="es-ES"/>
        </w:rPr>
        <w:t xml:space="preserve"> </w:t>
      </w:r>
    </w:p>
    <w:p w14:paraId="7B3DB308" w14:textId="77777777" w:rsidR="0040223F" w:rsidRPr="0040223F" w:rsidRDefault="0040223F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t>Coste cero: Ideal para startups o educación.</w:t>
      </w:r>
      <w:r>
        <w:t xml:space="preserve"> </w:t>
      </w:r>
    </w:p>
    <w:p w14:paraId="7DF4A78F" w14:textId="77777777" w:rsidR="0040223F" w:rsidRPr="0040223F" w:rsidRDefault="0040223F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t>Auditoría de seguridad: Al ser abierto, vulnerabilidades se detectan y parchean más rápido (ejemplo: OpenSSL vs Heartbleed).</w:t>
      </w:r>
      <w:r w:rsidRPr="0040223F">
        <w:t xml:space="preserve"> </w:t>
      </w:r>
    </w:p>
    <w:p w14:paraId="0393100F" w14:textId="64BB3BDE" w:rsidR="009610C7" w:rsidRPr="0040223F" w:rsidRDefault="0040223F" w:rsidP="009610C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t xml:space="preserve">Independencia: Evita el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lock</w:t>
      </w:r>
      <w:proofErr w:type="spellEnd"/>
      <w:r>
        <w:t>-in (estar atado a un proveedor, como Microsoft/Adobe).</w:t>
      </w:r>
    </w:p>
    <w:p w14:paraId="3681B113" w14:textId="77777777" w:rsidR="0040223F" w:rsidRPr="0040223F" w:rsidRDefault="0040223F" w:rsidP="0040223F">
      <w:pPr>
        <w:ind w:left="360"/>
        <w:rPr>
          <w:rFonts w:cstheme="minorHAnsi"/>
          <w:sz w:val="24"/>
          <w:szCs w:val="24"/>
          <w:lang w:val="es-ES"/>
        </w:rPr>
      </w:pPr>
    </w:p>
    <w:p w14:paraId="6F883FEF" w14:textId="5909A32B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</w:p>
    <w:p w14:paraId="61C57F76" w14:textId="6CEAE000" w:rsidR="009610C7" w:rsidRPr="009610C7" w:rsidRDefault="009610C7" w:rsidP="009610C7">
      <w:pPr>
        <w:rPr>
          <w:rFonts w:cstheme="minorHAnsi"/>
          <w:b/>
          <w:bCs/>
          <w:sz w:val="24"/>
          <w:szCs w:val="24"/>
          <w:lang w:val="es-ES"/>
        </w:rPr>
      </w:pPr>
      <w:r w:rsidRPr="009610C7">
        <w:rPr>
          <w:rFonts w:cstheme="minorHAnsi"/>
          <w:b/>
          <w:bCs/>
          <w:sz w:val="24"/>
          <w:szCs w:val="24"/>
          <w:lang w:val="es-ES"/>
        </w:rPr>
        <w:t>Desventajas</w:t>
      </w:r>
    </w:p>
    <w:p w14:paraId="1B9B5739" w14:textId="7FFDC3D6" w:rsidR="009610C7" w:rsidRPr="009610C7" w:rsidRDefault="0040223F" w:rsidP="009610C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t xml:space="preserve">Dificultad inicial: Proyectos como Linux o </w:t>
      </w:r>
      <w:proofErr w:type="spellStart"/>
      <w:r>
        <w:t>Blender</w:t>
      </w:r>
      <w:proofErr w:type="spellEnd"/>
      <w:r>
        <w:t xml:space="preserve"> tienen curvas de aprendizaje, pero su comunidad ofrece tutoriales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ArchWiki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).</w:t>
      </w:r>
    </w:p>
    <w:p w14:paraId="124C9733" w14:textId="1CA78794" w:rsidR="009610C7" w:rsidRPr="009610C7" w:rsidRDefault="0040223F" w:rsidP="009610C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t>Algunos proyectos tienen versiones empresariales con soporte pago (</w:t>
      </w:r>
      <w:proofErr w:type="spellStart"/>
      <w:r>
        <w:t>ej</w:t>
      </w:r>
      <w:proofErr w:type="spellEnd"/>
      <w:r>
        <w:t xml:space="preserve">: Red </w:t>
      </w:r>
      <w:proofErr w:type="spellStart"/>
      <w:r>
        <w:t>Hat</w:t>
      </w:r>
      <w:proofErr w:type="spellEnd"/>
      <w:r>
        <w:t xml:space="preserve"> para Linux, </w:t>
      </w:r>
      <w:proofErr w:type="spellStart"/>
      <w:r>
        <w:t>GitLab</w:t>
      </w:r>
      <w:proofErr w:type="spellEnd"/>
      <w:r>
        <w:t xml:space="preserve"> Ultimate).</w:t>
      </w:r>
      <w:r w:rsidR="00AE12BA">
        <w:t xml:space="preserve"> </w:t>
      </w:r>
      <w:proofErr w:type="gramStart"/>
      <w:r w:rsidR="009610C7" w:rsidRPr="009610C7">
        <w:rPr>
          <w:rFonts w:cstheme="minorHAnsi"/>
          <w:sz w:val="24"/>
          <w:szCs w:val="24"/>
          <w:lang w:val="es-ES"/>
        </w:rPr>
        <w:t>Algunos</w:t>
      </w:r>
      <w:proofErr w:type="gramEnd"/>
      <w:r w:rsidR="009610C7" w:rsidRPr="009610C7">
        <w:rPr>
          <w:rFonts w:cstheme="minorHAnsi"/>
          <w:sz w:val="24"/>
          <w:szCs w:val="24"/>
          <w:lang w:val="es-ES"/>
        </w:rPr>
        <w:t xml:space="preserve"> proyectos están poco mantenidos</w:t>
      </w:r>
    </w:p>
    <w:p w14:paraId="4E5C670C" w14:textId="77777777" w:rsidR="0040223F" w:rsidRPr="0040223F" w:rsidRDefault="0040223F" w:rsidP="009610C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t>Usar estándares abiertos (como ODF en vez de DOCX) reduce este problema.</w:t>
      </w:r>
    </w:p>
    <w:p w14:paraId="6D28F6E0" w14:textId="49EA0D9A" w:rsidR="009610C7" w:rsidRDefault="009610C7" w:rsidP="009610C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9610C7">
        <w:rPr>
          <w:rFonts w:cstheme="minorHAnsi"/>
          <w:sz w:val="24"/>
          <w:szCs w:val="24"/>
          <w:lang w:val="es-ES"/>
        </w:rPr>
        <w:t>Requiere más iniciativa para resolver problemas</w:t>
      </w:r>
    </w:p>
    <w:p w14:paraId="3318A968" w14:textId="3F73C6A8" w:rsidR="0040223F" w:rsidRPr="0040223F" w:rsidRDefault="0040223F" w:rsidP="0040223F">
      <w:pPr>
        <w:rPr>
          <w:rFonts w:cstheme="minorHAnsi"/>
          <w:sz w:val="24"/>
          <w:szCs w:val="24"/>
          <w:lang w:val="es-ES"/>
        </w:rPr>
      </w:pPr>
      <w:r>
        <w:t>Ejemplo ilustrativo:</w:t>
      </w:r>
      <w:r>
        <w:br/>
      </w:r>
      <w:r>
        <w:br/>
        <w:t>Ventaja: GIMP (alternativa a Photoshop) es potente y gratis, pero...</w:t>
      </w:r>
      <w:r>
        <w:br/>
      </w:r>
      <w:r>
        <w:br/>
        <w:t>Desventaja: Requiere tiempo para acostumbrarse si vienes de herramientas privativas.</w:t>
      </w:r>
    </w:p>
    <w:p w14:paraId="681D7186" w14:textId="77777777" w:rsidR="009610C7" w:rsidRPr="009610C7" w:rsidRDefault="009610C7" w:rsidP="009610C7">
      <w:pPr>
        <w:rPr>
          <w:lang w:val="es-ES"/>
        </w:rPr>
      </w:pPr>
    </w:p>
    <w:sectPr w:rsidR="009610C7" w:rsidRPr="0096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851"/>
    <w:multiLevelType w:val="hybridMultilevel"/>
    <w:tmpl w:val="0E3EE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A37"/>
    <w:multiLevelType w:val="multilevel"/>
    <w:tmpl w:val="8BC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B1F7B"/>
    <w:multiLevelType w:val="hybridMultilevel"/>
    <w:tmpl w:val="D5DE45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666A0"/>
    <w:multiLevelType w:val="hybridMultilevel"/>
    <w:tmpl w:val="E898B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A2266"/>
    <w:multiLevelType w:val="hybridMultilevel"/>
    <w:tmpl w:val="B5448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C7"/>
    <w:rsid w:val="0040223F"/>
    <w:rsid w:val="004F0F06"/>
    <w:rsid w:val="009610C7"/>
    <w:rsid w:val="00A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4BBF"/>
  <w15:chartTrackingRefBased/>
  <w15:docId w15:val="{423587F9-CC20-49FF-92C3-4EC4D4D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446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4</cp:revision>
  <dcterms:created xsi:type="dcterms:W3CDTF">2025-05-21T20:01:00Z</dcterms:created>
  <dcterms:modified xsi:type="dcterms:W3CDTF">2025-05-28T19:37:00Z</dcterms:modified>
</cp:coreProperties>
</file>