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5D79C" w14:textId="521C47E6" w:rsidR="00241C0E" w:rsidRDefault="004D2B86">
      <w:pPr>
        <w:rPr>
          <w:lang w:val="es-ES"/>
        </w:rPr>
      </w:pPr>
      <w:proofErr w:type="spellStart"/>
      <w:r>
        <w:rPr>
          <w:lang w:val="es-ES"/>
        </w:rPr>
        <w:t>Proy</w:t>
      </w:r>
      <w:proofErr w:type="spellEnd"/>
      <w:r>
        <w:rPr>
          <w:lang w:val="es-ES"/>
        </w:rPr>
        <w:t>: Fundación;</w:t>
      </w:r>
    </w:p>
    <w:p w14:paraId="518F9045" w14:textId="77777777" w:rsidR="004D2B86" w:rsidRDefault="004D2B86">
      <w:pPr>
        <w:rPr>
          <w:lang w:val="es-ES"/>
        </w:rPr>
      </w:pPr>
    </w:p>
    <w:p w14:paraId="5BEC28A2" w14:textId="17540CC1" w:rsidR="004D2B86" w:rsidRDefault="004D2B86">
      <w:pPr>
        <w:rPr>
          <w:lang w:val="es-ES"/>
        </w:rPr>
      </w:pPr>
      <w:r>
        <w:rPr>
          <w:lang w:val="es-ES"/>
        </w:rPr>
        <w:t>Objetivo: Crear una base de datos para capturar a las personas (simpatizantes del partido), almacenando toda su información general de contacto, además de sus medios de comunicación, asi como llevar un registro de las personas o coordinadores de nivel 1 y 2 que registraron a los promovidos, permitiendo asi llevar un control de los promovidos y establecer metas de registros. Además, permitiendo generar estadísticas en diagramas de pastel, barras y generar reportes de Excel.</w:t>
      </w:r>
    </w:p>
    <w:p w14:paraId="53F2FDF7" w14:textId="77777777" w:rsidR="004D2B86" w:rsidRDefault="004D2B86">
      <w:pPr>
        <w:rPr>
          <w:lang w:val="es-ES"/>
        </w:rPr>
      </w:pPr>
    </w:p>
    <w:p w14:paraId="6FCE261C" w14:textId="77777777" w:rsidR="004D2B86" w:rsidRDefault="004D2B86">
      <w:pPr>
        <w:rPr>
          <w:lang w:val="es-ES"/>
        </w:rPr>
      </w:pPr>
      <w:r>
        <w:rPr>
          <w:lang w:val="es-ES"/>
        </w:rPr>
        <w:t xml:space="preserve">Objetivos Generales: </w:t>
      </w:r>
    </w:p>
    <w:p w14:paraId="7623AF40" w14:textId="6101A44C" w:rsidR="004D2B86" w:rsidRDefault="004D2B86" w:rsidP="004D2B86">
      <w:pPr>
        <w:pStyle w:val="Prrafodelista"/>
        <w:rPr>
          <w:lang w:val="es-ES"/>
        </w:rPr>
      </w:pPr>
    </w:p>
    <w:p w14:paraId="7C65433C" w14:textId="063BE037" w:rsid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pagina web con un </w:t>
      </w:r>
      <w:r w:rsidR="00E53DF3">
        <w:rPr>
          <w:lang w:val="es-ES"/>
        </w:rPr>
        <w:t>l</w:t>
      </w:r>
      <w:r>
        <w:rPr>
          <w:lang w:val="es-ES"/>
        </w:rPr>
        <w:t>ogin para los usuarios.</w:t>
      </w:r>
    </w:p>
    <w:p w14:paraId="2E3E2C5E" w14:textId="4354A7B4" w:rsid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pagina para registro de usuarios</w:t>
      </w:r>
    </w:p>
    <w:p w14:paraId="55B0172D" w14:textId="4BD7C32E" w:rsidR="004D2B86" w:rsidRP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página para función recordar contraseña</w:t>
      </w:r>
    </w:p>
    <w:p w14:paraId="4B5D37A9" w14:textId="7483073E" w:rsid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</w:t>
      </w:r>
      <w:r w:rsidRPr="004D2B86">
        <w:rPr>
          <w:lang w:val="es-ES"/>
        </w:rPr>
        <w:t xml:space="preserve"> formularios de captura para usuarios del sistema</w:t>
      </w:r>
    </w:p>
    <w:p w14:paraId="6CB654CB" w14:textId="27512C7C" w:rsid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pagina para reportes con diagramas</w:t>
      </w:r>
    </w:p>
    <w:p w14:paraId="3EACC914" w14:textId="7F15472D" w:rsidR="004D2B86" w:rsidRPr="004D2B86" w:rsidRDefault="004D2B86" w:rsidP="004D2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página para generar Excel </w:t>
      </w:r>
    </w:p>
    <w:p w14:paraId="4EFDFB0D" w14:textId="77777777" w:rsidR="004D2B86" w:rsidRPr="004D2B86" w:rsidRDefault="004D2B86">
      <w:pPr>
        <w:rPr>
          <w:lang w:val="es-ES"/>
        </w:rPr>
      </w:pPr>
    </w:p>
    <w:sectPr w:rsidR="004D2B86" w:rsidRPr="004D2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3D0"/>
    <w:multiLevelType w:val="hybridMultilevel"/>
    <w:tmpl w:val="A82ABD26"/>
    <w:lvl w:ilvl="0" w:tplc="7004E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86"/>
    <w:rsid w:val="0021059F"/>
    <w:rsid w:val="00241C0E"/>
    <w:rsid w:val="002B2B73"/>
    <w:rsid w:val="003558F5"/>
    <w:rsid w:val="004D2B86"/>
    <w:rsid w:val="008A68D0"/>
    <w:rsid w:val="00B3205E"/>
    <w:rsid w:val="00E5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FABD"/>
  <w15:chartTrackingRefBased/>
  <w15:docId w15:val="{B7705969-60A6-41EA-8A93-E5C8FA56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B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B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B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2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2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2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2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2B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2B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2B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2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2B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2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A. Morfin</dc:creator>
  <cp:keywords/>
  <dc:description/>
  <cp:lastModifiedBy>Larry A. Morfin</cp:lastModifiedBy>
  <cp:revision>3</cp:revision>
  <dcterms:created xsi:type="dcterms:W3CDTF">2025-09-17T00:41:00Z</dcterms:created>
  <dcterms:modified xsi:type="dcterms:W3CDTF">2025-09-17T01:38:00Z</dcterms:modified>
</cp:coreProperties>
</file>