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8A1E" w14:textId="5D76830F" w:rsidR="00CB7DF2" w:rsidRPr="00CB7DF2" w:rsidRDefault="00CB7DF2" w:rsidP="00CB7DF2">
      <w:pPr>
        <w:pStyle w:val="Sinespaciado"/>
        <w:rPr>
          <w:b/>
          <w:bCs/>
        </w:rPr>
      </w:pPr>
      <w:r>
        <w:rPr>
          <w:b/>
          <w:bCs/>
        </w:rPr>
        <w:t>REGLAS ORIGINALES:</w:t>
      </w:r>
    </w:p>
    <w:p w14:paraId="79248902" w14:textId="77777777" w:rsidR="00CB7DF2" w:rsidRDefault="00CB7DF2" w:rsidP="00CB7DF2">
      <w:pPr>
        <w:tabs>
          <w:tab w:val="num" w:pos="360"/>
        </w:tabs>
        <w:spacing w:after="0" w:line="240" w:lineRule="auto"/>
        <w:ind w:left="360" w:hanging="360"/>
        <w:textAlignment w:val="baseline"/>
      </w:pPr>
    </w:p>
    <w:p w14:paraId="06513281" w14:textId="5046B75F" w:rsidR="00D45FAD" w:rsidRPr="00CB7DF2" w:rsidRDefault="00CB7DF2" w:rsidP="00CB7DF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PROGRAMA id ;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decl_var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&gt; &lt;instrucciones&gt; . 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40B2F7D" w14:textId="4E11C00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</w:t>
      </w:r>
      <w:proofErr w:type="spellEnd"/>
      <w:r w:rsidR="00244762">
        <w:rPr>
          <w:rFonts w:ascii="Calibri" w:eastAsia="Times New Roman" w:hAnsi="Calibri" w:cs="Calibri"/>
          <w:color w:val="000000"/>
          <w:lang w:eastAsia="es-ES"/>
        </w:rPr>
        <w:t>&gt; : &lt;tipo&gt; ; &lt;</w:t>
      </w:r>
      <w:proofErr w:type="spellStart"/>
      <w:r w:rsidR="00244762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="00244762">
        <w:rPr>
          <w:rFonts w:ascii="Calibri" w:eastAsia="Times New Roman" w:hAnsi="Calibri" w:cs="Calibri"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C29CA30" w14:textId="5FDA203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A3E9657" w14:textId="2978DFD5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: &lt;tipo&gt; 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E1A47AB" w14:textId="5846A6C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3C5094" w14:textId="2F868FC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EBEF26" w14:textId="52DA81F3" w:rsidR="00D45FAD" w:rsidRPr="00CB7DF2" w:rsidRDefault="00CB7DF2" w:rsidP="00CB7DF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 ,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041C117" w14:textId="583756E1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1EA338F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7DCD1A8" w14:textId="705898C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 xml:space="preserve">] </w:t>
      </w:r>
      <w:r w:rsidR="00A2369D">
        <w:rPr>
          <w:rFonts w:ascii="Calibri" w:eastAsia="Times New Roman" w:hAnsi="Calibri" w:cs="Calibri"/>
          <w:color w:val="000000"/>
          <w:lang w:eastAsia="es-ES"/>
        </w:rPr>
        <w:t>DE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</w:p>
    <w:p w14:paraId="655D60BC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2C57330" w14:textId="4B7512C1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5804CE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93DB2FE" w14:textId="2B49E161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bookmarkStart w:id="0" w:name="_Hlk28948390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="000234EC" w:rsidRPr="00CB7DF2">
        <w:rPr>
          <w:rFonts w:ascii="Calibri" w:eastAsia="Times New Roman" w:hAnsi="Calibri" w:cs="Calibri"/>
          <w:color w:val="000000"/>
          <w:lang w:eastAsia="es-ES"/>
        </w:rPr>
        <w:t>lista_</w:t>
      </w:r>
      <w:r w:rsidRPr="00CB7DF2">
        <w:rPr>
          <w:rFonts w:ascii="Calibri" w:eastAsia="Times New Roman" w:hAnsi="Calibri" w:cs="Calibri"/>
          <w:color w:val="000000"/>
          <w:lang w:eastAsia="es-ES"/>
        </w:rPr>
        <w:t>inst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 FIN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CC10592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&lt;instrucción&gt; 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B04C97E" w14:textId="2365357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1B2DDD5" w14:textId="7B86CFA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299004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inst_simple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3A1A607" w14:textId="5B3011D9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="00C50FFC"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="00C50FFC" w:rsidRPr="00CB7DF2">
        <w:rPr>
          <w:rFonts w:ascii="Calibri" w:eastAsia="Times New Roman" w:hAnsi="Calibri" w:cs="Calibri"/>
          <w:color w:val="000000"/>
          <w:lang w:eastAsia="es-ES"/>
        </w:rPr>
        <w:t>inst_e</w:t>
      </w:r>
      <w:r w:rsidRPr="00CB7DF2">
        <w:rPr>
          <w:rFonts w:ascii="Calibri" w:eastAsia="Times New Roman" w:hAnsi="Calibri" w:cs="Calibri"/>
          <w:color w:val="000000"/>
          <w:lang w:eastAsia="es-ES"/>
        </w:rPr>
        <w:t>s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1EAD3C9" w14:textId="2802847E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SI </w:t>
      </w:r>
      <w:r w:rsidR="004D4EEE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="004D4EEE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="004D4EEE"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8CB7FDE" w14:textId="44BC342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MIENTRAS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1F523D2" w14:textId="6B15F74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199F9EE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87EC9D" w14:textId="4669BD8F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 w:rsidRPr="00CB7DF2">
        <w:rPr>
          <w:rFonts w:ascii="Calibri" w:eastAsia="Times New Roman" w:hAnsi="Calibri" w:cs="Calibri"/>
          <w:color w:val="000000"/>
          <w:lang w:eastAsia="es-ES"/>
        </w:rPr>
        <w:t>expr_</w:t>
      </w:r>
      <w:r w:rsidRPr="00CB7DF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&gt; ]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158D172F" w14:textId="03E033E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0BF18E0" w14:textId="762BA83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E2A2910" w14:textId="11AB5D6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r w:rsidR="00244762">
        <w:rPr>
          <w:rFonts w:ascii="Calibri" w:eastAsia="Times New Roman" w:hAnsi="Calibri" w:cs="Calibri"/>
          <w:color w:val="000000"/>
          <w:lang w:eastAsia="es-ES"/>
        </w:rPr>
        <w:t>&gt; ]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02870A86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6D5663DC" w14:textId="55E66394" w:rsidR="00CB7DF2" w:rsidRPr="00CB7DF2" w:rsidRDefault="00C50FFC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→ LEE ( id )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418537D" w14:textId="2F29B01F" w:rsidR="00D45FAD" w:rsidRPr="00CB7DF2" w:rsidRDefault="00C50FFC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→ ESCRIBE ( &lt;</w:t>
      </w:r>
      <w:proofErr w:type="spellStart"/>
      <w:r w:rsidR="00D45FAD" w:rsidRPr="00CB7DF2">
        <w:rPr>
          <w:rFonts w:ascii="Calibri" w:eastAsia="Times New Roman" w:hAnsi="Calibri" w:cs="Calibri"/>
          <w:color w:val="000000"/>
          <w:lang w:eastAsia="es-ES"/>
        </w:rPr>
        <w:t>expr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>_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r w:rsidR="00D45FAD" w:rsidRPr="00CB7DF2">
        <w:rPr>
          <w:rFonts w:ascii="Calibri" w:eastAsia="Times New Roman" w:hAnsi="Calibri" w:cs="Calibri"/>
          <w:color w:val="000000"/>
          <w:lang w:eastAsia="es-ES"/>
        </w:rPr>
        <w:t>&gt;)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8C2FA9D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1BFE80B" w14:textId="24493D5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A35B3AF" w14:textId="423CAC21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C49B1F4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366CA699" w14:textId="122C65CA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02A5F30" w14:textId="79BBD87A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4929D1E" w14:textId="43A0FFD5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7A231DD" w14:textId="4A5BED0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345084B" w14:textId="77777777" w:rsidR="00CB7DF2" w:rsidRPr="00CB7DF2" w:rsidRDefault="00EB78B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</w:t>
      </w:r>
      <w:proofErr w:type="spell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B0F71A7" w14:textId="4C325DCB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resto_term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 → </w:t>
      </w:r>
      <w:proofErr w:type="spellStart"/>
      <w:r w:rsidRPr="00CB7DF2">
        <w:rPr>
          <w:rFonts w:ascii="Calibri" w:eastAsia="Times New Roman" w:hAnsi="Calibri" w:cs="Calibri"/>
          <w:color w:val="000000"/>
          <w:lang w:val="en-US" w:eastAsia="es-ES"/>
        </w:rPr>
        <w:t>o</w:t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>pmult</w:t>
      </w:r>
      <w:proofErr w:type="spellEnd"/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 &lt;factor&gt; &lt;</w:t>
      </w:r>
      <w:proofErr w:type="spellStart"/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>resto_term</w:t>
      </w:r>
      <w:proofErr w:type="spellEnd"/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&gt; </w:t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</w:p>
    <w:p w14:paraId="4A880B2E" w14:textId="6378413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021B2C2" w14:textId="3C42A31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7D3AE85" w14:textId="28CC2F6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DAE953" w14:textId="479135DD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F35FA29" w14:textId="4EF27C2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( &lt;expresión&gt;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4CAA4AD" w14:textId="645FEC2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0D1C5A04" w14:textId="7FA126F1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3B604C7" w14:textId="4B9A75A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2672F9E" w14:textId="77777777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DE517D6" w14:textId="77777777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bookmarkEnd w:id="0"/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DAAABC3" w14:textId="0383C9A0" w:rsidR="007F41AC" w:rsidRDefault="007F41AC" w:rsidP="007F41AC">
      <w:pPr>
        <w:pStyle w:val="Sinespaciado"/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>ATRIBUTOS PARA TIPO DE VARIABLE</w:t>
      </w:r>
      <w:r w:rsidR="00D45FAD" w:rsidRPr="00CB7DF2">
        <w:rPr>
          <w:lang w:eastAsia="es-ES"/>
        </w:rPr>
        <w:tab/>
      </w:r>
    </w:p>
    <w:p w14:paraId="71DABD9D" w14:textId="77777777" w:rsidR="007F41AC" w:rsidRDefault="007F41AC" w:rsidP="007F41AC">
      <w:pPr>
        <w:pStyle w:val="Sinespaciado"/>
        <w:jc w:val="both"/>
        <w:rPr>
          <w:lang w:eastAsia="es-ES"/>
        </w:rPr>
      </w:pPr>
    </w:p>
    <w:p w14:paraId="6E940A91" w14:textId="77777777" w:rsidR="00D452F4" w:rsidRDefault="00F51849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PROGRAMA id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{si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equivaleAReservada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o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tablasimbolos.contiene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entonces error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sino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, “programa”)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, “clase”, “programa”)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fin si}</w:t>
      </w:r>
      <w:r w:rsidRPr="00CB7DF2">
        <w:rPr>
          <w:rFonts w:ascii="Calibri" w:eastAsia="Times New Roman" w:hAnsi="Calibri" w:cs="Calibri"/>
          <w:color w:val="000000"/>
          <w:lang w:eastAsia="es-ES"/>
        </w:rPr>
        <w:t>;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decl_var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&gt; &lt;instrucciones&gt; . 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30F7C1A5" w14:textId="38BC315F" w:rsidR="00D452F4" w:rsidRDefault="00631ED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si ERROR entonces </w:t>
      </w:r>
      <w:r w:rsidR="002D2439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Programa</w:t>
      </w:r>
      <w:r w:rsidR="002D2439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 w:rsidR="00C96C87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270CAD3" w14:textId="5B577378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7CAAE7E5" w14:textId="51FBB2AB" w:rsidR="00F51849" w:rsidRPr="00F51849" w:rsidRDefault="00D452F4" w:rsidP="00D452F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  <w:t xml:space="preserve">    &lt;Programa&gt;.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&lt;instrucciones&gt;.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0E2E6CC9" w14:textId="663CB3B7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</w:t>
      </w:r>
      <w:r>
        <w:rPr>
          <w:rFonts w:ascii="Calibri" w:eastAsia="Times New Roman" w:hAnsi="Calibri" w:cs="Calibri"/>
          <w:color w:val="000000"/>
          <w:lang w:eastAsia="es-ES"/>
        </w:rPr>
        <w:t>ista_id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&gt; : &lt;tipo&gt; ; {</w:t>
      </w:r>
      <w:r>
        <w:rPr>
          <w:rFonts w:ascii="Calibri" w:eastAsia="Times New Roman" w:hAnsi="Calibri" w:cs="Calibri"/>
          <w:color w:val="000000"/>
          <w:lang w:eastAsia="es-ES"/>
        </w:rPr>
        <w:br/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para v en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lista_id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&gt;.lista hacer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si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equivaleAReservada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(v) o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tablaSimbolos.contiene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(v) entonces error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sino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v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&lt;tipo&gt;.t)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v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“clase”,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&lt;tipo&gt;.clase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si &lt;tipo&gt;.clase == “vector” entonces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(v, “longitud”,         &lt;tipo&gt;.longitud)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fin si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fin para</w:t>
      </w:r>
      <w:r>
        <w:rPr>
          <w:rFonts w:ascii="Calibri" w:eastAsia="Times New Roman" w:hAnsi="Calibri" w:cs="Calibri"/>
          <w:color w:val="000000"/>
          <w:lang w:eastAsia="es-ES"/>
        </w:rPr>
        <w:t>} &lt;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2610067B" w14:textId="77777777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FD55DA5" w14:textId="7B24591F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: &lt;tipo&gt; ; </w:t>
      </w:r>
      <w:r w:rsidR="00874E1C">
        <w:rPr>
          <w:rFonts w:ascii="Calibri" w:eastAsia="Times New Roman" w:hAnsi="Calibri" w:cs="Calibri"/>
          <w:color w:val="000000"/>
          <w:lang w:eastAsia="es-ES"/>
        </w:rPr>
        <w:t>{</w:t>
      </w:r>
      <w:r w:rsidR="00874E1C">
        <w:rPr>
          <w:rFonts w:ascii="Calibri" w:eastAsia="Times New Roman" w:hAnsi="Calibri" w:cs="Calibri"/>
          <w:color w:val="000000"/>
          <w:lang w:eastAsia="es-ES"/>
        </w:rPr>
        <w:br/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para v en &lt;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lista_id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&gt;.lista hacer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si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equivaleAReservada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(v) o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tablaSimbolos.contiene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(v) entonces error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sino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(v, &lt;tipo&gt;.t)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(v, “clase”, &lt;tipo&gt;.clase)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si &lt;tipo&gt;.clase == “vector” entonces </w:t>
      </w:r>
      <w:proofErr w:type="spellStart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</w:t>
      </w:r>
      <w:proofErr w:type="spellEnd"/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(v, “longitud”,         &lt;tipo&gt;.longitud)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fin si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>fin para</w:t>
      </w:r>
      <w:r w:rsidR="00874E1C">
        <w:rPr>
          <w:rFonts w:ascii="Calibri" w:eastAsia="Times New Roman" w:hAnsi="Calibri" w:cs="Calibri"/>
          <w:color w:val="000000"/>
          <w:lang w:eastAsia="es-ES"/>
        </w:rPr>
        <w:t xml:space="preserve">} </w:t>
      </w:r>
      <w:r w:rsidRPr="00D45FAD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7766F4A" w14:textId="77777777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5983663" w14:textId="6DDA8D53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lh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[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]} </w:t>
      </w:r>
      <w:r w:rsidRPr="00D45FAD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lista_id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 = 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&gt;.lista}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B6B38E6" w14:textId="47B65E92" w:rsidR="007F41AC" w:rsidRPr="00CB7DF2" w:rsidRDefault="007F41AC" w:rsidP="007F41AC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 ,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{&lt;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 = 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lh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++ 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lista_id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&gt;.lista}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5288B951" w14:textId="77777777" w:rsidR="00874E1C" w:rsidRPr="00874E1C" w:rsidRDefault="007F41AC" w:rsidP="007F41AC">
      <w:pPr>
        <w:pStyle w:val="Sinespaciado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F51849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&gt;.lista = &lt;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resto_listaid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lh</w:t>
      </w:r>
      <w:proofErr w:type="spellEnd"/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623A2B4B" w14:textId="4B0AD50A" w:rsidR="00874E1C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{&lt;Tipo&gt;.t =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&gt;.t; &lt;Tipo&gt;.clase = “variable”</w:t>
      </w:r>
      <w:r w:rsidR="00162C68">
        <w:rPr>
          <w:rFonts w:ascii="Calibri" w:eastAsia="Times New Roman" w:hAnsi="Calibri" w:cs="Calibri"/>
          <w:i/>
          <w:iCs/>
          <w:color w:val="000000"/>
          <w:lang w:eastAsia="es-ES"/>
        </w:rPr>
        <w:t>, &lt;Tipo&gt;.longitud = 0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C9BD866" w14:textId="35909F98" w:rsidR="00874E1C" w:rsidRPr="00D45FAD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] DE &lt;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{&lt;Tipo&gt;.t =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&gt;.t; &lt;Tipo&gt;.clase = “vector”; &lt;Tipo&gt;.longitud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num.valor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31C9C06F" w14:textId="436B4C76" w:rsidR="00874E1C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&gt;.t = “entero”}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3E83413" w14:textId="1D1BF977" w:rsidR="00874E1C" w:rsidRPr="00CB7DF2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&gt;.t = “real”}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F4F9611" w14:textId="2B29B18E" w:rsidR="00D45FAD" w:rsidRPr="002E514A" w:rsidRDefault="00874E1C" w:rsidP="002E514A">
      <w:pPr>
        <w:pStyle w:val="Sinespaciado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tipo_std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&gt;.t = “booleano”}</w:t>
      </w:r>
    </w:p>
    <w:p w14:paraId="17793D16" w14:textId="77777777" w:rsidR="00D452F4" w:rsidRP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775C6DD7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7942259C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3B16705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24CF4707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0DE4EAD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C8B3D8A" w14:textId="77777777" w:rsid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43DFAB4F" w14:textId="70C4F54D" w:rsidR="00D452F4" w:rsidRPr="00D452F4" w:rsidRDefault="00D452F4" w:rsidP="00D452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//AST (+ Programa ^)</w:t>
      </w:r>
    </w:p>
    <w:p w14:paraId="569D7CC2" w14:textId="5095A801" w:rsidR="00D452F4" w:rsidRPr="00D452F4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 FIN</w:t>
      </w:r>
      <w:r w:rsidR="00631ED4">
        <w:rPr>
          <w:rFonts w:ascii="Calibri" w:eastAsia="Times New Roman" w:hAnsi="Calibri" w:cs="Calibri"/>
          <w:color w:val="000000"/>
          <w:lang w:eastAsia="es-ES"/>
        </w:rPr>
        <w:t xml:space="preserve"> </w:t>
      </w:r>
    </w:p>
    <w:p w14:paraId="72C80979" w14:textId="2DE4F736" w:rsidR="00D452F4" w:rsidRPr="00D452F4" w:rsidRDefault="00D452F4" w:rsidP="00D452F4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instrucciones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 w:rsidR="00C96C87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F204F7A" w14:textId="77777777" w:rsidR="00D452F4" w:rsidRPr="00D452F4" w:rsidRDefault="00D452F4" w:rsidP="00D452F4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233118DB" w14:textId="14258D2E" w:rsidR="00D452F4" w:rsidRDefault="00D452F4" w:rsidP="00D452F4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 w:rsidR="002D2439">
        <w:rPr>
          <w:rFonts w:ascii="Calibri" w:eastAsia="Times New Roman" w:hAnsi="Calibri" w:cs="Calibri"/>
          <w:i/>
          <w:iCs/>
          <w:color w:val="000000"/>
          <w:lang w:eastAsia="es-ES"/>
        </w:rPr>
        <w:t>instrucciones</w:t>
      </w:r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2D243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NodoCompuesta</w:t>
      </w:r>
      <w:proofErr w:type="spellEnd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F16ACD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F16ACD"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r w:rsidR="00F16ACD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lista, 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631ED4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7FA5C7F8" w14:textId="77777777" w:rsidR="00A94BBF" w:rsidRDefault="00A94BBF" w:rsidP="00D452F4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EF3E2F2" w14:textId="08150736" w:rsidR="00F16ACD" w:rsidRPr="00F16ACD" w:rsidRDefault="002E514A" w:rsidP="00F16ACD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2F4">
        <w:rPr>
          <w:rFonts w:ascii="Calibri" w:eastAsia="Times New Roman" w:hAnsi="Calibri" w:cs="Calibri"/>
          <w:color w:val="000000"/>
          <w:lang w:eastAsia="es-ES"/>
        </w:rPr>
        <w:t xml:space="preserve"> → &lt;instrucción&gt; ; &lt;</w:t>
      </w:r>
      <w:proofErr w:type="spellStart"/>
      <w:r w:rsidRPr="00D452F4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2F4">
        <w:rPr>
          <w:rFonts w:ascii="Calibri" w:eastAsia="Times New Roman" w:hAnsi="Calibri" w:cs="Calibri"/>
          <w:color w:val="000000"/>
          <w:lang w:eastAsia="es-ES"/>
        </w:rPr>
        <w:t>&gt;</w:t>
      </w:r>
      <w:r w:rsidR="002D2439" w:rsidRPr="00D452F4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="002D2439" w:rsidRPr="00D452F4">
        <w:rPr>
          <w:rFonts w:ascii="Calibri" w:eastAsia="Times New Roman" w:hAnsi="Calibri" w:cs="Calibri"/>
          <w:color w:val="000000"/>
          <w:lang w:eastAsia="es-ES"/>
        </w:rPr>
        <w:t xml:space="preserve"> </w:t>
      </w:r>
    </w:p>
    <w:p w14:paraId="457A10FC" w14:textId="7B7A7FE0" w:rsidR="00F16ACD" w:rsidRPr="00D452F4" w:rsidRDefault="00F16ACD" w:rsidP="00F16ACD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lista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[</w:t>
      </w:r>
      <w:proofErr w:type="spellStart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]</w:t>
      </w:r>
    </w:p>
    <w:p w14:paraId="76EA7FD1" w14:textId="77777777" w:rsidR="00F16ACD" w:rsidRPr="00D452F4" w:rsidRDefault="00F16ACD" w:rsidP="00F16ACD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0BE25835" w14:textId="15F56005" w:rsidR="00D452F4" w:rsidRDefault="00C96C87" w:rsidP="005C78AE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r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lista = [&lt;instrucción&gt;.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] ++ </w:t>
      </w:r>
      <w:r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lista_instr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&gt;.lista </w:t>
      </w:r>
      <w:r w:rsidR="00F16ACD" w:rsidRPr="00F16ACD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01715B17" w14:textId="77777777" w:rsidR="00A94BBF" w:rsidRPr="005C78AE" w:rsidRDefault="00A94BBF" w:rsidP="005C78AE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</w:p>
    <w:p w14:paraId="3E6BAB9C" w14:textId="77777777" w:rsidR="00C96C87" w:rsidRDefault="002E514A" w:rsidP="00D452F4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2F4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2F4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</w:p>
    <w:p w14:paraId="43A34E92" w14:textId="08FDAC88" w:rsidR="00C96C87" w:rsidRPr="005C78AE" w:rsidRDefault="00C96C87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lista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[</w:t>
      </w:r>
      <w:proofErr w:type="spellStart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5C78A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]</w:t>
      </w:r>
    </w:p>
    <w:p w14:paraId="6B0A1B24" w14:textId="77777777" w:rsidR="00C96C87" w:rsidRPr="00D452F4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4FBF95A1" w14:textId="0EC01E68" w:rsidR="00C96C87" w:rsidRPr="00C96C87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proofErr w:type="spellStart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&gt;.lista = [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]</w:t>
      </w: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0B0B87E6" w14:textId="5CEAFFFE" w:rsidR="002E514A" w:rsidRPr="00D452F4" w:rsidRDefault="002E514A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  <w:r w:rsidRPr="00D452F4">
        <w:rPr>
          <w:rFonts w:ascii="Calibri" w:eastAsia="Times New Roman" w:hAnsi="Calibri" w:cs="Calibri"/>
          <w:color w:val="000000"/>
          <w:lang w:eastAsia="es-ES"/>
        </w:rPr>
        <w:tab/>
      </w:r>
    </w:p>
    <w:p w14:paraId="1B147179" w14:textId="77777777" w:rsidR="00C96C87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F827DE8" w14:textId="056879D8" w:rsidR="00C96C87" w:rsidRPr="00D452F4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C250553" w14:textId="77777777" w:rsidR="00C96C87" w:rsidRPr="00D452F4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69B019D6" w14:textId="2858F992" w:rsidR="00C96C87" w:rsidRPr="00C96C87" w:rsidRDefault="00C96C87" w:rsidP="00C96C8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lista_inst</w:t>
      </w:r>
      <w:proofErr w:type="spellEnd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5C78AE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5469337B" w14:textId="22E73622" w:rsidR="002E514A" w:rsidRPr="00D45FAD" w:rsidRDefault="002E514A" w:rsidP="00C96C8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B053986" w14:textId="77777777" w:rsidR="005C78AE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inst_simple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12E4B5FF" w14:textId="77777777" w:rsidR="005C78AE" w:rsidRPr="00D452F4" w:rsidRDefault="005C78AE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B26BAFF" w14:textId="77777777" w:rsidR="005C78AE" w:rsidRPr="00D452F4" w:rsidRDefault="005C78AE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0ADD5665" w14:textId="77777777" w:rsidR="00A94BBF" w:rsidRDefault="005C78AE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inst_simple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="002E514A" w:rsidRPr="005C78AE">
        <w:rPr>
          <w:rFonts w:ascii="Calibri" w:eastAsia="Times New Roman" w:hAnsi="Calibri" w:cs="Calibri"/>
          <w:color w:val="000000"/>
          <w:lang w:eastAsia="es-ES"/>
        </w:rPr>
        <w:tab/>
      </w:r>
    </w:p>
    <w:p w14:paraId="62E8E6F9" w14:textId="74C02877" w:rsidR="002E514A" w:rsidRPr="005C78AE" w:rsidRDefault="002E514A" w:rsidP="005C78A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C78AE">
        <w:rPr>
          <w:rFonts w:ascii="Calibri" w:eastAsia="Times New Roman" w:hAnsi="Calibri" w:cs="Calibri"/>
          <w:color w:val="000000"/>
          <w:lang w:eastAsia="es-ES"/>
        </w:rPr>
        <w:tab/>
      </w:r>
      <w:r w:rsidRPr="005C78AE">
        <w:rPr>
          <w:rFonts w:ascii="Calibri" w:eastAsia="Times New Roman" w:hAnsi="Calibri" w:cs="Calibri"/>
          <w:color w:val="000000"/>
          <w:lang w:eastAsia="es-ES"/>
        </w:rPr>
        <w:tab/>
      </w:r>
    </w:p>
    <w:p w14:paraId="36E2C1C4" w14:textId="77777777" w:rsidR="00A94BBF" w:rsidRDefault="002E514A" w:rsidP="00A94BBF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inst_es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3430596A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DE30FD9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2F4BB22E" w14:textId="77777777" w:rsidR="00A94BBF" w:rsidRDefault="00A94BBF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1BF1D0E0" w14:textId="77D7DD24" w:rsidR="002E514A" w:rsidRPr="00A94BBF" w:rsidRDefault="002E514A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</w:p>
    <w:p w14:paraId="26E6E2DD" w14:textId="4DAF0D62" w:rsidR="002E514A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SI </w:t>
      </w:r>
      <w:r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</w:t>
      </w:r>
      <w:r w:rsidR="00A94BBF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SINO &lt;instrucción&gt;</w:t>
      </w:r>
      <w:r w:rsidR="00A94BBF">
        <w:rPr>
          <w:rFonts w:ascii="Calibri" w:eastAsia="Times New Roman" w:hAnsi="Calibri" w:cs="Calibri"/>
          <w:color w:val="000000"/>
          <w:vertAlign w:val="subscript"/>
          <w:lang w:eastAsia="es-ES"/>
        </w:rPr>
        <w:t>2</w:t>
      </w:r>
    </w:p>
    <w:p w14:paraId="01EE9772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9349EDF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2DF3ED97" w14:textId="59B0C03E" w:rsidR="00A94BBF" w:rsidRDefault="00A94BBF" w:rsidP="00A94BBF">
      <w:pPr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NodoSi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, &lt;instrucción&gt;</w:t>
      </w:r>
      <w:r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.arb, &lt;instrucción&gt;</w:t>
      </w:r>
      <w:r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2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.arb,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</w:t>
      </w:r>
      <w:r w:rsidRPr="00C96C87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6CCBEF00" w14:textId="77777777" w:rsidR="00A94BBF" w:rsidRPr="00D45FAD" w:rsidRDefault="00A94BBF" w:rsidP="00A94BBF">
      <w:pPr>
        <w:spacing w:after="0" w:line="240" w:lineRule="auto"/>
        <w:ind w:left="975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29A08B0" w14:textId="1102C5A7" w:rsidR="002E514A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MIENTRAS &lt;expresión&gt; HACER &lt;instrucción&gt;</w:t>
      </w:r>
      <w:r w:rsidR="00A94BBF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72EB2D15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instrucción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432D60EF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5F71EF73" w14:textId="2AB9C989" w:rsidR="00A94BBF" w:rsidRPr="00A94BBF" w:rsidRDefault="00A94BBF" w:rsidP="00A94BBF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 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&lt;instrucción&gt;.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NodoMientras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, &lt;instrucción&gt;</w:t>
      </w:r>
      <w:r w:rsidRPr="00A94BBF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.arb,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26F53F5F" w14:textId="77777777" w:rsidR="00A94BBF" w:rsidRPr="00D45FAD" w:rsidRDefault="00A94BBF" w:rsidP="00A94BBF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67585C7" w14:textId="50A3B69A" w:rsidR="00A94BBF" w:rsidRPr="00A94BBF" w:rsidRDefault="002E514A" w:rsidP="00700446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id </w:t>
      </w:r>
      <w:r w:rsidR="00A94BBF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>&gt;.h =</w:t>
      </w:r>
      <w:r w:rsidR="00117B5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>id</w:t>
      </w:r>
      <w:r w:rsidR="00A94BBF"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A94BBF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A94BBF">
        <w:rPr>
          <w:rFonts w:ascii="Calibri" w:eastAsia="Times New Roman" w:hAnsi="Calibri" w:cs="Calibri"/>
          <w:color w:val="000000"/>
          <w:lang w:eastAsia="es-ES"/>
        </w:rPr>
        <w:t>resto_instsimple</w:t>
      </w:r>
      <w:proofErr w:type="spellEnd"/>
      <w:r w:rsidRPr="00A94BBF">
        <w:rPr>
          <w:rFonts w:ascii="Calibri" w:eastAsia="Times New Roman" w:hAnsi="Calibri" w:cs="Calibri"/>
          <w:color w:val="000000"/>
          <w:lang w:eastAsia="es-ES"/>
        </w:rPr>
        <w:t>&gt;</w:t>
      </w:r>
      <w:r w:rsidRPr="00A94BBF">
        <w:rPr>
          <w:rFonts w:ascii="Calibri" w:eastAsia="Times New Roman" w:hAnsi="Calibri" w:cs="Calibri"/>
          <w:color w:val="000000"/>
          <w:lang w:eastAsia="es-ES"/>
        </w:rPr>
        <w:tab/>
      </w:r>
    </w:p>
    <w:p w14:paraId="3599E9F4" w14:textId="17FE6798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instr_simple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CB0F421" w14:textId="77777777" w:rsidR="00A94BBF" w:rsidRPr="00D452F4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5B92828F" w14:textId="5EF662B7" w:rsidR="00A94BBF" w:rsidRPr="00A94BBF" w:rsidRDefault="00A94BBF" w:rsidP="00A94BB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&lt;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instr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_simple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NodoSi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, &lt;instrucción&gt;</w:t>
      </w:r>
      <w:r w:rsidRPr="00A94BBF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.arb, &lt;instrucción&gt;</w:t>
      </w:r>
      <w:r w:rsidRPr="00A94BBF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2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.arb,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103C91F2" w14:textId="77777777" w:rsidR="00700446" w:rsidRDefault="00700446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4501756" w14:textId="77777777" w:rsidR="00700446" w:rsidRDefault="00700446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5670BFF7" w14:textId="77777777" w:rsidR="00700446" w:rsidRDefault="00700446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373C63A" w14:textId="77777777" w:rsidR="00700446" w:rsidRDefault="00700446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A4BF797" w14:textId="3E815A58" w:rsidR="002E514A" w:rsidRPr="00D45FAD" w:rsidRDefault="002E514A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6233025" w14:textId="77777777" w:rsidR="00A94BBF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</w:p>
    <w:p w14:paraId="6EFAD7AD" w14:textId="5D4B6C50" w:rsidR="00A94BBF" w:rsidRPr="00D452F4" w:rsidRDefault="00A94BBF" w:rsidP="00700446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 w:rsidR="00700446"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830F8B1" w14:textId="0C9044F5" w:rsidR="00A94BBF" w:rsidRDefault="00A94BBF" w:rsidP="00700446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15B22EBE" w14:textId="2EF2945B" w:rsidR="001B7102" w:rsidRPr="00D452F4" w:rsidRDefault="001B7102" w:rsidP="001B7102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variable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NodoAccesoVariable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h.tipo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9C1670E" w14:textId="734C9109" w:rsidR="00A94BBF" w:rsidRPr="00A94BBF" w:rsidRDefault="00A94BBF" w:rsidP="00117B5C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700446"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Nodo</w:t>
      </w:r>
      <w:r w:rsidR="00700446">
        <w:rPr>
          <w:rFonts w:ascii="Calibri" w:eastAsia="Times New Roman" w:hAnsi="Calibri" w:cs="Calibri"/>
          <w:i/>
          <w:iCs/>
          <w:color w:val="000000"/>
          <w:lang w:eastAsia="es-ES"/>
        </w:rPr>
        <w:t>Asignación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1B710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variable, 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 w:rsidR="00117B5C">
        <w:rPr>
          <w:rFonts w:ascii="Calibri" w:eastAsia="Times New Roman" w:hAnsi="Calibri" w:cs="Calibri"/>
          <w:i/>
          <w:iCs/>
          <w:color w:val="000000"/>
          <w:lang w:eastAsia="es-ES"/>
        </w:rPr>
        <w:t>expresión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7F6649C6" w14:textId="2789A246" w:rsidR="002E514A" w:rsidRDefault="002E514A" w:rsidP="00A94BB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122933AF" w14:textId="24A833A1" w:rsidR="002E514A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&gt; ]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6A4DEB72" w14:textId="77777777" w:rsidR="00117B5C" w:rsidRPr="00D452F4" w:rsidRDefault="00117B5C" w:rsidP="00117B5C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4A4E55AC" w14:textId="06A55F53" w:rsidR="00117B5C" w:rsidRDefault="00117B5C" w:rsidP="00117B5C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114694CC" w14:textId="7265349A" w:rsidR="001B7102" w:rsidRPr="00D452F4" w:rsidRDefault="001B7102" w:rsidP="001B7102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vector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NodoAccesoVector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, &lt;expresión&gt;.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                                                                                                                    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h.tipo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A39787C" w14:textId="5F84F600" w:rsidR="00117B5C" w:rsidRPr="00A94BBF" w:rsidRDefault="00117B5C" w:rsidP="00117B5C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="001B7102">
        <w:rPr>
          <w:rFonts w:ascii="Calibri" w:eastAsia="Times New Roman" w:hAnsi="Calibri" w:cs="Calibri"/>
          <w:i/>
          <w:iCs/>
          <w:color w:val="000000"/>
          <w:lang w:eastAsia="es-ES"/>
        </w:rPr>
        <w:t>NodoAsignación</w:t>
      </w:r>
      <w:proofErr w:type="spellEnd"/>
      <w:r w:rsidR="001B7102">
        <w:rPr>
          <w:rFonts w:ascii="Calibri" w:eastAsia="Times New Roman" w:hAnsi="Calibri" w:cs="Calibri"/>
          <w:i/>
          <w:iCs/>
          <w:color w:val="000000"/>
          <w:lang w:eastAsia="es-ES"/>
        </w:rPr>
        <w:t>(vector,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63D179C2" w14:textId="77777777" w:rsidR="00117B5C" w:rsidRPr="00CB7DF2" w:rsidRDefault="00117B5C" w:rsidP="00117B5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0BDCF017" w14:textId="77777777" w:rsidR="001B7102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λ</w:t>
      </w:r>
    </w:p>
    <w:p w14:paraId="78F30AEC" w14:textId="77777777" w:rsidR="001B7102" w:rsidRPr="00D452F4" w:rsidRDefault="001B7102" w:rsidP="001B7102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EF6F167" w14:textId="77777777" w:rsidR="001B7102" w:rsidRDefault="001B7102" w:rsidP="001B7102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136E5165" w14:textId="6D96DAA6" w:rsidR="001B7102" w:rsidRPr="001B7102" w:rsidRDefault="001B7102" w:rsidP="001B7102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NodoAccesoVariable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resto_instsimple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h.tipo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</w:t>
      </w:r>
      <w:r w:rsidRPr="001B7102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51B072B3" w14:textId="2F15F8B5" w:rsidR="002E514A" w:rsidRPr="00D45FAD" w:rsidRDefault="002E514A" w:rsidP="001B710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73449557" w14:textId="121A2E9D" w:rsidR="009C19C5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</w:t>
      </w:r>
      <w:r w:rsidR="009C19C5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9C19C5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9C19C5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A77FB7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="009C19C5">
        <w:rPr>
          <w:rFonts w:ascii="Calibri" w:eastAsia="Times New Roman" w:hAnsi="Calibri" w:cs="Calibri"/>
          <w:i/>
          <w:iCs/>
          <w:color w:val="000000"/>
          <w:lang w:eastAsia="es-ES"/>
        </w:rPr>
        <w:t>&gt;.h = id</w:t>
      </w:r>
      <w:r w:rsidR="009C19C5"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="009C19C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D45FAD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09A58C55" w14:textId="7EBC3428" w:rsidR="009C19C5" w:rsidRPr="00D452F4" w:rsidRDefault="009C19C5" w:rsidP="009C19C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variable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F055400" w14:textId="77777777" w:rsidR="009C19C5" w:rsidRDefault="009C19C5" w:rsidP="009C19C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</w:p>
    <w:p w14:paraId="7A744389" w14:textId="332DC1B3" w:rsidR="009C19C5" w:rsidRPr="001B7102" w:rsidRDefault="009C19C5" w:rsidP="009C19C5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variable</w:t>
      </w:r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94BB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</w:t>
      </w:r>
      <w:r w:rsidR="00A77FB7">
        <w:rPr>
          <w:rFonts w:ascii="Calibri" w:eastAsia="Times New Roman" w:hAnsi="Calibri" w:cs="Calibri"/>
          <w:i/>
          <w:iCs/>
          <w:color w:val="000000"/>
          <w:lang w:eastAsia="es-ES"/>
        </w:rPr>
        <w:t>_var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A77FB7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 w:rsidR="00A77FB7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B7102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792D2AB8" w14:textId="1CB4B143" w:rsidR="002E514A" w:rsidRPr="00D45FAD" w:rsidRDefault="002E514A" w:rsidP="009C19C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DA7B985" w14:textId="77777777" w:rsidR="00A77FB7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>&gt; ]</w:t>
      </w:r>
    </w:p>
    <w:p w14:paraId="7684EBEB" w14:textId="797F4627" w:rsidR="00A77FB7" w:rsidRPr="00D452F4" w:rsidRDefault="00A77FB7" w:rsidP="00A77FB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45B96F2" w14:textId="66CA0054" w:rsidR="00A77FB7" w:rsidRDefault="00A77FB7" w:rsidP="00A77FB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1DF55EBF" w14:textId="41AB83DF" w:rsidR="00A77FB7" w:rsidRPr="00A77FB7" w:rsidRDefault="00A77FB7" w:rsidP="00A77FB7">
      <w:pPr>
        <w:spacing w:after="0" w:line="240" w:lineRule="auto"/>
        <w:ind w:left="94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NodoAccesoVector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,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&lt;expresión&gt;.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, 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h.tipo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54CCD20C" w14:textId="446C6692" w:rsidR="002E514A" w:rsidRPr="00D45FAD" w:rsidRDefault="002E514A" w:rsidP="00A77FB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342FC419" w14:textId="77777777" w:rsidR="00A77FB7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782CBB9" w14:textId="0F9CED39" w:rsidR="00A77FB7" w:rsidRPr="00D452F4" w:rsidRDefault="00A77FB7" w:rsidP="00A77FB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FCE4D79" w14:textId="77777777" w:rsidR="00A77FB7" w:rsidRDefault="00A77FB7" w:rsidP="00A77FB7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087F0FEC" w14:textId="552D0109" w:rsidR="00A77FB7" w:rsidRPr="00A77FB7" w:rsidRDefault="00A77FB7" w:rsidP="00A77FB7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NodoAcceso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Variable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h.lexema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,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, &lt;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h.tipo</w:t>
      </w:r>
      <w:proofErr w:type="spellEnd"/>
      <w:r w:rsidRPr="00A77FB7"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50A30447" w14:textId="42E3B1FB" w:rsidR="002E514A" w:rsidRDefault="002E514A" w:rsidP="00A77FB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679D8BB7" w14:textId="77777777" w:rsidR="001019B2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inst_es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LEE ( id )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205D9C7" w14:textId="390D7212" w:rsidR="001019B2" w:rsidRPr="00D452F4" w:rsidRDefault="001019B2" w:rsidP="001019B2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 w:rsidR="00773833"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5806927" w14:textId="1705EA2E" w:rsidR="001019B2" w:rsidRDefault="001019B2" w:rsidP="001019B2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8F5A161" w14:textId="6AF8F667" w:rsidR="001019B2" w:rsidRPr="001019B2" w:rsidRDefault="001019B2" w:rsidP="001019B2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  <w:t xml:space="preserve">    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NodoAccesoVariable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id.tipo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A4EF069" w14:textId="46612D63" w:rsidR="001019B2" w:rsidRPr="001019B2" w:rsidRDefault="001019B2" w:rsidP="001019B2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NodoLee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18E8038B" w14:textId="67489C35" w:rsidR="002E514A" w:rsidRPr="00CB7DF2" w:rsidRDefault="002E514A" w:rsidP="001019B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7546DA7" w14:textId="77777777" w:rsidR="00773833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inst_es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ESCRIBE (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&gt;)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FF535E" w14:textId="77777777" w:rsidR="00773833" w:rsidRPr="00D452F4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A2E23B9" w14:textId="77777777" w:rsidR="00773833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DF5D7D0" w14:textId="77777777" w:rsidR="00773833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proofErr w:type="spellStart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NodoAccesoVariable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id.lexema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id.tipo</w:t>
      </w:r>
      <w:proofErr w:type="spellEnd"/>
      <w:r w:rsidRPr="00773833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D82B3EF" w14:textId="03A14BD9" w:rsidR="00773833" w:rsidRPr="001019B2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inst_es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NodoEscribe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var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14F57692" w14:textId="77777777" w:rsidR="00773833" w:rsidRDefault="002E514A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51884C37" w14:textId="77777777" w:rsidR="00773833" w:rsidRDefault="00773833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E814CE0" w14:textId="77777777" w:rsidR="00773833" w:rsidRDefault="00773833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7DCA69E" w14:textId="74E0C8B9" w:rsidR="002E514A" w:rsidRPr="00CB7DF2" w:rsidRDefault="002E514A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11AED4B" w14:textId="5EB4BBDA" w:rsidR="00773833" w:rsidRDefault="002E514A" w:rsidP="00773833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773833">
        <w:rPr>
          <w:rFonts w:ascii="Calibri" w:eastAsia="Times New Roman" w:hAnsi="Calibri" w:cs="Calibri"/>
          <w:color w:val="000000"/>
          <w:lang w:eastAsia="es-ES"/>
        </w:rPr>
        <w:t>{&lt;</w:t>
      </w:r>
      <w:proofErr w:type="spellStart"/>
      <w:r w:rsidR="00773833">
        <w:rPr>
          <w:rFonts w:ascii="Calibri" w:eastAsia="Times New Roman" w:hAnsi="Calibri" w:cs="Calibri"/>
          <w:color w:val="000000"/>
          <w:lang w:eastAsia="es-ES"/>
        </w:rPr>
        <w:t>expresiónPrime</w:t>
      </w:r>
      <w:proofErr w:type="spellEnd"/>
      <w:r w:rsidR="00773833">
        <w:rPr>
          <w:rFonts w:ascii="Calibri" w:eastAsia="Times New Roman" w:hAnsi="Calibri" w:cs="Calibri"/>
          <w:color w:val="000000"/>
          <w:lang w:eastAsia="es-ES"/>
        </w:rPr>
        <w:t>&gt;.h = &lt;</w:t>
      </w:r>
      <w:proofErr w:type="spellStart"/>
      <w:r w:rsidR="00773833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="00773833">
        <w:rPr>
          <w:rFonts w:ascii="Calibri" w:eastAsia="Times New Roman" w:hAnsi="Calibri" w:cs="Calibri"/>
          <w:color w:val="000000"/>
          <w:lang w:eastAsia="es-ES"/>
        </w:rPr>
        <w:t>&gt;.</w:t>
      </w:r>
      <w:proofErr w:type="spellStart"/>
      <w:r w:rsidR="00773833">
        <w:rPr>
          <w:rFonts w:ascii="Calibri" w:eastAsia="Times New Roman" w:hAnsi="Calibri" w:cs="Calibri"/>
          <w:color w:val="000000"/>
          <w:lang w:eastAsia="es-ES"/>
        </w:rPr>
        <w:t>arb</w:t>
      </w:r>
      <w:proofErr w:type="spellEnd"/>
      <w:r w:rsidR="00773833">
        <w:rPr>
          <w:rFonts w:ascii="Calibri" w:eastAsia="Times New Roman" w:hAnsi="Calibri" w:cs="Calibri"/>
          <w:color w:val="000000"/>
          <w:lang w:eastAsia="es-ES"/>
        </w:rPr>
        <w:t xml:space="preserve">} </w:t>
      </w:r>
      <w:r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10E3E06" w14:textId="32AEFED1" w:rsidR="00773833" w:rsidRPr="00D452F4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A6E359C" w14:textId="77777777" w:rsidR="00773833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099A1BF" w14:textId="5E94BC8C" w:rsidR="00773833" w:rsidRPr="001019B2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06F0BAF1" w14:textId="4C8C6567" w:rsidR="002E514A" w:rsidRPr="00773833" w:rsidRDefault="002E514A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773833">
        <w:rPr>
          <w:rFonts w:ascii="Calibri" w:eastAsia="Times New Roman" w:hAnsi="Calibri" w:cs="Calibri"/>
          <w:color w:val="000000"/>
          <w:lang w:eastAsia="es-ES"/>
        </w:rPr>
        <w:tab/>
      </w:r>
    </w:p>
    <w:p w14:paraId="54D5DE29" w14:textId="77777777" w:rsidR="00773833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0DB90D6" w14:textId="6CF523DF" w:rsidR="00773833" w:rsidRPr="00D452F4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25057C1" w14:textId="77777777" w:rsidR="00773833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3F43642D" w14:textId="5E3A5237" w:rsidR="00773833" w:rsidRPr="001019B2" w:rsidRDefault="00773833" w:rsidP="00773833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</w:t>
      </w:r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Prime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NodoComparacion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&gt;.h, &lt;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expr_simple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>oprel.operacion</w:t>
      </w:r>
      <w:proofErr w:type="spellEnd"/>
      <w:r w:rsidR="00EF408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5C406439" w14:textId="0B123708" w:rsidR="002E514A" w:rsidRPr="00D45FAD" w:rsidRDefault="002E514A" w:rsidP="0077383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D3FAD64" w14:textId="77777777" w:rsidR="00EF408F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7EEB9863" w14:textId="77777777" w:rsidR="00EF408F" w:rsidRPr="00D452F4" w:rsidRDefault="00EF408F" w:rsidP="00EF408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F41FD9C" w14:textId="77777777" w:rsidR="00EF408F" w:rsidRDefault="00EF408F" w:rsidP="00EF408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11AB1607" w14:textId="6FFF2CBD" w:rsidR="00EF408F" w:rsidRPr="001019B2" w:rsidRDefault="00EF408F" w:rsidP="00EF408F">
      <w:pPr>
        <w:pStyle w:val="Prrafodelista"/>
        <w:spacing w:after="0" w:line="240" w:lineRule="auto"/>
        <w:ind w:left="975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expresionPrime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&gt;.h}</w:t>
      </w:r>
    </w:p>
    <w:p w14:paraId="2D51D326" w14:textId="283FA8E9" w:rsidR="002E514A" w:rsidRPr="00D45FAD" w:rsidRDefault="002E514A" w:rsidP="00EF408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AB70B62" w14:textId="7DA756E5" w:rsidR="005D1145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</w:t>
      </w:r>
      <w:r w:rsidR="0061638F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61638F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61638F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61638F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61638F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&gt;.h = </w:t>
      </w:r>
      <w:r w:rsidR="00786001">
        <w:rPr>
          <w:rFonts w:ascii="Calibri" w:eastAsia="Times New Roman" w:hAnsi="Calibri" w:cs="Calibri"/>
          <w:i/>
          <w:iCs/>
          <w:color w:val="000000"/>
          <w:lang w:eastAsia="es-ES"/>
        </w:rPr>
        <w:t>&lt;término&gt;.</w:t>
      </w:r>
      <w:proofErr w:type="spellStart"/>
      <w:r w:rsidR="00786001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61638F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2B3C6946" w14:textId="3303E3BF" w:rsidR="005D1145" w:rsidRPr="00D452F4" w:rsidRDefault="005D1145" w:rsidP="005D114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</w:t>
      </w:r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_simple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479F5E86" w14:textId="77777777" w:rsidR="005D1145" w:rsidRDefault="005D1145" w:rsidP="005D114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7FA0815" w14:textId="1FEFCC37" w:rsidR="005D1145" w:rsidRPr="001019B2" w:rsidRDefault="005D1145" w:rsidP="005D114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</w:t>
      </w:r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_simple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FD20D9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FD20D9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bookmarkStart w:id="1" w:name="_GoBack"/>
      <w:bookmarkEnd w:id="1"/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 w:rsidR="005F35FB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371E169F" w14:textId="3B857A71" w:rsidR="002E514A" w:rsidRDefault="002E514A" w:rsidP="005D114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71E459B" w14:textId="77777777" w:rsidR="00CE7D75" w:rsidRDefault="002E514A" w:rsidP="00CE7D75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rmino&gt; </w:t>
      </w:r>
      <w:r w:rsidR="00CE7D75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&gt;.h = &lt;término&gt;.</w:t>
      </w:r>
      <w:proofErr w:type="spell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="00CE7D75"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CE7D75"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="00CE7D75" w:rsidRPr="00D45FAD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4F6121A0" w14:textId="77777777" w:rsidR="00CE7D75" w:rsidRPr="00D452F4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expr_simple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C53DA8E" w14:textId="77777777" w:rsid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17F454DA" w14:textId="27549FC0" w:rsidR="00CE7D75" w:rsidRPr="001019B2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expr_simple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NodoSigno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FD20D9">
        <w:rPr>
          <w:rFonts w:ascii="Calibri" w:eastAsia="Times New Roman" w:hAnsi="Calibri" w:cs="Calibri"/>
          <w:i/>
          <w:iCs/>
          <w:color w:val="000000"/>
          <w:lang w:eastAsia="es-ES"/>
        </w:rPr>
        <w:t>&lt;signo&gt;.signo,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FD20D9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1856A5FC" w14:textId="1367EBD1" w:rsidR="002E514A" w:rsidRPr="005D1145" w:rsidRDefault="002E514A" w:rsidP="00CE7D7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D1145">
        <w:rPr>
          <w:rFonts w:ascii="Calibri" w:eastAsia="Times New Roman" w:hAnsi="Calibri" w:cs="Calibri"/>
          <w:color w:val="000000"/>
          <w:lang w:eastAsia="es-ES"/>
        </w:rPr>
        <w:tab/>
      </w:r>
    </w:p>
    <w:p w14:paraId="3D6E371F" w14:textId="3653CEE8" w:rsidR="0061638F" w:rsidRPr="00A71269" w:rsidRDefault="002E514A" w:rsidP="00A71269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&lt;término&gt;</w:t>
      </w:r>
      <w:r w:rsidR="00A71269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{ 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A71269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h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NodoAritmetico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&gt;.h, &lt;término&gt;.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opsuma.operacion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} 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DC74A3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8456B91" w14:textId="5C61ADDB" w:rsidR="0061638F" w:rsidRPr="00D452F4" w:rsidRDefault="0061638F" w:rsidP="0061638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A3C6235" w14:textId="77777777" w:rsidR="0061638F" w:rsidRDefault="0061638F" w:rsidP="0061638F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69905E7F" w14:textId="2D264720" w:rsidR="0061638F" w:rsidRPr="00A71269" w:rsidRDefault="0061638F" w:rsidP="00A71269">
      <w:pPr>
        <w:pStyle w:val="Prrafodelista"/>
        <w:spacing w:after="0" w:line="240" w:lineRule="auto"/>
        <w:ind w:left="1416" w:hanging="696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786001"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A71269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4F2A6E51" w14:textId="78E67D9F" w:rsidR="002E514A" w:rsidRPr="00D45FAD" w:rsidRDefault="002E514A" w:rsidP="0061638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AB16D5" w14:textId="337CB71F" w:rsidR="00A71269" w:rsidRPr="00A71269" w:rsidRDefault="002E514A" w:rsidP="00A71269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>
        <w:rPr>
          <w:rFonts w:ascii="Calibri" w:eastAsia="Times New Roman" w:hAnsi="Calibri" w:cs="Calibri"/>
          <w:color w:val="000000"/>
          <w:lang w:eastAsia="es-ES"/>
        </w:rPr>
        <w:t>&lt;término&gt;</w:t>
      </w:r>
      <w:r w:rsidR="00A71269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{ 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A71269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h</w:t>
      </w:r>
      <w:r w:rsidR="00A71269"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NodoLogico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&gt;.h, &lt;término&gt;.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“O”</w:t>
      </w:r>
      <w:r w:rsidR="00A7126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} </w:t>
      </w:r>
      <w:r w:rsidR="00A71269"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A71269"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="00A71269"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A71269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  <w:r w:rsidR="00A71269"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497C038" w14:textId="77777777" w:rsidR="00A71269" w:rsidRPr="00D452F4" w:rsidRDefault="00A71269" w:rsidP="00A71269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2CB61231" w14:textId="77777777" w:rsidR="00A71269" w:rsidRDefault="00A71269" w:rsidP="00A71269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FE4A037" w14:textId="77777777" w:rsidR="00A71269" w:rsidRPr="00A71269" w:rsidRDefault="00A71269" w:rsidP="00A71269">
      <w:pPr>
        <w:pStyle w:val="Prrafodelista"/>
        <w:spacing w:after="0" w:line="240" w:lineRule="auto"/>
        <w:ind w:left="1416" w:hanging="696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29D6F4FD" w14:textId="60E34395" w:rsidR="002E514A" w:rsidRPr="00D45FAD" w:rsidRDefault="002E514A" w:rsidP="00A7126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2D50A38" w14:textId="77777777" w:rsidR="00A71269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0871E3" w14:textId="77777777" w:rsidR="00B9093E" w:rsidRPr="00D452F4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3C05B009" w14:textId="77777777" w:rsidR="00B9093E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13F274E" w14:textId="681F6024" w:rsidR="00B9093E" w:rsidRPr="00A71269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resto_exprsimple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h</w:t>
      </w:r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36816667" w14:textId="24DB02D5" w:rsidR="002E514A" w:rsidRPr="00D45FAD" w:rsidRDefault="002E514A" w:rsidP="00A7126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992B0B" w14:textId="4B936231" w:rsidR="00B9093E" w:rsidRPr="00B9093E" w:rsidRDefault="002E514A" w:rsidP="00CE7D75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&lt;factor&gt;</w:t>
      </w:r>
      <w:r w:rsidR="00B9093E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B9093E"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&gt;.h = &lt;factor&gt;.</w:t>
      </w:r>
      <w:proofErr w:type="spellStart"/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B9093E" w:rsidRPr="00B9093E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Pr="00B9093E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B9093E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B9093E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4307C992" w14:textId="18095A2A" w:rsidR="00B9093E" w:rsidRPr="00D452F4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término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CCCB085" w14:textId="77777777" w:rsidR="00B9093E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739CA6EB" w14:textId="013FA8D3" w:rsidR="00B9093E" w:rsidRPr="00A71269" w:rsidRDefault="00B9093E" w:rsidP="00B9093E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término&gt;.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1D4244C1" w14:textId="12D7337C" w:rsidR="002E514A" w:rsidRDefault="002E514A" w:rsidP="00B9093E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4DEC69B" w14:textId="77777777" w:rsidR="00CE7D75" w:rsidRPr="00B9093E" w:rsidRDefault="00CE7D75" w:rsidP="00B9093E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36F82B8D" w14:textId="22A10A06" w:rsidR="00CE7D75" w:rsidRPr="00CE7D75" w:rsidRDefault="002E514A" w:rsidP="00CE7D75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E7D75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&lt;</w:t>
      </w:r>
      <w:proofErr w:type="spellStart"/>
      <w:r w:rsidRPr="00CE7D75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CE7D75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E7D75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CE7D75">
        <w:rPr>
          <w:rFonts w:ascii="Calibri" w:eastAsia="Times New Roman" w:hAnsi="Calibri" w:cs="Calibri"/>
          <w:color w:val="000000"/>
          <w:lang w:eastAsia="es-ES"/>
        </w:rPr>
        <w:t>opmult</w:t>
      </w:r>
      <w:proofErr w:type="spellEnd"/>
      <w:r w:rsidRPr="00CE7D75">
        <w:rPr>
          <w:rFonts w:ascii="Calibri" w:eastAsia="Times New Roman" w:hAnsi="Calibri" w:cs="Calibri"/>
          <w:color w:val="000000"/>
          <w:lang w:eastAsia="es-ES"/>
        </w:rPr>
        <w:t xml:space="preserve"> &lt;factor&gt; 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CE7D75" w:rsidRPr="00CE7D75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.h =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Nodo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Aritmetico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term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&gt;.h, &lt;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op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mult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.operacion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  <w:r w:rsidR="00CE7D75" w:rsidRPr="00CE7D75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Pr="00CE7D75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Pr="00CE7D75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CE7D75">
        <w:rPr>
          <w:rFonts w:ascii="Calibri" w:eastAsia="Times New Roman" w:hAnsi="Calibri" w:cs="Calibri"/>
          <w:color w:val="000000"/>
          <w:lang w:eastAsia="es-ES"/>
        </w:rPr>
        <w:t>&gt;</w:t>
      </w:r>
      <w:r w:rsidR="00CE7D75" w:rsidRPr="00CE7D75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</w:p>
    <w:p w14:paraId="4990E559" w14:textId="77777777" w:rsidR="00CE7D75" w:rsidRPr="00D452F4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resto_exsimple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6BB6943" w14:textId="77777777" w:rsid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6EC218B0" w14:textId="360F0468" w:rsidR="00CE7D75" w:rsidRPr="00A71269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r w:rsidRPr="00A71269"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</w:p>
    <w:p w14:paraId="70F3870D" w14:textId="77777777" w:rsidR="00CE7D75" w:rsidRPr="00CE7D75" w:rsidRDefault="00CE7D75" w:rsidP="00CE7D7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4D836136" w14:textId="7716DB4D" w:rsidR="00CE7D75" w:rsidRPr="00CE7D75" w:rsidRDefault="002E514A" w:rsidP="00CE7D75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{&lt;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</w:t>
      </w:r>
      <w:r w:rsidR="00CE7D75" w:rsidRPr="00CE7D75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.h =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Nodo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Logico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(&lt;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resto_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term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&gt;.h, &lt;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="00CE7D75">
        <w:rPr>
          <w:rFonts w:ascii="Calibri" w:eastAsia="Times New Roman" w:hAnsi="Calibri" w:cs="Calibri"/>
          <w:i/>
          <w:iCs/>
          <w:color w:val="000000"/>
          <w:lang w:eastAsia="es-ES"/>
        </w:rPr>
        <w:t>“Y”</w:t>
      </w:r>
      <w:r w:rsidR="00CE7D75" w:rsidRPr="00CE7D75"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  <w:r w:rsidR="00CE7D75" w:rsidRPr="00CE7D75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CE7D75" w:rsidRPr="00CE7D75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="00CE7D75" w:rsidRPr="00CE7D75">
        <w:rPr>
          <w:rFonts w:ascii="Calibri" w:eastAsia="Times New Roman" w:hAnsi="Calibri" w:cs="Calibri"/>
          <w:color w:val="000000"/>
          <w:lang w:eastAsia="es-ES"/>
        </w:rPr>
        <w:t>&gt;</w:t>
      </w:r>
      <w:r w:rsidR="00CE7D75" w:rsidRPr="00CE7D75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</w:p>
    <w:p w14:paraId="44352CBC" w14:textId="1DE71E97" w:rsidR="00CE7D75" w:rsidRPr="00D452F4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4701F326" w14:textId="77777777" w:rsid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7A49EB3" w14:textId="30D9E441" w:rsidR="002E514A" w:rsidRPr="00CE7D75" w:rsidRDefault="00CE7D75" w:rsidP="00CE7D7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 xml:space="preserve">     &lt;</w:t>
      </w:r>
      <w:proofErr w:type="spell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resto_term</w:t>
      </w:r>
      <w:proofErr w:type="spellEnd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&gt;.arb = &lt;</w:t>
      </w:r>
      <w:proofErr w:type="spell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resto_term</w:t>
      </w:r>
      <w:proofErr w:type="spellEnd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&gt;</w:t>
      </w:r>
      <w:r w:rsidRPr="00CE7D75">
        <w:rPr>
          <w:rFonts w:ascii="Calibri" w:eastAsia="Times New Roman" w:hAnsi="Calibri" w:cs="Calibri"/>
          <w:i/>
          <w:iCs/>
          <w:color w:val="000000"/>
          <w:vertAlign w:val="subscript"/>
          <w:lang w:val="en-GB" w:eastAsia="es-ES"/>
        </w:rPr>
        <w:t>1</w:t>
      </w:r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.arb}</w:t>
      </w:r>
      <w:r w:rsidR="002E514A"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="002E514A"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="002E514A"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="002E514A"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</w:p>
    <w:p w14:paraId="2F1EA403" w14:textId="77777777" w:rsidR="00CE7D75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586DFA8" w14:textId="0897EDE7" w:rsidR="00CE7D75" w:rsidRPr="00D452F4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resto_term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23EFE54" w14:textId="77777777" w:rsid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2FA8E4CE" w14:textId="54CA8999" w:rsidR="00CE7D75" w:rsidRPr="00CE7D75" w:rsidRDefault="00CE7D75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 xml:space="preserve">     &lt;</w:t>
      </w:r>
      <w:proofErr w:type="spell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resto_term</w:t>
      </w:r>
      <w:proofErr w:type="spellEnd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&gt;.arb = &lt;</w:t>
      </w:r>
      <w:proofErr w:type="spellStart"/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resto_term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val="en-GB" w:eastAsia="es-ES"/>
        </w:rPr>
        <w:t>&gt;.h</w:t>
      </w:r>
      <w:r w:rsidRPr="00CE7D75">
        <w:rPr>
          <w:rFonts w:ascii="Calibri" w:eastAsia="Times New Roman" w:hAnsi="Calibri" w:cs="Calibri"/>
          <w:i/>
          <w:iCs/>
          <w:color w:val="000000"/>
          <w:lang w:val="en-GB" w:eastAsia="es-ES"/>
        </w:rPr>
        <w:t>}</w:t>
      </w:r>
    </w:p>
    <w:p w14:paraId="11691DCF" w14:textId="5C39C78A" w:rsidR="002E514A" w:rsidRPr="00CE7D75" w:rsidRDefault="002E514A" w:rsidP="00CE7D75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  <w:r w:rsidRPr="00CE7D75">
        <w:rPr>
          <w:rFonts w:ascii="Calibri" w:eastAsia="Times New Roman" w:hAnsi="Calibri" w:cs="Calibri"/>
          <w:color w:val="000000"/>
          <w:lang w:val="en-GB" w:eastAsia="es-ES"/>
        </w:rPr>
        <w:tab/>
      </w:r>
    </w:p>
    <w:p w14:paraId="44952FAF" w14:textId="77777777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3FA0C750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60B12FE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41E46653" w14:textId="4E07E180" w:rsidR="00C979A0" w:rsidRPr="001019B2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&lt;variable&gt;.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}</w:t>
      </w:r>
    </w:p>
    <w:p w14:paraId="08A94D71" w14:textId="37013684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D8AF297" w14:textId="77777777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</w:p>
    <w:p w14:paraId="76893F27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0A48B322" w14:textId="64103DC8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06DDAE50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si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num.tipo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“entero” entonces </w:t>
      </w:r>
    </w:p>
    <w:p w14:paraId="220CCB7D" w14:textId="1FE5A00A" w:rsidR="00C979A0" w:rsidRDefault="00C979A0" w:rsidP="00C979A0">
      <w:pPr>
        <w:pStyle w:val="Prrafodelista"/>
        <w:spacing w:after="0" w:line="240" w:lineRule="auto"/>
        <w:ind w:firstLine="696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&lt;factor&gt;.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NodoEntero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num.valor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) </w:t>
      </w:r>
    </w:p>
    <w:p w14:paraId="7EB6F70A" w14:textId="1DA86881" w:rsidR="00C979A0" w:rsidRDefault="00C979A0" w:rsidP="00C979A0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  <w:t xml:space="preserve">     sino</w:t>
      </w:r>
    </w:p>
    <w:p w14:paraId="60BDCF97" w14:textId="5EF57188" w:rsidR="00C979A0" w:rsidRPr="00C979A0" w:rsidRDefault="00C979A0" w:rsidP="00C979A0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ab/>
      </w: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&lt;factor&gt;.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Nodo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Real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num.valor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)}</w:t>
      </w:r>
    </w:p>
    <w:p w14:paraId="620CA737" w14:textId="669281D0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6C1D23C" w14:textId="77777777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( &lt;expresión&gt;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4AB113B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01C0CF37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CDA2F18" w14:textId="54068AA8" w:rsidR="00C979A0" w:rsidRPr="001019B2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expresión&gt;</w:t>
      </w: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.</w:t>
      </w:r>
      <w:proofErr w:type="spellStart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ar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b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}</w:t>
      </w:r>
    </w:p>
    <w:p w14:paraId="1A77C78B" w14:textId="026062FA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CF53A1" w14:textId="6CA1A978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C979A0">
        <w:rPr>
          <w:rFonts w:ascii="Calibri" w:eastAsia="Times New Roman" w:hAnsi="Calibri" w:cs="Calibri"/>
          <w:color w:val="000000"/>
          <w:vertAlign w:val="subscript"/>
          <w:lang w:eastAsia="es-ES"/>
        </w:rPr>
        <w:t>1</w:t>
      </w:r>
    </w:p>
    <w:p w14:paraId="09C80801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59E7D0E7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2D4603C7" w14:textId="51F5A501" w:rsidR="00C979A0" w:rsidRPr="001019B2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NodoNo</w:t>
      </w:r>
      <w:proofErr w:type="spellEnd"/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(&lt;factor&gt;</w:t>
      </w:r>
      <w:r w:rsidRPr="00C979A0">
        <w:rPr>
          <w:rFonts w:ascii="Calibri" w:eastAsia="Times New Roman" w:hAnsi="Calibri" w:cs="Calibri"/>
          <w:i/>
          <w:iCs/>
          <w:color w:val="000000"/>
          <w:vertAlign w:val="subscript"/>
          <w:lang w:eastAsia="es-ES"/>
        </w:rPr>
        <w:t>1</w:t>
      </w:r>
      <w:r w:rsidRPr="00C979A0">
        <w:rPr>
          <w:rFonts w:ascii="Calibri" w:eastAsia="Times New Roman" w:hAnsi="Calibri" w:cs="Calibri"/>
          <w:i/>
          <w:iCs/>
          <w:color w:val="000000"/>
          <w:lang w:eastAsia="es-ES"/>
        </w:rPr>
        <w:t>.ar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b,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002EDBD1" w14:textId="4F476A8C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159214F0" w14:textId="77777777" w:rsidR="00C979A0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039EB5E" w14:textId="77777777" w:rsidR="00C979A0" w:rsidRPr="00D452F4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bookmarkStart w:id="2" w:name="_Hlk28969070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6907471E" w14:textId="77777777" w:rsidR="00C979A0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57403F29" w14:textId="273B347E" w:rsidR="00C979A0" w:rsidRPr="001019B2" w:rsidRDefault="00C979A0" w:rsidP="00C979A0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NodoBooleano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B9093E">
        <w:rPr>
          <w:rFonts w:ascii="Calibri" w:eastAsia="Times New Roman" w:hAnsi="Calibri" w:cs="Calibri"/>
          <w:i/>
          <w:iCs/>
          <w:color w:val="000000"/>
          <w:lang w:eastAsia="es-ES"/>
        </w:rPr>
        <w:t>1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bookmarkEnd w:id="2"/>
    <w:p w14:paraId="20B39CDF" w14:textId="6B4372A5" w:rsidR="002E514A" w:rsidRPr="00D45FAD" w:rsidRDefault="002E514A" w:rsidP="00C979A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5062D09" w14:textId="77777777" w:rsidR="005F35FB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</w:p>
    <w:p w14:paraId="58FA63CC" w14:textId="53A0B152" w:rsidR="005F35FB" w:rsidRPr="00D452F4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18D3656C" w14:textId="77777777" w:rsidR="005F35FB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00E6B1B0" w14:textId="3025707D" w:rsidR="005F35FB" w:rsidRPr="001019B2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factor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NodoBooleano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r w:rsidR="00B9093E">
        <w:rPr>
          <w:rFonts w:ascii="Calibri" w:eastAsia="Times New Roman" w:hAnsi="Calibri" w:cs="Calibri"/>
          <w:i/>
          <w:iCs/>
          <w:color w:val="000000"/>
          <w:lang w:eastAsia="es-ES"/>
        </w:rPr>
        <w:t>0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s-ES"/>
        </w:rPr>
        <w:t>) }</w:t>
      </w:r>
    </w:p>
    <w:p w14:paraId="2595D67B" w14:textId="10180861" w:rsidR="002E514A" w:rsidRPr="00D45FAD" w:rsidRDefault="002E514A" w:rsidP="005F35F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D3319CC" w14:textId="77777777" w:rsidR="005F35FB" w:rsidRPr="005F35FB" w:rsidRDefault="002E514A" w:rsidP="002E514A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+</w:t>
      </w:r>
    </w:p>
    <w:p w14:paraId="0C71A032" w14:textId="296368CB" w:rsidR="005F35FB" w:rsidRPr="00D452F4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E1B6604" w14:textId="77777777" w:rsidR="005F35FB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7C25AF12" w14:textId="179FE0B2" w:rsidR="005F35FB" w:rsidRPr="001019B2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lastRenderedPageBreak/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“+”}</w:t>
      </w:r>
    </w:p>
    <w:p w14:paraId="0051E8C8" w14:textId="3953C180" w:rsidR="002E514A" w:rsidRPr="00CB7DF2" w:rsidRDefault="002E514A" w:rsidP="005F35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98D5B51" w14:textId="099C6994" w:rsidR="002E514A" w:rsidRPr="005F35FB" w:rsidRDefault="002E514A" w:rsidP="002E514A">
      <w:pPr>
        <w:pStyle w:val="Sinespaciado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1B77BF9" w14:textId="77777777" w:rsidR="005F35FB" w:rsidRPr="00D452F4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{si ERROR entonces 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arb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 </w:t>
      </w:r>
      <w:proofErr w:type="spellStart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NodoVacio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s-ES"/>
        </w:rPr>
        <w:t>token.linea</w:t>
      </w:r>
      <w:proofErr w:type="spellEnd"/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</w:p>
    <w:p w14:paraId="771BB986" w14:textId="77777777" w:rsidR="005F35FB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 w:rsidRPr="00D452F4">
        <w:rPr>
          <w:rFonts w:ascii="Calibri" w:eastAsia="Times New Roman" w:hAnsi="Calibri" w:cs="Calibri"/>
          <w:i/>
          <w:iCs/>
          <w:color w:val="000000"/>
          <w:lang w:eastAsia="es-ES"/>
        </w:rPr>
        <w:t>Sino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</w:p>
    <w:p w14:paraId="7DA9411D" w14:textId="22305C5B" w:rsidR="005F35FB" w:rsidRPr="001019B2" w:rsidRDefault="005F35FB" w:rsidP="005F35FB">
      <w:pPr>
        <w:pStyle w:val="Prrafodelista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 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&lt;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>&gt;.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signo</w:t>
      </w:r>
      <w:r w:rsidRPr="001019B2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=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“-”}</w:t>
      </w:r>
    </w:p>
    <w:p w14:paraId="508B0E7C" w14:textId="77777777" w:rsidR="005F35FB" w:rsidRPr="002E514A" w:rsidRDefault="005F35FB" w:rsidP="005F35FB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sectPr w:rsidR="005F35FB" w:rsidRPr="002E5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924AC"/>
    <w:multiLevelType w:val="hybridMultilevel"/>
    <w:tmpl w:val="BD44690A"/>
    <w:lvl w:ilvl="0" w:tplc="2FC4BB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i w:val="0"/>
        <w:iCs w:val="0"/>
        <w:sz w:val="22"/>
        <w:szCs w:val="22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4"/>
    <w:lvlOverride w:ilvl="0">
      <w:lvl w:ilvl="0">
        <w:numFmt w:val="decimal"/>
        <w:lvlText w:val="%1."/>
        <w:lvlJc w:val="left"/>
      </w:lvl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</w:num>
  <w:num w:numId="28">
    <w:abstractNumId w:val="6"/>
    <w:lvlOverride w:ilvl="0">
      <w:lvl w:ilvl="0">
        <w:numFmt w:val="decimal"/>
        <w:lvlText w:val="%1."/>
        <w:lvlJc w:val="left"/>
      </w:lvl>
    </w:lvlOverride>
  </w:num>
  <w:num w:numId="29">
    <w:abstractNumId w:val="6"/>
    <w:lvlOverride w:ilvl="0">
      <w:lvl w:ilvl="0">
        <w:numFmt w:val="decimal"/>
        <w:lvlText w:val="%1."/>
        <w:lvlJc w:val="left"/>
      </w:lvl>
    </w:lvlOverride>
  </w:num>
  <w:num w:numId="30">
    <w:abstractNumId w:val="6"/>
    <w:lvlOverride w:ilvl="0">
      <w:lvl w:ilvl="0">
        <w:numFmt w:val="decimal"/>
        <w:lvlText w:val="%1."/>
        <w:lvlJc w:val="left"/>
      </w:lvl>
    </w:lvlOverride>
  </w:num>
  <w:num w:numId="31">
    <w:abstractNumId w:val="6"/>
    <w:lvlOverride w:ilvl="0">
      <w:lvl w:ilvl="0">
        <w:numFmt w:val="decimal"/>
        <w:lvlText w:val="%1."/>
        <w:lvlJc w:val="left"/>
      </w:lvl>
    </w:lvlOverride>
  </w:num>
  <w:num w:numId="32">
    <w:abstractNumId w:val="7"/>
    <w:lvlOverride w:ilvl="0">
      <w:lvl w:ilvl="0">
        <w:numFmt w:val="decimal"/>
        <w:lvlText w:val="%1."/>
        <w:lvlJc w:val="left"/>
      </w:lvl>
    </w:lvlOverride>
  </w:num>
  <w:num w:numId="33">
    <w:abstractNumId w:val="7"/>
    <w:lvlOverride w:ilvl="0">
      <w:lvl w:ilvl="0">
        <w:numFmt w:val="decimal"/>
        <w:lvlText w:val="%1."/>
        <w:lvlJc w:val="left"/>
      </w:lvl>
    </w:lvlOverride>
  </w:num>
  <w:num w:numId="34">
    <w:abstractNumId w:val="7"/>
    <w:lvlOverride w:ilvl="0">
      <w:lvl w:ilvl="0">
        <w:numFmt w:val="decimal"/>
        <w:lvlText w:val="%1."/>
        <w:lvlJc w:val="left"/>
      </w:lvl>
    </w:lvlOverride>
  </w:num>
  <w:num w:numId="35">
    <w:abstractNumId w:val="7"/>
    <w:lvlOverride w:ilvl="0">
      <w:lvl w:ilvl="0">
        <w:numFmt w:val="decimal"/>
        <w:lvlText w:val="%1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7"/>
    <w:lvlOverride w:ilvl="0">
      <w:lvl w:ilvl="0">
        <w:numFmt w:val="decimal"/>
        <w:lvlText w:val="%1."/>
        <w:lvlJc w:val="left"/>
      </w:lvl>
    </w:lvlOverride>
  </w:num>
  <w:num w:numId="38">
    <w:abstractNumId w:val="7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0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056"/>
    <w:rsid w:val="000234EC"/>
    <w:rsid w:val="001019B2"/>
    <w:rsid w:val="00117B5C"/>
    <w:rsid w:val="00142D8C"/>
    <w:rsid w:val="00162C68"/>
    <w:rsid w:val="001B7102"/>
    <w:rsid w:val="00244762"/>
    <w:rsid w:val="002D2439"/>
    <w:rsid w:val="002E514A"/>
    <w:rsid w:val="002E5759"/>
    <w:rsid w:val="004D4EEE"/>
    <w:rsid w:val="005419B5"/>
    <w:rsid w:val="00570AD1"/>
    <w:rsid w:val="005C78AE"/>
    <w:rsid w:val="005D1145"/>
    <w:rsid w:val="005E76DD"/>
    <w:rsid w:val="005F35FB"/>
    <w:rsid w:val="0061638F"/>
    <w:rsid w:val="00631ED4"/>
    <w:rsid w:val="00632B1F"/>
    <w:rsid w:val="006F1C95"/>
    <w:rsid w:val="00700446"/>
    <w:rsid w:val="00773833"/>
    <w:rsid w:val="00786001"/>
    <w:rsid w:val="007F41AC"/>
    <w:rsid w:val="00864A42"/>
    <w:rsid w:val="00874E1C"/>
    <w:rsid w:val="00881998"/>
    <w:rsid w:val="008D5EB1"/>
    <w:rsid w:val="009C19C5"/>
    <w:rsid w:val="00A2369D"/>
    <w:rsid w:val="00A5021E"/>
    <w:rsid w:val="00A71269"/>
    <w:rsid w:val="00A77FB7"/>
    <w:rsid w:val="00A94BBF"/>
    <w:rsid w:val="00B02999"/>
    <w:rsid w:val="00B507B7"/>
    <w:rsid w:val="00B9093E"/>
    <w:rsid w:val="00BC4876"/>
    <w:rsid w:val="00C50FFC"/>
    <w:rsid w:val="00C96C87"/>
    <w:rsid w:val="00C979A0"/>
    <w:rsid w:val="00CB7DF2"/>
    <w:rsid w:val="00CC28F6"/>
    <w:rsid w:val="00CE7D75"/>
    <w:rsid w:val="00CF72F3"/>
    <w:rsid w:val="00D452F4"/>
    <w:rsid w:val="00D45FAD"/>
    <w:rsid w:val="00D54056"/>
    <w:rsid w:val="00D8348C"/>
    <w:rsid w:val="00DC74A3"/>
    <w:rsid w:val="00E84548"/>
    <w:rsid w:val="00EB78BD"/>
    <w:rsid w:val="00EF408F"/>
    <w:rsid w:val="00F16ACD"/>
    <w:rsid w:val="00F3308C"/>
    <w:rsid w:val="00F51849"/>
    <w:rsid w:val="00FD20D9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13C0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B7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7</Pages>
  <Words>1698</Words>
  <Characters>9344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Jesus Andres Fernandez</cp:lastModifiedBy>
  <cp:revision>22</cp:revision>
  <dcterms:created xsi:type="dcterms:W3CDTF">2019-11-07T11:52:00Z</dcterms:created>
  <dcterms:modified xsi:type="dcterms:W3CDTF">2020-01-03T18:52:00Z</dcterms:modified>
</cp:coreProperties>
</file>