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8A1E" w14:textId="5D76830F" w:rsidR="00CB7DF2" w:rsidRPr="00CB7DF2" w:rsidRDefault="00CB7DF2" w:rsidP="00CB7DF2">
      <w:pPr>
        <w:pStyle w:val="Sinespaciado"/>
        <w:rPr>
          <w:b/>
          <w:bCs/>
        </w:rPr>
      </w:pPr>
      <w:r>
        <w:rPr>
          <w:b/>
          <w:bCs/>
        </w:rPr>
        <w:t>REGLAS ORIGINALES:</w:t>
      </w:r>
    </w:p>
    <w:p w14:paraId="79248902" w14:textId="77777777" w:rsidR="00CB7DF2" w:rsidRDefault="00CB7DF2" w:rsidP="00CB7DF2">
      <w:pPr>
        <w:tabs>
          <w:tab w:val="num" w:pos="360"/>
        </w:tabs>
        <w:spacing w:after="0" w:line="240" w:lineRule="auto"/>
        <w:ind w:left="360" w:hanging="360"/>
        <w:textAlignment w:val="baseline"/>
      </w:pPr>
    </w:p>
    <w:p w14:paraId="06513281" w14:textId="5046B75F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id ; &lt;decl_var&gt;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0B2F7D" w14:textId="4E11C00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ista_id&gt; : &lt;tipo&gt; ; &lt;decl_v&gt;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C29CA30" w14:textId="5FDA20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A3E9657" w14:textId="2978D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E1A47AB" w14:textId="5846A6C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3C5094" w14:textId="2F868F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EBEF26" w14:textId="52DA81F3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 , &lt;lista_id&gt;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041C117" w14:textId="583756E1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EA338F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7DCD1A8" w14:textId="705898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[num]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&lt;Tipo_std&gt;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</w:p>
    <w:p w14:paraId="655D60BC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C57330" w14:textId="4B7512C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5804C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93DB2FE" w14:textId="2B49E16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&lt;lista_</w:t>
      </w:r>
      <w:r w:rsidRPr="00CB7DF2">
        <w:rPr>
          <w:rFonts w:ascii="Calibri" w:eastAsia="Times New Roman" w:hAnsi="Calibri" w:cs="Calibri"/>
          <w:color w:val="000000"/>
          <w:lang w:eastAsia="es-ES"/>
        </w:rPr>
        <w:t>inst&gt; FIN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CC10592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&lt;instrucción&gt; ; &lt;lista_inst&gt;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04C97E" w14:textId="2365357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&lt;lista_inst&gt;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1B2DDD5" w14:textId="7B86CFA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&lt;lista_inst&gt;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29900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&lt;inst_simple&gt;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3A1A607" w14:textId="5B3011D9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 w:rsidRPr="00CB7DF2">
        <w:rPr>
          <w:rFonts w:ascii="Calibri" w:eastAsia="Times New Roman" w:hAnsi="Calibri" w:cs="Calibri"/>
          <w:color w:val="000000"/>
          <w:lang w:eastAsia="es-ES"/>
        </w:rPr>
        <w:t xml:space="preserve"> → &lt;inst_e</w:t>
      </w:r>
      <w:r w:rsidRPr="00CB7DF2">
        <w:rPr>
          <w:rFonts w:ascii="Calibri" w:eastAsia="Times New Roman" w:hAnsi="Calibri" w:cs="Calibri"/>
          <w:color w:val="000000"/>
          <w:lang w:eastAsia="es-ES"/>
        </w:rPr>
        <w:t>s&gt;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EAD3C9" w14:textId="2802847E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SI </w:t>
      </w:r>
      <w:r w:rsidR="004D4EEE">
        <w:rPr>
          <w:rFonts w:ascii="Calibri" w:eastAsia="Times New Roman" w:hAnsi="Calibri" w:cs="Calibri"/>
          <w:color w:val="000000"/>
          <w:lang w:eastAsia="es-ES"/>
        </w:rPr>
        <w:t>&lt;expresion&gt;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8CB7FDE" w14:textId="44BC34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  MIENTRAS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1F523D2" w14:textId="6B15F74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&lt;inst_simple&gt;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199F9E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opasigna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87EC9D" w14:textId="4669BD8F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Pr="00CB7DF2">
        <w:rPr>
          <w:rFonts w:ascii="Calibri" w:eastAsia="Times New Roman" w:hAnsi="Calibri" w:cs="Calibri"/>
          <w:color w:val="000000"/>
          <w:lang w:eastAsia="es-ES"/>
        </w:rPr>
        <w:t>simple&gt; ] opasigna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58D172F" w14:textId="03E033E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&lt;resto_instsimple&gt;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0BF18E0" w14:textId="762BA8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E2A2910" w14:textId="11AB5D6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simple&gt; ]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2870A86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&lt;resto_var&gt;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D5663DC" w14:textId="55E66394" w:rsidR="00CB7DF2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LEE ( id 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18537D" w14:textId="2F29B01F" w:rsidR="00D45FAD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( &lt;expr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>simple&gt;)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8C2FA9D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 xml:space="preserve">e&gt;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&lt;expresiónPrime&gt;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BFE80B" w14:textId="24493D5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oprel 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35B3AF" w14:textId="423CAC2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&lt;expresiónPrime&gt;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C49B1F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66CA699" w14:textId="122C65CA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&lt;expr_simple&gt;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02A5F30" w14:textId="79BBD87A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opsuma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4929D1E" w14:textId="43A0F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A231DD" w14:textId="4A5BED0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&lt;resto_exsimple&gt;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345084B" w14:textId="77777777" w:rsidR="00CB7DF2" w:rsidRPr="00CB7DF2" w:rsidRDefault="00EB78B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B0F71A7" w14:textId="4C325DCB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&lt;resto_term&gt;</w:t>
      </w:r>
      <w:r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→ o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pmult &lt;factor&gt; &lt;resto_term&gt; 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</w:p>
    <w:p w14:paraId="4A880B2E" w14:textId="6378413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21B2C2" w14:textId="3C42A31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&lt;resto_term&gt;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D3AE85" w14:textId="28CC2F6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DAE953" w14:textId="479135DD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num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F35FA29" w14:textId="4EF27C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( &lt;expresión&gt;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4CAA4AD" w14:textId="645FEC2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D1C5A04" w14:textId="7FA126F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3B604C7" w14:textId="4B9A75A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2672F9E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DE517D6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DAAABC3" w14:textId="0383C9A0" w:rsidR="007F41AC" w:rsidRDefault="007F41AC" w:rsidP="007F41AC">
      <w:pPr>
        <w:pStyle w:val="Sinespaciado"/>
        <w:jc w:val="both"/>
        <w:rPr>
          <w:lang w:eastAsia="es-ES"/>
        </w:rPr>
      </w:pPr>
      <w:r>
        <w:rPr>
          <w:b/>
          <w:bCs/>
          <w:lang w:eastAsia="es-ES"/>
        </w:rPr>
        <w:lastRenderedPageBreak/>
        <w:t>ATRIBUTOS PARA TIPO DE VARIABLE</w:t>
      </w:r>
      <w:r w:rsidR="00D45FAD" w:rsidRPr="00CB7DF2">
        <w:rPr>
          <w:lang w:eastAsia="es-ES"/>
        </w:rPr>
        <w:tab/>
      </w:r>
    </w:p>
    <w:p w14:paraId="71DABD9D" w14:textId="77777777" w:rsidR="007F41AC" w:rsidRDefault="007F41AC" w:rsidP="007F41AC">
      <w:pPr>
        <w:pStyle w:val="Sinespaciado"/>
        <w:jc w:val="both"/>
        <w:rPr>
          <w:lang w:eastAsia="es-ES"/>
        </w:rPr>
      </w:pPr>
    </w:p>
    <w:p w14:paraId="7CAAE7E5" w14:textId="4561E6AA" w:rsidR="00F51849" w:rsidRPr="00F51849" w:rsidRDefault="00F51849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id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{si equivaleAReservada(id.lexema) o tablasimbolos.contiene(id.lexema)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sino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tablaSimbolos.inserta(id.lexema,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tablaSimbolos.insertainfo(id.lexema, “clase”, “programa”)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fin si}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; &lt;decl_var&gt;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E2E6CC9" w14:textId="663CB3B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&lt;l</w:t>
      </w:r>
      <w:r>
        <w:rPr>
          <w:rFonts w:ascii="Calibri" w:eastAsia="Times New Roman" w:hAnsi="Calibri" w:cs="Calibri"/>
          <w:color w:val="000000"/>
          <w:lang w:eastAsia="es-ES"/>
        </w:rPr>
        <w:t xml:space="preserve">ista_id&gt; : &lt;tipo&gt; ; </w:t>
      </w:r>
      <w:r>
        <w:rPr>
          <w:rFonts w:ascii="Calibri" w:eastAsia="Times New Roman" w:hAnsi="Calibri" w:cs="Calibri"/>
          <w:color w:val="000000"/>
          <w:lang w:eastAsia="es-ES"/>
        </w:rPr>
        <w:t>{</w:t>
      </w:r>
      <w:r>
        <w:rPr>
          <w:rFonts w:ascii="Calibri" w:eastAsia="Times New Roman" w:hAnsi="Calibri" w:cs="Calibri"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para v en &lt;lista_id&gt;.lista hacer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equivaleAReservada(v) o tablaSimbolos.contiene(v) entonces error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sino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&lt;tipo&gt;.t)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 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tablaSimbolos.insertainfo(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v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, “clase”,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&lt;tipo&gt;.clase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si &lt;tipo&gt;.clase == “vector” entonces tablaSimbolos.insertainfo(v, “longitud”,         &lt;tipo&gt;.longitud)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fin si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br/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fin para</w:t>
      </w:r>
      <w:r>
        <w:rPr>
          <w:rFonts w:ascii="Calibri" w:eastAsia="Times New Roman" w:hAnsi="Calibri" w:cs="Calibri"/>
          <w:color w:val="000000"/>
          <w:lang w:eastAsia="es-ES"/>
        </w:rPr>
        <w:t xml:space="preserve">} </w:t>
      </w:r>
      <w:r>
        <w:rPr>
          <w:rFonts w:ascii="Calibri" w:eastAsia="Times New Roman" w:hAnsi="Calibri" w:cs="Calibri"/>
          <w:color w:val="000000"/>
          <w:lang w:eastAsia="es-ES"/>
        </w:rPr>
        <w:t>&lt;decl_v&gt;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2610067B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&lt;decl_var&gt;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FD55DA5" w14:textId="7B24591F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&lt;lista_id&gt; : &lt;tipo&gt; ; </w:t>
      </w:r>
      <w:r w:rsidR="00874E1C">
        <w:rPr>
          <w:rFonts w:ascii="Calibri" w:eastAsia="Times New Roman" w:hAnsi="Calibri" w:cs="Calibri"/>
          <w:color w:val="000000"/>
          <w:lang w:eastAsia="es-ES"/>
        </w:rPr>
        <w:t>{</w:t>
      </w:r>
      <w:r w:rsidR="00874E1C">
        <w:rPr>
          <w:rFonts w:ascii="Calibri" w:eastAsia="Times New Roman" w:hAnsi="Calibri" w:cs="Calibri"/>
          <w:color w:val="000000"/>
          <w:lang w:eastAsia="es-ES"/>
        </w:rPr>
        <w:br/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para v en &lt;lista_id&gt;.lista hacer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 equivaleAReservada(v) o tablaSimbolos.contiene(v) entonces error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sino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tablaSimbolos.inserta(v, &lt;tipo&gt;.t)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tablaSimbolos.insertainfo(v, “clase”, &lt;tipo&gt;.clase)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  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>si &lt;tipo&gt;.clase == “vector” entonces tablaSimbolos.insertainfo(v, “longitud”,         &lt;tipo&gt;.longitud)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 xml:space="preserve">  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fin si </w:t>
      </w:r>
      <w:r w:rsidR="00874E1C">
        <w:rPr>
          <w:rFonts w:ascii="Calibri" w:eastAsia="Times New Roman" w:hAnsi="Calibri" w:cs="Calibri"/>
          <w:i/>
          <w:iCs/>
          <w:color w:val="000000"/>
          <w:lang w:eastAsia="es-ES"/>
        </w:rPr>
        <w:br/>
        <w:t>fin para</w:t>
      </w:r>
      <w:r w:rsidR="00874E1C">
        <w:rPr>
          <w:rFonts w:ascii="Calibri" w:eastAsia="Times New Roman" w:hAnsi="Calibri" w:cs="Calibri"/>
          <w:color w:val="000000"/>
          <w:lang w:eastAsia="es-ES"/>
        </w:rPr>
        <w:t xml:space="preserve">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7766F4A" w14:textId="77777777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&lt;decl_v&gt;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5983663" w14:textId="6DDA8D53" w:rsidR="007F41AC" w:rsidRPr="00D45FAD" w:rsidRDefault="007F41AC" w:rsidP="007F41A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&lt;lista_id&gt;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{&lt;resto_listaid&gt;.lh = [id.lexema]} </w:t>
      </w:r>
      <w:r w:rsidRPr="00D45FAD">
        <w:rPr>
          <w:rFonts w:ascii="Calibri" w:eastAsia="Times New Roman" w:hAnsi="Calibri" w:cs="Calibri"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{&lt;lista_id&gt;.lista = &lt;resto_listaid&gt;.lista}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6B38E6" w14:textId="47B65E92" w:rsidR="007F41AC" w:rsidRPr="00CB7DF2" w:rsidRDefault="007F41AC" w:rsidP="007F41AC">
      <w:pPr>
        <w:pStyle w:val="Prrafodelista"/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 , &lt;lista_id&gt;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{&lt;resto_listaid&gt;.lista = &lt;resto_listaid&gt;.lh ++ &lt;lista_id&gt;.lista}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5288B951" w14:textId="77777777" w:rsidR="00874E1C" w:rsidRPr="00874E1C" w:rsidRDefault="007F41AC" w:rsidP="007F41AC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&lt;resto_listaid&gt;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F51849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F51849">
        <w:rPr>
          <w:rFonts w:ascii="Calibri" w:eastAsia="Times New Roman" w:hAnsi="Calibri" w:cs="Calibri"/>
          <w:i/>
          <w:iCs/>
          <w:color w:val="000000"/>
          <w:lang w:eastAsia="es-ES"/>
        </w:rPr>
        <w:t>{&lt;resto_listaid&gt;.lista = &lt;resto_listaid&gt;.lh}</w:t>
      </w:r>
    </w:p>
    <w:p w14:paraId="623A2B4B" w14:textId="4B0AD50A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&lt;tipo_std&gt;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{&lt;Tipo&gt;.t = &lt;tipo_std&gt;.t; &lt;Tipo&gt;.clase = “variable”</w:t>
      </w:r>
      <w:r w:rsidR="00162C68">
        <w:rPr>
          <w:rFonts w:ascii="Calibri" w:eastAsia="Times New Roman" w:hAnsi="Calibri" w:cs="Calibri"/>
          <w:i/>
          <w:iCs/>
          <w:color w:val="000000"/>
          <w:lang w:eastAsia="es-ES"/>
        </w:rPr>
        <w:t>, &lt;Tipo&gt;.longitud = 0</w:t>
      </w:r>
      <w:bookmarkStart w:id="0" w:name="_GoBack"/>
      <w:bookmarkEnd w:id="0"/>
      <w:r>
        <w:rPr>
          <w:rFonts w:ascii="Calibri" w:eastAsia="Times New Roman" w:hAnsi="Calibri" w:cs="Calibri"/>
          <w:i/>
          <w:iCs/>
          <w:color w:val="000000"/>
          <w:lang w:eastAsia="es-ES"/>
        </w:rPr>
        <w:t>}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C9BD866" w14:textId="35909F98" w:rsidR="00874E1C" w:rsidRPr="00D45FAD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>
        <w:rPr>
          <w:rFonts w:ascii="Calibri" w:eastAsia="Times New Roman" w:hAnsi="Calibri" w:cs="Calibri"/>
          <w:color w:val="000000"/>
          <w:lang w:eastAsia="es-ES"/>
        </w:rPr>
        <w:t xml:space="preserve"> VECTOR [num] DE &lt;Tipo_std&gt;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 xml:space="preserve"> {&lt;Tipo&gt;.t = &lt;tipo_std&gt;.t; &lt;Tipo&gt;.clase = “vector”; &lt;Tipo&gt;.longitud = num.valor}</w:t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  <w:r>
        <w:rPr>
          <w:rFonts w:ascii="Calibri" w:eastAsia="Times New Roman" w:hAnsi="Calibri" w:cs="Calibri"/>
          <w:color w:val="000000"/>
          <w:lang w:eastAsia="es-ES"/>
        </w:rPr>
        <w:tab/>
      </w:r>
    </w:p>
    <w:p w14:paraId="31C9C06F" w14:textId="436B4C76" w:rsidR="00874E1C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{&lt;tipo_std&gt;.t = “entero”}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3E83413" w14:textId="1D1BF977" w:rsidR="00874E1C" w:rsidRPr="00CB7DF2" w:rsidRDefault="00874E1C" w:rsidP="00874E1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{&lt;tipo_std&gt;.t = “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real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”}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F4F9611" w14:textId="3823997E" w:rsidR="00D45FAD" w:rsidRPr="00CB7DF2" w:rsidRDefault="00874E1C" w:rsidP="00874E1C">
      <w:pPr>
        <w:pStyle w:val="Sinespaciado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&lt;Tipo_std&gt;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{&lt;tipo_std&gt;.t = “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booleano</w:t>
      </w:r>
      <w:r>
        <w:rPr>
          <w:rFonts w:ascii="Calibri" w:eastAsia="Times New Roman" w:hAnsi="Calibri" w:cs="Calibri"/>
          <w:i/>
          <w:iCs/>
          <w:color w:val="000000"/>
          <w:lang w:eastAsia="es-ES"/>
        </w:rPr>
        <w:t>”}</w:t>
      </w:r>
      <w:r w:rsidR="00D45FAD" w:rsidRPr="00CB7DF2">
        <w:rPr>
          <w:lang w:eastAsia="es-ES"/>
        </w:rPr>
        <w:tab/>
      </w:r>
      <w:r w:rsidR="00D45FAD" w:rsidRPr="00CB7DF2">
        <w:rPr>
          <w:lang w:eastAsia="es-ES"/>
        </w:rPr>
        <w:tab/>
      </w:r>
      <w:r w:rsidR="00D45FAD" w:rsidRPr="00CB7DF2">
        <w:rPr>
          <w:lang w:eastAsia="es-ES"/>
        </w:rPr>
        <w:tab/>
      </w:r>
      <w:r w:rsidR="00D45FAD" w:rsidRPr="00CB7DF2">
        <w:rPr>
          <w:b/>
          <w:bCs/>
          <w:lang w:eastAsia="es-ES"/>
        </w:rPr>
        <w:tab/>
      </w:r>
    </w:p>
    <w:sectPr w:rsidR="00D45FAD" w:rsidRPr="00CB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924AC"/>
    <w:multiLevelType w:val="hybridMultilevel"/>
    <w:tmpl w:val="4D622A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6"/>
    <w:lvlOverride w:ilvl="0">
      <w:lvl w:ilvl="0">
        <w:numFmt w:val="decimal"/>
        <w:lvlText w:val="%1."/>
        <w:lvlJc w:val="left"/>
      </w:lvl>
    </w:lvlOverride>
  </w:num>
  <w:num w:numId="29">
    <w:abstractNumId w:val="6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7"/>
    <w:lvlOverride w:ilvl="0">
      <w:lvl w:ilvl="0">
        <w:numFmt w:val="decimal"/>
        <w:lvlText w:val="%1."/>
        <w:lvlJc w:val="left"/>
      </w:lvl>
    </w:lvlOverride>
  </w:num>
  <w:num w:numId="34">
    <w:abstractNumId w:val="7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7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56"/>
    <w:rsid w:val="000234EC"/>
    <w:rsid w:val="00142D8C"/>
    <w:rsid w:val="00162C68"/>
    <w:rsid w:val="00244762"/>
    <w:rsid w:val="002E5759"/>
    <w:rsid w:val="004D4EEE"/>
    <w:rsid w:val="005419B5"/>
    <w:rsid w:val="00570AD1"/>
    <w:rsid w:val="005E76DD"/>
    <w:rsid w:val="00632B1F"/>
    <w:rsid w:val="006F1C95"/>
    <w:rsid w:val="007F41AC"/>
    <w:rsid w:val="00864A42"/>
    <w:rsid w:val="00874E1C"/>
    <w:rsid w:val="00881998"/>
    <w:rsid w:val="008D5EB1"/>
    <w:rsid w:val="00A2369D"/>
    <w:rsid w:val="00A5021E"/>
    <w:rsid w:val="00B02999"/>
    <w:rsid w:val="00B507B7"/>
    <w:rsid w:val="00C50FFC"/>
    <w:rsid w:val="00CB7DF2"/>
    <w:rsid w:val="00CC28F6"/>
    <w:rsid w:val="00CF72F3"/>
    <w:rsid w:val="00D45FAD"/>
    <w:rsid w:val="00D54056"/>
    <w:rsid w:val="00D8348C"/>
    <w:rsid w:val="00E84548"/>
    <w:rsid w:val="00EB78BD"/>
    <w:rsid w:val="00F3308C"/>
    <w:rsid w:val="00F51849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3C0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7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LUNA JIMÉNEZ FERNÁNDEZ</cp:lastModifiedBy>
  <cp:revision>21</cp:revision>
  <dcterms:created xsi:type="dcterms:W3CDTF">2019-11-07T11:52:00Z</dcterms:created>
  <dcterms:modified xsi:type="dcterms:W3CDTF">2020-01-02T17:26:00Z</dcterms:modified>
</cp:coreProperties>
</file>